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DB" w:rsidRPr="00491657" w:rsidRDefault="00797DDB" w:rsidP="00797D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รายงานความก้าวหน้าใน</w:t>
      </w: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การจัดการเรียนการสอน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     </w:t>
      </w: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ครั้งที่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491657">
        <w:rPr>
          <w:rFonts w:ascii="TH SarabunPSK" w:hAnsi="TH SarabunPSK" w:cs="TH SarabunPSK"/>
          <w:b/>
          <w:bCs/>
          <w:sz w:val="44"/>
          <w:szCs w:val="44"/>
        </w:rPr>
        <w:t>1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49165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สัปดาห์ที่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491657">
        <w:rPr>
          <w:rFonts w:ascii="TH SarabunPSK" w:hAnsi="TH SarabunPSK" w:cs="TH SarabunPSK"/>
          <w:b/>
          <w:bCs/>
          <w:sz w:val="44"/>
          <w:szCs w:val="44"/>
        </w:rPr>
        <w:t xml:space="preserve">1–7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491657">
        <w:rPr>
          <w:rFonts w:ascii="TH SarabunPSK" w:hAnsi="TH SarabunPSK" w:cs="TH SarabunPSK"/>
          <w:b/>
          <w:bCs/>
          <w:sz w:val="44"/>
          <w:szCs w:val="44"/>
        </w:rPr>
        <w:t xml:space="preserve">35%)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                      </w:t>
      </w: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</w:t>
      </w:r>
      <w:r w:rsidRPr="00491657">
        <w:rPr>
          <w:rFonts w:ascii="TH SarabunPSK" w:hAnsi="TH SarabunPSK" w:cs="TH SarabunPSK"/>
          <w:b/>
          <w:bCs/>
          <w:sz w:val="44"/>
          <w:szCs w:val="44"/>
        </w:rPr>
        <w:t>1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49165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ปีการศึกษา </w:t>
      </w:r>
      <w:r w:rsidRPr="00491657">
        <w:rPr>
          <w:rFonts w:ascii="TH SarabunPSK" w:hAnsi="TH SarabunPSK" w:cs="TH SarabunPSK"/>
          <w:b/>
          <w:bCs/>
          <w:sz w:val="44"/>
          <w:szCs w:val="44"/>
        </w:rPr>
        <w:t>2560</w:t>
      </w:r>
    </w:p>
    <w:p w:rsidR="00797DDB" w:rsidRPr="00491657" w:rsidRDefault="00797DDB" w:rsidP="00797D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97DDB" w:rsidRPr="00491657" w:rsidRDefault="00797DDB" w:rsidP="00797D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97DDB" w:rsidRDefault="00797DDB" w:rsidP="00797D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</w:p>
    <w:p w:rsidR="00797DDB" w:rsidRPr="00491657" w:rsidRDefault="00797DDB" w:rsidP="00797D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97DDB" w:rsidRPr="00491657" w:rsidRDefault="00797DDB" w:rsidP="00797D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....................</w:t>
      </w:r>
    </w:p>
    <w:p w:rsidR="00797DDB" w:rsidRDefault="00797DDB" w:rsidP="00797D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ตำแหน่ง...................................................................................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........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</w:t>
      </w:r>
    </w:p>
    <w:p w:rsidR="00797DDB" w:rsidRPr="00491657" w:rsidRDefault="00797DDB" w:rsidP="00797D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กลุ่มสาระการเรียนรู้...............................................................                   </w:t>
      </w:r>
    </w:p>
    <w:p w:rsidR="00797DDB" w:rsidRDefault="00797DDB" w:rsidP="00797D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97DDB" w:rsidRPr="00491657" w:rsidRDefault="00797DDB" w:rsidP="00797DDB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797DDB" w:rsidRPr="00491657" w:rsidRDefault="00797DDB" w:rsidP="00797D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โรงเรียนจักรคำ</w:t>
      </w:r>
      <w:proofErr w:type="spellStart"/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คณาทร</w:t>
      </w:r>
      <w:proofErr w:type="spellEnd"/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 xml:space="preserve"> จังหวัดลำพูน</w:t>
      </w:r>
    </w:p>
    <w:p w:rsidR="00797DDB" w:rsidRPr="00491657" w:rsidRDefault="00797DDB" w:rsidP="00797D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 xml:space="preserve">สำนักงานเขตพื้นที่การศึกษามัธยมศึกษา เขต </w:t>
      </w:r>
      <w:r w:rsidRPr="00491657">
        <w:rPr>
          <w:rFonts w:ascii="TH SarabunPSK" w:hAnsi="TH SarabunPSK" w:cs="TH SarabunPSK"/>
          <w:b/>
          <w:bCs/>
          <w:sz w:val="44"/>
          <w:szCs w:val="44"/>
        </w:rPr>
        <w:t xml:space="preserve">35 </w:t>
      </w: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:rsidR="00797DDB" w:rsidRPr="00491657" w:rsidRDefault="00797DDB" w:rsidP="00797DDB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กระทรวงศึกษาธิการ</w:t>
      </w:r>
    </w:p>
    <w:p w:rsidR="00797DDB" w:rsidRDefault="00797DDB" w:rsidP="006E0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7DDB" w:rsidRDefault="00797DDB" w:rsidP="006E0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0EF5" w:rsidRPr="006E0EF5" w:rsidRDefault="006E0EF5" w:rsidP="006E0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E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รายงานความก้าวหน้าในการจัดการเรียนการสอน</w:t>
      </w:r>
    </w:p>
    <w:p w:rsidR="000226EC" w:rsidRDefault="006E0EF5" w:rsidP="006E0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EF5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6E0EF5">
        <w:rPr>
          <w:rFonts w:ascii="TH SarabunPSK" w:hAnsi="TH SarabunPSK" w:cs="TH SarabunPSK"/>
          <w:b/>
          <w:bCs/>
          <w:sz w:val="32"/>
          <w:szCs w:val="32"/>
        </w:rPr>
        <w:t xml:space="preserve"> 1………………………..</w:t>
      </w:r>
      <w:r w:rsidRPr="006E0EF5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รหัสวิชา............................ระดับชั้นที่สอน.............................................</w:t>
      </w:r>
    </w:p>
    <w:p w:rsidR="006E0EF5" w:rsidRPr="000226EC" w:rsidRDefault="000226EC" w:rsidP="006E0EF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กลุ่มสารการเรียนรู้..................................................................................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</w:p>
    <w:p w:rsidR="006E0EF5" w:rsidRPr="000226EC" w:rsidRDefault="00E137F2" w:rsidP="00022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7F2"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" o:spid="_x0000_s1026" style="position:absolute;left:0;text-align:left;margin-left:-9.5pt;margin-top:30.15pt;width:466.65pt;height:291.4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" fillcolor="white [3201]" strokecolor="black [3213]" strokeweight="1.25pt"/>
        </w:pict>
      </w:r>
      <w:r w:rsidR="006E0EF5" w:rsidRPr="006E0EF5">
        <w:rPr>
          <w:rFonts w:ascii="TH SarabunPSK" w:hAnsi="TH SarabunPSK" w:cs="TH SarabunPSK"/>
          <w:b/>
          <w:bCs/>
          <w:sz w:val="32"/>
          <w:szCs w:val="32"/>
          <w:cs/>
        </w:rPr>
        <w:t>จำนวนนักเรียนที่สอน...........................................คน</w:t>
      </w:r>
    </w:p>
    <w:p w:rsidR="006E0EF5" w:rsidRPr="006E0EF5" w:rsidRDefault="006E0EF5" w:rsidP="006E0EF5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E0E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ผลการดำเนินการจัดการเรียนการสอน</w:t>
      </w:r>
      <w:r w:rsidRPr="006E0E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0EF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E0EF5">
        <w:rPr>
          <w:rFonts w:ascii="TH SarabunPSK" w:hAnsi="TH SarabunPSK" w:cs="TH SarabunPSK"/>
          <w:b/>
          <w:bCs/>
          <w:sz w:val="32"/>
          <w:szCs w:val="32"/>
          <w:cs/>
        </w:rPr>
        <w:t>ตามที่ครูประเมินตนเอง หรือผู้อื่นประเมิน</w:t>
      </w:r>
      <w:r w:rsidRPr="006E0EF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C24DC" w:rsidRDefault="006E0EF5" w:rsidP="002C24DC">
      <w:pPr>
        <w:pStyle w:val="a3"/>
        <w:rPr>
          <w:rFonts w:ascii="TH SarabunPSK" w:hAnsi="TH SarabunPSK" w:cs="TH SarabunPSK"/>
          <w:sz w:val="32"/>
          <w:szCs w:val="32"/>
        </w:rPr>
      </w:pPr>
      <w:r w:rsidRPr="006E0E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4DC">
        <w:rPr>
          <w:rFonts w:ascii="TH SarabunPSK" w:hAnsi="TH SarabunPSK" w:cs="TH SarabunPSK"/>
          <w:sz w:val="32"/>
          <w:szCs w:val="32"/>
          <w:cs/>
        </w:rPr>
        <w:t>........</w:t>
      </w:r>
    </w:p>
    <w:p w:rsidR="006E0EF5" w:rsidRPr="00256F55" w:rsidRDefault="006E0EF5" w:rsidP="001776B2">
      <w:pPr>
        <w:rPr>
          <w:rFonts w:ascii="TH SarabunPSK" w:hAnsi="TH SarabunPSK" w:cs="TH SarabunPSK"/>
          <w:sz w:val="32"/>
          <w:szCs w:val="32"/>
        </w:rPr>
      </w:pPr>
      <w:r w:rsidRPr="00256F5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56F55">
        <w:rPr>
          <w:rFonts w:ascii="TH SarabunPSK" w:hAnsi="TH SarabunPSK" w:cs="TH SarabunPSK" w:hint="cs"/>
          <w:b/>
          <w:bCs/>
          <w:sz w:val="32"/>
          <w:szCs w:val="32"/>
          <w:cs/>
        </w:rPr>
        <w:t>ข้อค้นพบนักเรียน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4621"/>
        <w:gridCol w:w="4621"/>
      </w:tblGrid>
      <w:tr w:rsidR="006E0EF5" w:rsidTr="002C24DC">
        <w:trPr>
          <w:trHeight w:val="808"/>
        </w:trPr>
        <w:tc>
          <w:tcPr>
            <w:tcW w:w="4621" w:type="dxa"/>
          </w:tcPr>
          <w:p w:rsidR="002C24DC" w:rsidRDefault="002C24DC" w:rsidP="002C24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EF5" w:rsidRPr="006E0EF5" w:rsidRDefault="002C24DC" w:rsidP="002C24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="006E0EF5" w:rsidRPr="006E0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="006E0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E0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นักเรียนที่มีความสามารถพิเศษ</w:t>
            </w:r>
          </w:p>
        </w:tc>
        <w:tc>
          <w:tcPr>
            <w:tcW w:w="4621" w:type="dxa"/>
          </w:tcPr>
          <w:p w:rsidR="006E0EF5" w:rsidRDefault="006E0EF5" w:rsidP="006E0E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EF5" w:rsidRPr="006E0EF5" w:rsidRDefault="006E0EF5" w:rsidP="006E0E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ครูพัฒนานักเรียนอย่างไร</w:t>
            </w:r>
          </w:p>
        </w:tc>
      </w:tr>
      <w:tr w:rsidR="006E0EF5" w:rsidTr="006E0EF5">
        <w:trPr>
          <w:trHeight w:val="1088"/>
        </w:trPr>
        <w:tc>
          <w:tcPr>
            <w:tcW w:w="4621" w:type="dxa"/>
          </w:tcPr>
          <w:p w:rsidR="006E0EF5" w:rsidRPr="002C24DC" w:rsidRDefault="006E0EF5" w:rsidP="006E0EF5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0226EC" w:rsidRDefault="002C24DC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ห้อง...../.....</w:t>
            </w:r>
          </w:p>
          <w:p w:rsidR="002C24DC" w:rsidRPr="006E0EF5" w:rsidRDefault="002C24DC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เรื่อง...................................................................</w:t>
            </w:r>
          </w:p>
        </w:tc>
        <w:tc>
          <w:tcPr>
            <w:tcW w:w="4621" w:type="dxa"/>
          </w:tcPr>
          <w:p w:rsidR="002D18BB" w:rsidRPr="002D18BB" w:rsidRDefault="002D18BB" w:rsidP="002C24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2C24DC" w:rsidRPr="002C24DC" w:rsidRDefault="002C24DC" w:rsidP="002C24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</w:t>
            </w:r>
          </w:p>
        </w:tc>
      </w:tr>
      <w:tr w:rsidR="002C24DC" w:rsidTr="006E0EF5">
        <w:trPr>
          <w:trHeight w:val="1049"/>
        </w:trPr>
        <w:tc>
          <w:tcPr>
            <w:tcW w:w="4621" w:type="dxa"/>
          </w:tcPr>
          <w:p w:rsidR="002C24DC" w:rsidRPr="002C24DC" w:rsidRDefault="002C24DC" w:rsidP="00BC2730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2C24DC" w:rsidRDefault="002C24DC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ห้อง...../.....</w:t>
            </w:r>
          </w:p>
          <w:p w:rsidR="002C24DC" w:rsidRPr="006E0EF5" w:rsidRDefault="002C24DC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เรื่อง...................................................................</w:t>
            </w:r>
          </w:p>
        </w:tc>
        <w:tc>
          <w:tcPr>
            <w:tcW w:w="4621" w:type="dxa"/>
          </w:tcPr>
          <w:p w:rsidR="002C24DC" w:rsidRPr="002C24DC" w:rsidRDefault="002C24DC" w:rsidP="002C24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4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</w:t>
            </w:r>
          </w:p>
          <w:p w:rsidR="002C24DC" w:rsidRPr="002C24DC" w:rsidRDefault="002C24DC" w:rsidP="002C24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4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2C24DC" w:rsidTr="006E0EF5">
        <w:trPr>
          <w:trHeight w:val="1088"/>
        </w:trPr>
        <w:tc>
          <w:tcPr>
            <w:tcW w:w="4621" w:type="dxa"/>
          </w:tcPr>
          <w:p w:rsidR="002C24DC" w:rsidRPr="002C24DC" w:rsidRDefault="002C24DC" w:rsidP="00BC2730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2C24DC" w:rsidRDefault="002C24DC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ห้อง...../.....</w:t>
            </w:r>
          </w:p>
          <w:p w:rsidR="002C24DC" w:rsidRPr="006E0EF5" w:rsidRDefault="002C24DC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เรื่อง...................................................................</w:t>
            </w:r>
          </w:p>
        </w:tc>
        <w:tc>
          <w:tcPr>
            <w:tcW w:w="4621" w:type="dxa"/>
          </w:tcPr>
          <w:p w:rsidR="002C24DC" w:rsidRPr="002C24DC" w:rsidRDefault="002C24DC" w:rsidP="002C24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4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…………………………………………………………………..</w:t>
            </w:r>
          </w:p>
          <w:p w:rsidR="002C24DC" w:rsidRPr="002C24DC" w:rsidRDefault="002C24DC" w:rsidP="002C24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4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…………………………………………………………………..</w:t>
            </w:r>
          </w:p>
        </w:tc>
      </w:tr>
    </w:tbl>
    <w:p w:rsidR="006E0EF5" w:rsidRDefault="006E0EF5" w:rsidP="006E0EF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4"/>
        <w:tblW w:w="9302" w:type="dxa"/>
        <w:tblLook w:val="04A0"/>
      </w:tblPr>
      <w:tblGrid>
        <w:gridCol w:w="4651"/>
        <w:gridCol w:w="4651"/>
      </w:tblGrid>
      <w:tr w:rsidR="00FE3187" w:rsidTr="00FE3187">
        <w:trPr>
          <w:trHeight w:val="1034"/>
        </w:trPr>
        <w:tc>
          <w:tcPr>
            <w:tcW w:w="4651" w:type="dxa"/>
          </w:tcPr>
          <w:p w:rsid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FE3187" w:rsidRPr="00FE3187" w:rsidRDefault="00FE3187" w:rsidP="00FE31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1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  <w:r w:rsidRPr="00FE3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รายชื่อนักเรียนที่มีปัญหาเวลาเรียน</w:t>
            </w:r>
          </w:p>
        </w:tc>
        <w:tc>
          <w:tcPr>
            <w:tcW w:w="4651" w:type="dxa"/>
          </w:tcPr>
          <w:p w:rsidR="00FE3187" w:rsidRP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1BA9" w:rsidRDefault="004B1BA9" w:rsidP="004B1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การดำเนินการแก้ปัญหา</w:t>
            </w:r>
          </w:p>
          <w:p w:rsidR="00FE3187" w:rsidRPr="00FE3187" w:rsidRDefault="004B1BA9" w:rsidP="004B1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และพัฒนานักเรียน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ของครู</w:t>
            </w:r>
          </w:p>
        </w:tc>
      </w:tr>
      <w:tr w:rsidR="00FE3187" w:rsidTr="00FE3187">
        <w:trPr>
          <w:trHeight w:val="1034"/>
        </w:trPr>
        <w:tc>
          <w:tcPr>
            <w:tcW w:w="4651" w:type="dxa"/>
          </w:tcPr>
          <w:p w:rsidR="00742931" w:rsidRDefault="00742931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1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ห้อง....</w:t>
            </w:r>
            <w:r w:rsidR="00177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/......</w:t>
            </w:r>
          </w:p>
          <w:p w:rsidR="00742931" w:rsidRPr="00FE3187" w:rsidRDefault="00742931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เรื่อง...................................................................</w:t>
            </w:r>
          </w:p>
        </w:tc>
        <w:tc>
          <w:tcPr>
            <w:tcW w:w="4651" w:type="dxa"/>
          </w:tcPr>
          <w:p w:rsid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742931" w:rsidRPr="00FE3187" w:rsidRDefault="00742931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FE3187" w:rsidTr="00FE3187">
        <w:trPr>
          <w:trHeight w:val="997"/>
        </w:trPr>
        <w:tc>
          <w:tcPr>
            <w:tcW w:w="4651" w:type="dxa"/>
          </w:tcPr>
          <w:p w:rsid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  <w:r w:rsidR="00177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 /......</w:t>
            </w:r>
          </w:p>
          <w:p w:rsidR="00742931" w:rsidRDefault="00742931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เรื่อง...................................................................</w:t>
            </w:r>
          </w:p>
        </w:tc>
        <w:tc>
          <w:tcPr>
            <w:tcW w:w="4651" w:type="dxa"/>
          </w:tcPr>
          <w:p w:rsid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42931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</w:t>
            </w:r>
            <w:r w:rsidR="00742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  <w:p w:rsidR="00742931" w:rsidRPr="00742931" w:rsidRDefault="00742931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FE3187" w:rsidTr="00FE3187">
        <w:trPr>
          <w:trHeight w:val="1034"/>
        </w:trPr>
        <w:tc>
          <w:tcPr>
            <w:tcW w:w="4651" w:type="dxa"/>
          </w:tcPr>
          <w:p w:rsid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  <w:r w:rsidR="00177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 /......</w:t>
            </w:r>
          </w:p>
          <w:p w:rsidR="00742931" w:rsidRDefault="00742931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เรื่อง...................................................................</w:t>
            </w:r>
          </w:p>
        </w:tc>
        <w:tc>
          <w:tcPr>
            <w:tcW w:w="4651" w:type="dxa"/>
          </w:tcPr>
          <w:p w:rsid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742931" w:rsidRDefault="00742931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  <w:r w:rsidRPr="00177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1776B2" w:rsidRPr="001776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FE3187" w:rsidTr="00FE3187">
        <w:trPr>
          <w:trHeight w:val="1034"/>
        </w:trPr>
        <w:tc>
          <w:tcPr>
            <w:tcW w:w="4651" w:type="dxa"/>
          </w:tcPr>
          <w:p w:rsid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  <w:r w:rsidR="00177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 /......</w:t>
            </w:r>
          </w:p>
          <w:p w:rsidR="00742931" w:rsidRDefault="00742931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เรื่อง...................................................................</w:t>
            </w:r>
          </w:p>
        </w:tc>
        <w:tc>
          <w:tcPr>
            <w:tcW w:w="4651" w:type="dxa"/>
          </w:tcPr>
          <w:p w:rsid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FE3187" w:rsidRDefault="00FE3187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742931" w:rsidRDefault="00742931" w:rsidP="006E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  <w:r w:rsidRPr="00742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</w:tbl>
    <w:p w:rsidR="00951C28" w:rsidRPr="002D18BB" w:rsidRDefault="00951C28" w:rsidP="006E0EF5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a4"/>
        <w:tblW w:w="9302" w:type="dxa"/>
        <w:tblLook w:val="04A0"/>
      </w:tblPr>
      <w:tblGrid>
        <w:gridCol w:w="4651"/>
        <w:gridCol w:w="4651"/>
      </w:tblGrid>
      <w:tr w:rsidR="00951C28" w:rsidTr="00BC2730">
        <w:trPr>
          <w:trHeight w:val="1034"/>
        </w:trPr>
        <w:tc>
          <w:tcPr>
            <w:tcW w:w="4651" w:type="dxa"/>
          </w:tcPr>
          <w:p w:rsidR="00951C28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51C28" w:rsidRPr="00FE3187" w:rsidRDefault="00951C28" w:rsidP="007429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2.3</w:t>
            </w:r>
            <w:r w:rsidRPr="00FE31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E3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รายชื่อนักเรียนที่มีปัญหา</w:t>
            </w:r>
            <w:r w:rsidR="00742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พฤติกรรมการเรียน</w:t>
            </w:r>
          </w:p>
        </w:tc>
        <w:tc>
          <w:tcPr>
            <w:tcW w:w="4651" w:type="dxa"/>
          </w:tcPr>
          <w:p w:rsidR="00951C28" w:rsidRPr="00FE3187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1C28" w:rsidRDefault="00951C28" w:rsidP="00BC27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การดำเนินการแก้ปัญหา</w:t>
            </w:r>
          </w:p>
          <w:p w:rsidR="00951C28" w:rsidRPr="00FE3187" w:rsidRDefault="00951C28" w:rsidP="00BC27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และพัฒนานักเรียน</w:t>
            </w:r>
            <w:r w:rsidR="004B1B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ของครู</w:t>
            </w:r>
          </w:p>
        </w:tc>
      </w:tr>
      <w:tr w:rsidR="00951C28" w:rsidTr="00BC2730">
        <w:trPr>
          <w:trHeight w:val="1034"/>
        </w:trPr>
        <w:tc>
          <w:tcPr>
            <w:tcW w:w="4651" w:type="dxa"/>
          </w:tcPr>
          <w:p w:rsidR="00951C28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51C28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1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  <w:r w:rsidR="00177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 /......</w:t>
            </w:r>
          </w:p>
          <w:p w:rsidR="002D18BB" w:rsidRPr="00FE3187" w:rsidRDefault="002D18BB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เรื่อง..................................................................</w:t>
            </w:r>
          </w:p>
        </w:tc>
        <w:tc>
          <w:tcPr>
            <w:tcW w:w="4651" w:type="dxa"/>
          </w:tcPr>
          <w:p w:rsidR="00951C28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51C28" w:rsidRPr="00FE3187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951C28" w:rsidTr="00BC2730">
        <w:trPr>
          <w:trHeight w:val="997"/>
        </w:trPr>
        <w:tc>
          <w:tcPr>
            <w:tcW w:w="4651" w:type="dxa"/>
          </w:tcPr>
          <w:p w:rsidR="00951C28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2D18BB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  <w:r w:rsidR="00177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 /......</w:t>
            </w:r>
          </w:p>
          <w:p w:rsidR="00951C28" w:rsidRDefault="002D18BB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เรื่อง..................................................................</w:t>
            </w:r>
            <w:r w:rsidR="00951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651" w:type="dxa"/>
          </w:tcPr>
          <w:p w:rsidR="00951C28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51C28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951C28" w:rsidTr="00BC2730">
        <w:trPr>
          <w:trHeight w:val="1034"/>
        </w:trPr>
        <w:tc>
          <w:tcPr>
            <w:tcW w:w="4651" w:type="dxa"/>
          </w:tcPr>
          <w:p w:rsidR="00951C28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51C28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  <w:r w:rsidR="00177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 /......</w:t>
            </w:r>
          </w:p>
          <w:p w:rsidR="002D18BB" w:rsidRDefault="002D18BB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เรื่อง..................................................................</w:t>
            </w:r>
          </w:p>
        </w:tc>
        <w:tc>
          <w:tcPr>
            <w:tcW w:w="4651" w:type="dxa"/>
          </w:tcPr>
          <w:p w:rsidR="00951C28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51C28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951C28" w:rsidTr="00BC2730">
        <w:trPr>
          <w:trHeight w:val="1034"/>
        </w:trPr>
        <w:tc>
          <w:tcPr>
            <w:tcW w:w="4651" w:type="dxa"/>
          </w:tcPr>
          <w:p w:rsidR="00951C28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51C28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  <w:r w:rsidR="00177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 /......</w:t>
            </w:r>
          </w:p>
          <w:p w:rsidR="002D18BB" w:rsidRDefault="002D18BB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เรื่อง..................................................................</w:t>
            </w:r>
          </w:p>
        </w:tc>
        <w:tc>
          <w:tcPr>
            <w:tcW w:w="4651" w:type="dxa"/>
          </w:tcPr>
          <w:p w:rsidR="00951C28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51C28" w:rsidRDefault="00951C28" w:rsidP="00BC27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</w:tbl>
    <w:p w:rsidR="001776B2" w:rsidRDefault="001776B2" w:rsidP="001303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1C28" w:rsidRDefault="001303B5" w:rsidP="001303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1303B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</w:t>
      </w:r>
      <w:r w:rsidR="001776B2">
        <w:rPr>
          <w:rFonts w:ascii="TH SarabunPSK" w:hAnsi="TH SarabunPSK" w:cs="TH SarabunPSK" w:hint="cs"/>
          <w:b/>
          <w:bCs/>
          <w:sz w:val="32"/>
          <w:szCs w:val="32"/>
          <w:cs/>
        </w:rPr>
        <w:t>ารเรียนการสอนของครู ให้นักเรียน</w:t>
      </w:r>
      <w:r w:rsidRPr="001303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เป็นนักเรียนสู่ศตวรรษที่ </w:t>
      </w:r>
      <w:r w:rsidRPr="001303B5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</w:p>
    <w:tbl>
      <w:tblPr>
        <w:tblStyle w:val="a4"/>
        <w:tblW w:w="9256" w:type="dxa"/>
        <w:tblLook w:val="04A0"/>
      </w:tblPr>
      <w:tblGrid>
        <w:gridCol w:w="4628"/>
        <w:gridCol w:w="4628"/>
      </w:tblGrid>
      <w:tr w:rsidR="001303B5" w:rsidTr="001303B5">
        <w:trPr>
          <w:trHeight w:val="1148"/>
        </w:trPr>
        <w:tc>
          <w:tcPr>
            <w:tcW w:w="4628" w:type="dxa"/>
          </w:tcPr>
          <w:p w:rsidR="001303B5" w:rsidRPr="001303B5" w:rsidRDefault="001303B5" w:rsidP="001303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03B5" w:rsidRDefault="001303B5" w:rsidP="001303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3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ครูจัดการเรียนการสอนสู่ศตวรรษที่ </w:t>
            </w:r>
            <w:r w:rsidRPr="001303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  <w:p w:rsidR="001303B5" w:rsidRPr="001303B5" w:rsidRDefault="001303B5" w:rsidP="001303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03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เรื่องอะไร อย่างไร</w:t>
            </w:r>
          </w:p>
        </w:tc>
        <w:tc>
          <w:tcPr>
            <w:tcW w:w="4628" w:type="dxa"/>
          </w:tcPr>
          <w:p w:rsidR="001303B5" w:rsidRPr="001303B5" w:rsidRDefault="001303B5" w:rsidP="001303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03B5" w:rsidRPr="001303B5" w:rsidRDefault="001303B5" w:rsidP="001303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3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ผลที่นักเรียนได้รับ</w:t>
            </w:r>
          </w:p>
        </w:tc>
      </w:tr>
      <w:tr w:rsidR="001303B5" w:rsidTr="001303B5">
        <w:trPr>
          <w:trHeight w:val="3057"/>
        </w:trPr>
        <w:tc>
          <w:tcPr>
            <w:tcW w:w="4628" w:type="dxa"/>
          </w:tcPr>
          <w:p w:rsidR="001303B5" w:rsidRDefault="001303B5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03B5" w:rsidRDefault="001303B5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1……………………………………………………………………</w:t>
            </w:r>
          </w:p>
          <w:p w:rsidR="001303B5" w:rsidRDefault="001303B5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……………………………………………………………………..</w:t>
            </w:r>
          </w:p>
          <w:p w:rsidR="001303B5" w:rsidRDefault="001303B5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2……………………………………………………………………</w:t>
            </w:r>
          </w:p>
          <w:p w:rsidR="001303B5" w:rsidRDefault="001303B5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……………………………………………………………………..</w:t>
            </w:r>
          </w:p>
          <w:p w:rsidR="001303B5" w:rsidRDefault="001303B5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3……………………………………………………………………</w:t>
            </w:r>
          </w:p>
          <w:p w:rsidR="001303B5" w:rsidRDefault="001303B5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……………………………………………………………………..</w:t>
            </w:r>
          </w:p>
          <w:p w:rsidR="001303B5" w:rsidRDefault="001303B5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4……………………………………………………………………</w:t>
            </w:r>
          </w:p>
          <w:p w:rsidR="001303B5" w:rsidRDefault="001303B5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……………………………………………………………………..</w:t>
            </w:r>
          </w:p>
          <w:p w:rsidR="001303B5" w:rsidRDefault="00A97EE8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1303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</w:t>
            </w:r>
          </w:p>
          <w:p w:rsidR="001303B5" w:rsidRDefault="001303B5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……………………………………………………………………..</w:t>
            </w:r>
          </w:p>
          <w:p w:rsidR="001303B5" w:rsidRDefault="001303B5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8" w:type="dxa"/>
          </w:tcPr>
          <w:p w:rsidR="001303B5" w:rsidRDefault="001303B5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7EE8" w:rsidRDefault="00A97EE8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</w:t>
            </w:r>
          </w:p>
          <w:p w:rsidR="00A97EE8" w:rsidRDefault="00A97EE8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</w:t>
            </w:r>
          </w:p>
          <w:p w:rsidR="00A97EE8" w:rsidRDefault="00A97EE8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</w:t>
            </w:r>
          </w:p>
          <w:p w:rsidR="00A97EE8" w:rsidRDefault="00A97EE8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</w:t>
            </w:r>
          </w:p>
          <w:p w:rsidR="00A97EE8" w:rsidRDefault="00A97EE8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</w:t>
            </w:r>
          </w:p>
          <w:p w:rsidR="00A97EE8" w:rsidRDefault="00A97EE8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</w:t>
            </w:r>
          </w:p>
          <w:p w:rsidR="00A97EE8" w:rsidRDefault="00A97EE8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</w:t>
            </w:r>
          </w:p>
          <w:p w:rsidR="00A97EE8" w:rsidRDefault="00A97EE8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</w:t>
            </w:r>
          </w:p>
          <w:p w:rsidR="00A97EE8" w:rsidRDefault="00A97EE8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</w:t>
            </w:r>
          </w:p>
          <w:p w:rsidR="00A97EE8" w:rsidRDefault="00A97EE8" w:rsidP="001303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</w:t>
            </w:r>
          </w:p>
        </w:tc>
      </w:tr>
    </w:tbl>
    <w:p w:rsidR="001776B2" w:rsidRPr="001776B2" w:rsidRDefault="001776B2" w:rsidP="001303B5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A97EE8" w:rsidRDefault="00A97EE8" w:rsidP="001303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ข้อเสนอแนะในการจ</w:t>
      </w:r>
      <w:r w:rsidR="001776B2">
        <w:rPr>
          <w:rFonts w:ascii="TH SarabunPSK" w:hAnsi="TH SarabunPSK" w:cs="TH SarabunPSK" w:hint="cs"/>
          <w:b/>
          <w:bCs/>
          <w:sz w:val="32"/>
          <w:szCs w:val="32"/>
          <w:cs/>
        </w:rPr>
        <w:t>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ให้เกิดคุณภาพสูงขึ้น</w:t>
      </w:r>
    </w:p>
    <w:p w:rsidR="00A97EE8" w:rsidRPr="001303B5" w:rsidRDefault="00A97EE8" w:rsidP="001303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303B5" w:rsidRDefault="00A97EE8" w:rsidP="001303B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ลงชื่อ............................................ครูผู้สอน</w:t>
      </w:r>
    </w:p>
    <w:p w:rsidR="00A97EE8" w:rsidRDefault="00A97EE8" w:rsidP="001303B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7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="001776B2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776B2" w:rsidRPr="001776B2" w:rsidRDefault="001776B2" w:rsidP="001776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/................./...................</w:t>
      </w:r>
    </w:p>
    <w:sectPr w:rsidR="001776B2" w:rsidRPr="001776B2" w:rsidSect="00475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2C5B"/>
    <w:multiLevelType w:val="hybridMultilevel"/>
    <w:tmpl w:val="54D02AA8"/>
    <w:lvl w:ilvl="0" w:tplc="E3385A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0000"/>
    <w:multiLevelType w:val="hybridMultilevel"/>
    <w:tmpl w:val="D1C63FF4"/>
    <w:lvl w:ilvl="0" w:tplc="75E669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6E0EF5"/>
    <w:rsid w:val="000226EC"/>
    <w:rsid w:val="001303B5"/>
    <w:rsid w:val="001776B2"/>
    <w:rsid w:val="00256F55"/>
    <w:rsid w:val="00271B05"/>
    <w:rsid w:val="002C24DC"/>
    <w:rsid w:val="002D18BB"/>
    <w:rsid w:val="00475338"/>
    <w:rsid w:val="004B1BA9"/>
    <w:rsid w:val="00540C53"/>
    <w:rsid w:val="006E0EF5"/>
    <w:rsid w:val="00713FF2"/>
    <w:rsid w:val="00742931"/>
    <w:rsid w:val="00797DDB"/>
    <w:rsid w:val="00951C28"/>
    <w:rsid w:val="00A97EE8"/>
    <w:rsid w:val="00E137F2"/>
    <w:rsid w:val="00FE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F5"/>
    <w:pPr>
      <w:ind w:left="720"/>
      <w:contextualSpacing/>
    </w:pPr>
  </w:style>
  <w:style w:type="table" w:styleId="a4">
    <w:name w:val="Table Grid"/>
    <w:basedOn w:val="a1"/>
    <w:uiPriority w:val="59"/>
    <w:rsid w:val="006E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F5"/>
    <w:pPr>
      <w:ind w:left="720"/>
      <w:contextualSpacing/>
    </w:pPr>
  </w:style>
  <w:style w:type="table" w:styleId="a4">
    <w:name w:val="Table Grid"/>
    <w:basedOn w:val="a1"/>
    <w:uiPriority w:val="59"/>
    <w:rsid w:val="006E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Mr.Robin ThaiSaKonWindows Se7en V5</cp:lastModifiedBy>
  <cp:revision>2</cp:revision>
  <cp:lastPrinted>2017-06-21T09:33:00Z</cp:lastPrinted>
  <dcterms:created xsi:type="dcterms:W3CDTF">2017-06-22T03:46:00Z</dcterms:created>
  <dcterms:modified xsi:type="dcterms:W3CDTF">2017-06-22T03:46:00Z</dcterms:modified>
</cp:coreProperties>
</file>