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C0" w:rsidRPr="007227D8" w:rsidRDefault="007227D8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227D8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สารประกอบการเรียนและโจทย์ฝึกประสบการณ์ เรื่อง</w:t>
      </w:r>
    </w:p>
    <w:p w:rsidR="00CC79C0" w:rsidRPr="007227D8" w:rsidRDefault="00CC79C0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7227D8">
        <w:rPr>
          <w:rFonts w:ascii="Tahoma" w:hAnsi="Tahoma" w:cs="Tahoma"/>
          <w:b/>
          <w:bCs/>
          <w:color w:val="000000"/>
          <w:sz w:val="32"/>
          <w:szCs w:val="32"/>
          <w:cs/>
        </w:rPr>
        <w:t>กรด</w:t>
      </w:r>
      <w:r w:rsidRPr="007227D8">
        <w:rPr>
          <w:rFonts w:ascii="Tahoma" w:hAnsi="Tahoma" w:cs="Tahoma"/>
          <w:b/>
          <w:bCs/>
          <w:color w:val="000000"/>
          <w:sz w:val="32"/>
          <w:szCs w:val="32"/>
        </w:rPr>
        <w:t>-</w:t>
      </w:r>
      <w:r w:rsidRPr="007227D8">
        <w:rPr>
          <w:rFonts w:ascii="Tahoma" w:hAnsi="Tahoma" w:cs="Tahoma"/>
          <w:b/>
          <w:bCs/>
          <w:color w:val="000000"/>
          <w:sz w:val="32"/>
          <w:szCs w:val="32"/>
          <w:cs/>
        </w:rPr>
        <w:t>เบส</w:t>
      </w:r>
      <w:r w:rsidRPr="007227D8">
        <w:rPr>
          <w:rFonts w:ascii="Tahoma" w:hAnsi="Tahoma" w:cs="Tahoma"/>
          <w:b/>
          <w:bCs/>
          <w:color w:val="000000"/>
          <w:sz w:val="32"/>
          <w:szCs w:val="32"/>
        </w:rPr>
        <w:t xml:space="preserve"> (Acid – Base)</w:t>
      </w:r>
    </w:p>
    <w:p w:rsidR="004F10DB" w:rsidRPr="004F10DB" w:rsidRDefault="004F10DB" w:rsidP="004F10D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CC79C0" w:rsidRDefault="004F10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เป็นเรื่องเกี่ยวกับสมดุลอย่างหนึ่ง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ซึ่งสมดุลดังกล่าวเป็นสมดุลที่เกิดจากสารจาพวกอิเล็กโทรไลต์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หรือที่เรียกว่าสารที่สามารถแตกตัวได้นั้นเอง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ปฏิกิริยากรดเบส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ที่เกิดขึ้นนับว่ามีความสาคัญอย่างมากในกระบวนการทางเคมี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และชีวภาพ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ในบทนี้จะกล่าวถึงคาจากัดความของกรดเบส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ความสามารถที่แสดงความเป็นกรด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มาตราส่วน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ค่าคงที่สมดุลของกรด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ค่าคงที่สมดุลของเบส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สารละลายบัฟเฟอร์</w:t>
      </w:r>
    </w:p>
    <w:p w:rsidR="00C355A0" w:rsidRPr="00C355A0" w:rsidRDefault="00C355A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C355A0" w:rsidRPr="00C355A0" w:rsidRDefault="0073216B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cs/>
        </w:rPr>
      </w:pPr>
      <w:r>
        <w:rPr>
          <w:rFonts w:ascii="Tahoma" w:hAnsi="Tahoma" w:cs="Tahoma"/>
          <w:b/>
          <w:bCs/>
          <w:noProof/>
          <w:color w:val="000000"/>
          <w:sz w:val="28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92710</wp:posOffset>
            </wp:positionV>
            <wp:extent cx="1079500" cy="590550"/>
            <wp:effectExtent l="19050" t="0" r="6350" b="0"/>
            <wp:wrapNone/>
            <wp:docPr id="38" name="รูปภาพ 37" descr="เครื่องตรวจสภาพการนำไฟฟ้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ครื่องตรวจสภาพการนำไฟฟ้า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5A0" w:rsidRPr="00C355A0">
        <w:rPr>
          <w:rFonts w:ascii="Tahoma" w:hAnsi="Tahoma" w:cs="Tahoma"/>
          <w:b/>
          <w:bCs/>
          <w:color w:val="000000"/>
          <w:sz w:val="28"/>
          <w:cs/>
        </w:rPr>
        <w:t>สมบัติของสารละลายบางชนิด</w:t>
      </w:r>
    </w:p>
    <w:p w:rsidR="00C355A0" w:rsidRDefault="00C355A0" w:rsidP="00C355A0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ทดสอบการเปลี่ยนสีของกระดาษลิตมัส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ทดสอบการนำไฟฟ้าของสารละลาย  </w:t>
      </w:r>
    </w:p>
    <w:p w:rsidR="0073216B" w:rsidRDefault="0073216B" w:rsidP="00C355A0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827"/>
        <w:gridCol w:w="2551"/>
      </w:tblGrid>
      <w:tr w:rsidR="0073216B" w:rsidTr="002E0330">
        <w:tc>
          <w:tcPr>
            <w:tcW w:w="1985" w:type="dxa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สารละลาย</w:t>
            </w:r>
          </w:p>
        </w:tc>
        <w:tc>
          <w:tcPr>
            <w:tcW w:w="3827" w:type="dxa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การเปลี่ยนสีกระดาษ</w:t>
            </w:r>
            <w:r w:rsidRPr="007321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ลิตมัส</w:t>
            </w:r>
          </w:p>
        </w:tc>
        <w:tc>
          <w:tcPr>
            <w:tcW w:w="2551" w:type="dxa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การนำไฟฟ้า</w:t>
            </w: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2E0330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3216B"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HCl</w:t>
            </w:r>
          </w:p>
        </w:tc>
        <w:tc>
          <w:tcPr>
            <w:tcW w:w="3827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น้ำเงิน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3" w:char="F067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แดง</w:t>
            </w: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สว่างมาก</w:t>
            </w: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3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COOH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NaCl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KNO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สว่าง</w:t>
            </w: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NaOH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แดง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 3" w:char="F067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น้ำเงิน</w:t>
            </w: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KOH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NH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สว่าง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เล็กน้อย</w:t>
            </w: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3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COONa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NH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4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Cl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2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H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5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OH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สว่าง</w:t>
            </w:r>
          </w:p>
        </w:tc>
      </w:tr>
      <w:tr w:rsidR="0073216B" w:rsidTr="002E0330">
        <w:tc>
          <w:tcPr>
            <w:tcW w:w="1985" w:type="dxa"/>
            <w:vAlign w:val="center"/>
          </w:tcPr>
          <w:p w:rsidR="0073216B" w:rsidRPr="0073216B" w:rsidRDefault="0073216B" w:rsidP="007321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6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H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12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</w:rPr>
              <w:t>O</w:t>
            </w: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827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21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ไม่เปลี่ยน</w:t>
            </w:r>
          </w:p>
        </w:tc>
        <w:tc>
          <w:tcPr>
            <w:tcW w:w="2551" w:type="dxa"/>
          </w:tcPr>
          <w:p w:rsidR="0073216B" w:rsidRDefault="0073216B" w:rsidP="0073216B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3216B" w:rsidRDefault="0073216B" w:rsidP="00C355A0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color w:val="000000"/>
          <w:sz w:val="32"/>
          <w:szCs w:val="32"/>
        </w:rPr>
      </w:pPr>
    </w:p>
    <w:p w:rsidR="00E33909" w:rsidRPr="002E0330" w:rsidRDefault="002E0330" w:rsidP="00E339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จากผลการทดสอบ สามารถแบ่งสารละลายตามการเปลี่ยนสีกระดาลิตมัสได้เป็น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>1……………………</w:t>
      </w:r>
      <w:r w:rsidR="00BA6B81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  <w:r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="00BA6B8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E3390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2…………………</w:t>
      </w:r>
      <w:r w:rsidR="00BA6B81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 xml:space="preserve">……..     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 w:rsidR="00BA6B8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………………</w:t>
      </w:r>
    </w:p>
    <w:p w:rsidR="00E33909" w:rsidRPr="002E0330" w:rsidRDefault="00E33909" w:rsidP="00E339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>3………</w:t>
      </w:r>
      <w:r w:rsidR="00BA6B81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………………..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BA6B8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</w:p>
    <w:p w:rsidR="00E33909" w:rsidRDefault="00E33909" w:rsidP="002E03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แบ่งตามสมบัติการนำไฟฟ้า ได้แก่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1………………………..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2………………………..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73216B" w:rsidRPr="002E0330" w:rsidRDefault="00E33909" w:rsidP="002E03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ข้อสรุป อื่น ๆ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2.</w:t>
      </w:r>
    </w:p>
    <w:p w:rsidR="00C355A0" w:rsidRDefault="00C355A0" w:rsidP="0073216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355A0" w:rsidRDefault="00C355A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33909" w:rsidRDefault="00E3390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33909" w:rsidRDefault="00E3390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33909" w:rsidRDefault="00E3390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355A0" w:rsidRPr="004F10DB" w:rsidRDefault="00C355A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CA77D0" w:rsidRDefault="00CA77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sym w:font="Wingdings" w:char="F0A4"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C79C0" w:rsidRPr="00CA77D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สารละลายอิเล็กโทรไลต์และนอนอิเล็กโทรไลต์</w:t>
      </w:r>
    </w:p>
    <w:p w:rsidR="00CC79C0" w:rsidRPr="004F10DB" w:rsidRDefault="004F10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จากที่กล่าวมาข้างต้นพบว่า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สารจาพวกกรด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เป็นสารอิเล็กโทรไลต์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ดังนั้นเรามาทาความเข้าใจเกี่ยวกับสารอิเล็กโทรไลต์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และสารที่ไม่ใช่อิเล็กโทรไลต์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 </w:t>
      </w:r>
      <w:r w:rsidR="00CC79C0" w:rsidRPr="00E339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สารอิเล็กโทรไลต์</w:t>
      </w:r>
      <w:r w:rsidRPr="00E3390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(Electrolyte 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3909">
        <w:rPr>
          <w:rFonts w:ascii="TH SarabunPSK" w:hAnsi="TH SarabunPSK" w:cs="TH SarabunPSK"/>
          <w:color w:val="000000"/>
          <w:sz w:val="32"/>
          <w:szCs w:val="32"/>
          <w:cs/>
        </w:rPr>
        <w:t>สารที่เมื่อละลายน้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จะแตกตัวเป็นไอออนบวกและไอออนลบในสารละลาย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ซึ่งสามารถนาไฟฟ้าฟ้าได้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โซเดียมคลอไรด์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เราสามารถแบ่งสารอิเล็กโทรไลต์ได้เป็น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-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สารอิเล็กโทรไลต์แก่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(strong electrolyte)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ซึ่งเป็นสารอิเล็กโทรไลต์ที่สามารถแตกตัวได้ร้อยเปอร์เซ็นต์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-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สารอิเล็กโทรไลต์อ่อน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(weak electrolyte)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เป็นสารละลายที่แตกตัวได้เล็กน้อยในสารละลาย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ได้แก่พวก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33909" w:rsidRPr="00E33909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อิเล็กโทรไลต์อ่อน</w:t>
      </w:r>
      <w:r w:rsidR="00E33909" w:rsidRPr="00E33909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="00E33909" w:rsidRPr="00E33909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การแตกตัวจะเกิดภาวะสมดุลได้</w:t>
      </w:r>
    </w:p>
    <w:p w:rsidR="00CC79C0" w:rsidRPr="004F10DB" w:rsidRDefault="004F10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E33909" w:rsidRPr="00E3390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ส่วนสารละลายที่ไม่นำไฟฟ้า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เรียกว่า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>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นอนอิเล็กโทรไลต์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Non-electrolyte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สารที่ไม่แตกตัวเป็นไอออนเ</w:t>
      </w:r>
      <w:r w:rsidR="00E33909">
        <w:rPr>
          <w:rFonts w:ascii="TH SarabunPSK" w:hAnsi="TH SarabunPSK" w:cs="TH SarabunPSK"/>
          <w:color w:val="000000"/>
          <w:sz w:val="32"/>
          <w:szCs w:val="32"/>
          <w:cs/>
        </w:rPr>
        <w:t>มื่อละลายน้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ตาล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240463" w:rsidRPr="004F10D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143510</wp:posOffset>
                </wp:positionV>
                <wp:extent cx="1822450" cy="463550"/>
                <wp:effectExtent l="6350" t="7620" r="9525" b="14605"/>
                <wp:wrapNone/>
                <wp:docPr id="18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167.8pt;margin-top:11.3pt;width:143.5pt;height:36.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" strokeweight="1pt"/>
            </w:pict>
          </mc:Fallback>
        </mc:AlternateContent>
      </w:r>
    </w:p>
    <w:p w:rsidR="006C23F2" w:rsidRPr="000C6672" w:rsidRDefault="000C667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0C667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                                    </w:t>
      </w:r>
      <w:r w:rsidRPr="000C667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สารละลายอิเล็กโทรไลต์</w:t>
      </w:r>
    </w:p>
    <w:p w:rsidR="006C23F2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132080</wp:posOffset>
                </wp:positionV>
                <wp:extent cx="0" cy="196850"/>
                <wp:effectExtent l="12700" t="7620" r="6350" b="14605"/>
                <wp:wrapNone/>
                <wp:docPr id="18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238.8pt;margin-top:10.4pt;width:0;height:1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" strokeweight="1pt"/>
            </w:pict>
          </mc:Fallback>
        </mc:AlternateContent>
      </w:r>
    </w:p>
    <w:p w:rsidR="00231D5E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99060</wp:posOffset>
                </wp:positionV>
                <wp:extent cx="0" cy="196850"/>
                <wp:effectExtent l="6350" t="13970" r="12700" b="8255"/>
                <wp:wrapNone/>
                <wp:docPr id="18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53.8pt;margin-top:7.8pt;width:0;height:1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99060</wp:posOffset>
                </wp:positionV>
                <wp:extent cx="0" cy="196850"/>
                <wp:effectExtent l="6350" t="13970" r="12700" b="8255"/>
                <wp:wrapNone/>
                <wp:docPr id="18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16.8pt;margin-top:7.8pt;width:0;height:1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99060</wp:posOffset>
                </wp:positionV>
                <wp:extent cx="3009900" cy="0"/>
                <wp:effectExtent l="6350" t="13970" r="12700" b="14605"/>
                <wp:wrapNone/>
                <wp:docPr id="18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116.8pt;margin-top:7.8pt;width:237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" strokeweight="1pt"/>
            </w:pict>
          </mc:Fallback>
        </mc:AlternateContent>
      </w:r>
    </w:p>
    <w:p w:rsidR="00231D5E" w:rsidRPr="00231D5E" w:rsidRDefault="002F6D8F" w:rsidP="000C66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66040</wp:posOffset>
                </wp:positionV>
                <wp:extent cx="1625600" cy="381000"/>
                <wp:effectExtent l="12700" t="10160" r="9525" b="8890"/>
                <wp:wrapNone/>
                <wp:docPr id="18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26" style="position:absolute;margin-left:288.3pt;margin-top:5.2pt;width:128pt;height:30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66040</wp:posOffset>
                </wp:positionV>
                <wp:extent cx="1593850" cy="381000"/>
                <wp:effectExtent l="9525" t="10160" r="6350" b="8890"/>
                <wp:wrapNone/>
                <wp:docPr id="18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26" style="position:absolute;margin-left:60.8pt;margin-top:5.2pt;width:125.5pt;height:30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"/>
            </w:pict>
          </mc:Fallback>
        </mc:AlternateContent>
      </w:r>
    </w:p>
    <w:p w:rsidR="000C6672" w:rsidRPr="000C6672" w:rsidRDefault="000C6672" w:rsidP="000C66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0C66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สารละลายอิเล็กโทรไลต์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แก่                               </w:t>
      </w:r>
      <w:r w:rsidRPr="000C66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สารละลายอิเล็กโทรไลต์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อ่อน</w:t>
      </w:r>
    </w:p>
    <w:p w:rsidR="006C23F2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96520</wp:posOffset>
                </wp:positionV>
                <wp:extent cx="0" cy="279400"/>
                <wp:effectExtent l="9525" t="13970" r="9525" b="11430"/>
                <wp:wrapNone/>
                <wp:docPr id="17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53.3pt;margin-top:7.6pt;width:0;height:22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qp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0" cy="317500"/>
                <wp:effectExtent l="6350" t="10795" r="12700" b="5080"/>
                <wp:wrapNone/>
                <wp:docPr id="17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16.8pt;margin-top:8.1pt;width:0;height:2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axHwIAAD4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160020</wp:posOffset>
                </wp:positionV>
                <wp:extent cx="209550" cy="158750"/>
                <wp:effectExtent l="38100" t="10795" r="38100" b="11430"/>
                <wp:wrapNone/>
                <wp:docPr id="17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3" o:spid="_x0000_s1026" type="#_x0000_t67" style="position:absolute;margin-left:285.8pt;margin-top:12.6pt;width:16.5pt;height:1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160020</wp:posOffset>
                </wp:positionV>
                <wp:extent cx="209550" cy="158750"/>
                <wp:effectExtent l="34925" t="10795" r="31750" b="11430"/>
                <wp:wrapNone/>
                <wp:docPr id="17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8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67" style="position:absolute;margin-left:53.8pt;margin-top:12.6pt;width:16.5pt;height:1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231D5E" w:rsidRPr="00231D5E" w:rsidRDefault="00231D5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6C23F2" w:rsidRPr="000C6672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184150</wp:posOffset>
                </wp:positionV>
                <wp:extent cx="0" cy="114300"/>
                <wp:effectExtent l="6350" t="7620" r="12700" b="11430"/>
                <wp:wrapNone/>
                <wp:docPr id="17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53.8pt;margin-top:14.5pt;width:0;height:9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fHw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165100</wp:posOffset>
                </wp:positionV>
                <wp:extent cx="0" cy="253365"/>
                <wp:effectExtent l="6350" t="7620" r="12700" b="5715"/>
                <wp:wrapNone/>
                <wp:docPr id="17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116.8pt;margin-top:13pt;width:0;height:19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"/>
            </w:pict>
          </mc:Fallback>
        </mc:AlternateContent>
      </w:r>
      <w:r w:rsidR="000C66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</w:t>
      </w:r>
      <w:r w:rsidR="000C6672" w:rsidRP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สมบัติ </w:t>
      </w:r>
      <w:r w:rsidR="000C6672" w:rsidRPr="000C6672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="000C6672" w:rsidRP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>แตกตัวหมด ,นำไฟฟ้าดีมาก</w:t>
      </w:r>
      <w:r w:rsid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               </w:t>
      </w:r>
      <w:r w:rsidR="000C6672" w:rsidRP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สมบัติ </w:t>
      </w:r>
      <w:r w:rsidR="000C6672" w:rsidRPr="000C6672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="000C6672" w:rsidRP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>แตกตัว</w:t>
      </w:r>
      <w:r w:rsid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>น้อย</w:t>
      </w:r>
      <w:r w:rsidR="000C6672" w:rsidRP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,นำไฟฟ้า</w:t>
      </w:r>
      <w:r w:rsidR="000C6672">
        <w:rPr>
          <w:rFonts w:ascii="TH SarabunPSK" w:hAnsi="TH SarabunPSK" w:cs="TH SarabunPSK" w:hint="cs"/>
          <w:b/>
          <w:bCs/>
          <w:color w:val="000000"/>
          <w:sz w:val="28"/>
          <w:cs/>
        </w:rPr>
        <w:t>ได้น้อย</w:t>
      </w:r>
    </w:p>
    <w:p w:rsidR="006C23F2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97155</wp:posOffset>
                </wp:positionV>
                <wp:extent cx="0" cy="126365"/>
                <wp:effectExtent l="9525" t="7620" r="9525" b="8890"/>
                <wp:wrapNone/>
                <wp:docPr id="17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410.3pt;margin-top:7.65pt;width:0;height: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0W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104140</wp:posOffset>
                </wp:positionV>
                <wp:extent cx="0" cy="126365"/>
                <wp:effectExtent l="9525" t="5080" r="9525" b="11430"/>
                <wp:wrapNone/>
                <wp:docPr id="17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293.3pt;margin-top:8.2pt;width:0;height:9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9QIAIAAD4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90805</wp:posOffset>
                </wp:positionV>
                <wp:extent cx="0" cy="126365"/>
                <wp:effectExtent l="6350" t="10795" r="12700" b="5715"/>
                <wp:wrapNone/>
                <wp:docPr id="17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94.8pt;margin-top:7.15pt;width:0;height:9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grHw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97155</wp:posOffset>
                </wp:positionV>
                <wp:extent cx="0" cy="126365"/>
                <wp:effectExtent l="9525" t="7620" r="9525" b="8890"/>
                <wp:wrapNone/>
                <wp:docPr id="17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8.8pt;margin-top:7.65pt;width:0;height:9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LYIAIAAD4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97155</wp:posOffset>
                </wp:positionV>
                <wp:extent cx="1485900" cy="0"/>
                <wp:effectExtent l="9525" t="7620" r="9525" b="11430"/>
                <wp:wrapNone/>
                <wp:docPr id="16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293.3pt;margin-top:7.65pt;width:117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pTIQIAAD8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223520</wp:posOffset>
                </wp:positionV>
                <wp:extent cx="565150" cy="273050"/>
                <wp:effectExtent l="6350" t="10160" r="9525" b="12065"/>
                <wp:wrapNone/>
                <wp:docPr id="16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6" style="position:absolute;margin-left:386.8pt;margin-top:17.6pt;width:44.5pt;height:21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223520</wp:posOffset>
                </wp:positionV>
                <wp:extent cx="565150" cy="273050"/>
                <wp:effectExtent l="9525" t="10160" r="6350" b="12065"/>
                <wp:wrapNone/>
                <wp:docPr id="16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6" style="position:absolute;margin-left:272.3pt;margin-top:17.6pt;width:44.5pt;height:21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97155</wp:posOffset>
                </wp:positionV>
                <wp:extent cx="1854200" cy="0"/>
                <wp:effectExtent l="9525" t="7620" r="12700" b="11430"/>
                <wp:wrapNone/>
                <wp:docPr id="16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48.8pt;margin-top:7.65pt;width:146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O6IAIAAD8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"/>
            </w:pict>
          </mc:Fallback>
        </mc:AlternateContent>
      </w:r>
      <w:r w:rsidR="000C66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223520</wp:posOffset>
                </wp:positionV>
                <wp:extent cx="565150" cy="273050"/>
                <wp:effectExtent l="9525" t="10160" r="6350" b="12065"/>
                <wp:wrapNone/>
                <wp:docPr id="16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6" style="position:absolute;margin-left:170.3pt;margin-top:17.6pt;width:44.5pt;height:21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223520</wp:posOffset>
                </wp:positionV>
                <wp:extent cx="565150" cy="273050"/>
                <wp:effectExtent l="12700" t="10160" r="12700" b="12065"/>
                <wp:wrapNone/>
                <wp:docPr id="16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margin-left:93.3pt;margin-top:17.6pt;width:44.5pt;height:21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223520</wp:posOffset>
                </wp:positionV>
                <wp:extent cx="565150" cy="273050"/>
                <wp:effectExtent l="12700" t="10160" r="12700" b="12065"/>
                <wp:wrapNone/>
                <wp:docPr id="16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27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26" style="position:absolute;margin-left:25.8pt;margin-top:17.6pt;width:44.5pt;height:21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"/>
            </w:pict>
          </mc:Fallback>
        </mc:AlternateContent>
      </w:r>
    </w:p>
    <w:p w:rsidR="006C23F2" w:rsidRDefault="000C667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กรดแก่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เบสแก่              เกลือ                    กรดอ่อน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="00231D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เบสอ่อน             </w:t>
      </w:r>
    </w:p>
    <w:p w:rsidR="00DB7F1D" w:rsidRDefault="00DB7F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6BB9" w:rsidRDefault="00176B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Default="006C23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ชนิดมีสูตร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PQ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XY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จะเกิดการเปลี่ยนแปลงดังรูป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สารใดน่าจะเป็นสารอิเล็กโทรไลต์เพราะเหตุใด</w:t>
      </w:r>
    </w:p>
    <w:p w:rsidR="006C23F2" w:rsidRDefault="006C23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1051561</wp:posOffset>
            </wp:positionH>
            <wp:positionV relativeFrom="paragraph">
              <wp:posOffset>71755</wp:posOffset>
            </wp:positionV>
            <wp:extent cx="3429000" cy="918168"/>
            <wp:effectExtent l="19050" t="0" r="0" b="0"/>
            <wp:wrapNone/>
            <wp:docPr id="4" name="il_fi" descr="http://www.vcharkarn.com/userfiles/19660/1%20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charkarn.com/userfiles/19660/1%20(57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89" cy="91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F2" w:rsidRPr="006C23F2" w:rsidRDefault="006C23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7151E" w:rsidRDefault="0007151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7151E" w:rsidRPr="004F10DB" w:rsidRDefault="0007151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6BB9" w:rsidRDefault="00176BB9" w:rsidP="000715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7151E" w:rsidRPr="0007151E" w:rsidRDefault="0007151E" w:rsidP="000715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7151E" w:rsidRPr="0007151E" w:rsidRDefault="0007151E" w:rsidP="000715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7151E" w:rsidRPr="0007151E" w:rsidRDefault="0007151E" w:rsidP="000715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76BB9" w:rsidRPr="00E33909" w:rsidRDefault="00176BB9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จงเขียนสมการแสดงการแตกตัวเป็นไอออนในน้ำของสารต่อไปนี้</w:t>
      </w:r>
    </w:p>
    <w:p w:rsidR="009F253D" w:rsidRP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KNO</w:t>
      </w:r>
      <w:r w:rsidRPr="009F253D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 xml:space="preserve"> </w:t>
      </w:r>
      <w:r w:rsidRPr="009F253D">
        <w:rPr>
          <w:rFonts w:ascii="TH SarabunPSK" w:hAnsi="TH SarabunPSK" w:cs="TH SarabunPSK"/>
          <w:b/>
          <w:bCs/>
          <w:color w:val="000000"/>
          <w:sz w:val="24"/>
          <w:szCs w:val="24"/>
        </w:rPr>
        <w:t>(s)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แก่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F253D" w:rsidRP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NaOH </w:t>
      </w:r>
      <w:r w:rsidRPr="009F253D">
        <w:rPr>
          <w:rFonts w:ascii="TH SarabunPSK" w:hAnsi="TH SarabunPSK" w:cs="TH SarabunPSK"/>
          <w:b/>
          <w:bCs/>
          <w:color w:val="000000"/>
          <w:sz w:val="24"/>
          <w:szCs w:val="24"/>
        </w:rPr>
        <w:t>(s)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แก่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F253D" w:rsidRP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HCN </w:t>
      </w:r>
      <w:r w:rsidRPr="009F253D">
        <w:rPr>
          <w:rFonts w:ascii="TH SarabunPSK" w:hAnsi="TH SarabunPSK" w:cs="TH SarabunPSK"/>
          <w:b/>
          <w:bCs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>l</w:t>
      </w:r>
      <w:r w:rsidRPr="009F253D">
        <w:rPr>
          <w:rFonts w:ascii="TH SarabunPSK" w:hAnsi="TH SarabunPSK" w:cs="TH SarabunPSK"/>
          <w:b/>
          <w:bCs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อ่อน</w:t>
      </w:r>
    </w:p>
    <w:p w:rsidR="00176BB9" w:rsidRPr="00176BB9" w:rsidRDefault="00176BB9" w:rsidP="00176B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176BB9" w:rsidRDefault="00176BB9" w:rsidP="00176B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H</w:t>
      </w:r>
      <w:r w:rsidRPr="00176BB9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 </w:t>
      </w:r>
      <w:r w:rsidRPr="009F253D">
        <w:rPr>
          <w:rFonts w:ascii="TH SarabunPSK" w:hAnsi="TH SarabunPSK" w:cs="TH SarabunPSK"/>
          <w:b/>
          <w:bCs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>g</w:t>
      </w:r>
      <w:r w:rsidRPr="009F253D">
        <w:rPr>
          <w:rFonts w:ascii="TH SarabunPSK" w:hAnsi="TH SarabunPSK" w:cs="TH SarabunPSK"/>
          <w:b/>
          <w:bCs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อ่อน</w:t>
      </w:r>
    </w:p>
    <w:p w:rsid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F253D" w:rsidRDefault="009F253D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3390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>ชนิด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จะเกิดการเปลี่ยนแปลงดังรูป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  , B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C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3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ดับ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สารใดน่าจะเป็นสาร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ละลาย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อ่อน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ละลาย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แก่หรือ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ละลายนอน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อิเล็กโทรไลต์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เพราะเหตุใด</w:t>
      </w:r>
    </w:p>
    <w:p w:rsidR="00DB7F1D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155575</wp:posOffset>
                </wp:positionV>
                <wp:extent cx="936625" cy="819150"/>
                <wp:effectExtent l="5080" t="8255" r="10795" b="10795"/>
                <wp:wrapNone/>
                <wp:docPr id="1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21.45pt;margin-top:12.25pt;width:73.75pt;height:64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I5HwIAAD4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155575</wp:posOffset>
                </wp:positionV>
                <wp:extent cx="936625" cy="819150"/>
                <wp:effectExtent l="12700" t="8255" r="12700" b="10795"/>
                <wp:wrapNone/>
                <wp:docPr id="1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8.3pt;margin-top:12.25pt;width:73.75pt;height:6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qjHgIAAD4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155575</wp:posOffset>
                </wp:positionV>
                <wp:extent cx="936625" cy="819150"/>
                <wp:effectExtent l="9525" t="8255" r="6350" b="10795"/>
                <wp:wrapNone/>
                <wp:docPr id="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55pt;margin-top:12.25pt;width:73.7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3VHQIAAD0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"/>
            </w:pict>
          </mc:Fallback>
        </mc:AlternateContent>
      </w:r>
    </w:p>
    <w:p w:rsidR="009F253D" w:rsidRDefault="002F6D8F" w:rsidP="009F2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5715</wp:posOffset>
                </wp:positionV>
                <wp:extent cx="248920" cy="214630"/>
                <wp:effectExtent l="13335" t="11430" r="13970" b="12065"/>
                <wp:wrapNone/>
                <wp:docPr id="1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5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7.1pt;margin-top:.45pt;width:19.6pt;height:16.9pt;z-index:251678720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">
                <v:oval id="Oval 41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<v:oval id="Oval 42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aYcMA&#10;AADcAAAADwAAAGRycy9kb3ducmV2LnhtbERPS2sCMRC+C/0PYYTeNLuFPlyNUgpCL21RK3gcN+Mm&#10;uJlsN6nGf28KBW/z8T1ntkiuFSfqg/WsoBwXIIhrry03Cr43y9ELiBCRNbaeScGFAizmd4MZVtqf&#10;eUWndWxEDuFQoQITY1dJGWpDDsPYd8SZO/jeYcywb6Tu8ZzDXSsfiuJJOrScGwx29GaoPq5/nYLN&#10;c1l+/uwnu7RK22Ct+fpY7qRS98P0OgURKcWb+N/9rvP8xwn8PZMv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YaYcMAAADcAAAADwAAAAAAAAAAAAAAAACYAgAAZHJzL2Rv&#10;d25yZXYueG1sUEsFBgAAAAAEAAQA9QAAAIgDAAAAAA==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26035</wp:posOffset>
                </wp:positionV>
                <wp:extent cx="248920" cy="214630"/>
                <wp:effectExtent l="635" t="41275" r="0" b="48895"/>
                <wp:wrapNone/>
                <wp:docPr id="1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4524"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5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27.85pt;margin-top:2.05pt;width:19.6pt;height:16.9pt;rotation:2713763fd;z-index:251677696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">
                <v:oval id="Oval 38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/>
                <v:oval id="Oval 39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OE8MA&#10;AADcAAAADwAAAGRycy9kb3ducmV2LnhtbERPS2sCMRC+F/ofwhR6q9ktaHU1SikIXtriCzyOm3ET&#10;3Ey2m1TTf98UCt7m43vObJFcKy7UB+tZQTkoQBDXXltuFOy2y6cxiBCRNbaeScEPBVjM7+9mWGl/&#10;5TVdNrEROYRDhQpMjF0lZagNOQwD3xFn7uR7hzHDvpG6x2sOd618LoqRdGg5Nxjs6M1Qfd58OwXb&#10;l7L8+DpODmmd9sFa8/m+PEilHh/S6xREpBRv4n/3Suf5wxH8PZ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OE8MAAADcAAAADwAAAAAAAAAAAAAAAACYAgAAZHJzL2Rv&#10;d25yZXYueG1sUEsFBgAAAAAEAAQA9QAAAIgDAAAAAA==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201930</wp:posOffset>
                </wp:positionV>
                <wp:extent cx="109855" cy="117475"/>
                <wp:effectExtent l="10160" t="7620" r="13335" b="8255"/>
                <wp:wrapNone/>
                <wp:docPr id="1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5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50.35pt;margin-top:15.9pt;width:8.65pt;height:9.25pt;z-index:251683840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">
                <v:oval id="Oval 50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    <v:shape id="AutoShape 51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26035</wp:posOffset>
                </wp:positionV>
                <wp:extent cx="248920" cy="214630"/>
                <wp:effectExtent l="8255" t="12700" r="9525" b="10795"/>
                <wp:wrapNone/>
                <wp:docPr id="1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4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9.2pt;margin-top:2.05pt;width:19.6pt;height:16.9pt;z-index:251672576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">
                <v:oval id="Oval 25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<v:oval id="Oval 26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z/MUA&#10;AADcAAAADwAAAGRycy9kb3ducmV2LnhtbESPT0sDMRDF74LfIYzgzWZXUOvatJRCwYtK/wg9jptx&#10;E9xM1k1s47d3DkJvM7w37/1mtiihV0cak49soJ5UoIjbaD13Bva79c0UVMrIFvvIZOCXEizmlxcz&#10;bGw88YaO29wpCeHUoAGX89BonVpHAdMkDsSifcYxYJZ17LQd8SThode3VXWvA3qWBocDrRy1X9uf&#10;YGD3UNev3x+Ph7Ip78l79/ayPmhjrq/K8glUppLP5v/rZyv4d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LP8xQAAANwAAAAPAAAAAAAAAAAAAAAAAJgCAABkcnMv&#10;ZG93bnJldi54bWxQSwUGAAAAAAQABAD1AAAAigMAAAAA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EEECE1" w:themeColor="background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64770</wp:posOffset>
                </wp:positionV>
                <wp:extent cx="248920" cy="214630"/>
                <wp:effectExtent l="0" t="41910" r="0" b="48260"/>
                <wp:wrapNone/>
                <wp:docPr id="1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4524"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4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7.6pt;margin-top:5.1pt;width:19.6pt;height:16.9pt;rotation:2713763fd;z-index:251671552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">
                <v:oval id="Oval 19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/>
                <v:oval id="Oval 20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9VcMA&#10;AADcAAAADwAAAGRycy9kb3ducmV2LnhtbERPS2sCMRC+F/ofwhR6q9ktUnU1SikIXtriCzyOm3ET&#10;3Ey2m1TTf98UCt7m43vObJFcKy7UB+tZQTkoQBDXXltuFOy2y6cxiBCRNbaeScEPBVjM7+9mWGl/&#10;5TVdNrEROYRDhQpMjF0lZagNOQwD3xFn7uR7hzHDvpG6x2sOd618LooX6dBybjDY0Zuh+rz5dgq2&#10;o7L8+DpODmmd9sFa8/m+PEilHh/S6xREpBRv4n/3Suf5wxH8PZ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9VcMAAADcAAAADwAAAAAAAAAAAAAAAACYAgAAZHJzL2Rv&#10;d25yZXYueG1sUEsFBgAAAAAEAAQA9QAAAIgDAAAAAA==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5715</wp:posOffset>
                </wp:positionV>
                <wp:extent cx="109855" cy="117475"/>
                <wp:effectExtent l="5080" t="11430" r="8890" b="13970"/>
                <wp:wrapNone/>
                <wp:docPr id="1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4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7pt;margin-top:.45pt;width:8.65pt;height:9.25pt;z-index:251664384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">
                <v:oval id="Oval 7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<v:shape id="AutoShape 8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123190</wp:posOffset>
                </wp:positionV>
                <wp:extent cx="109855" cy="117475"/>
                <wp:effectExtent l="6350" t="5080" r="7620" b="10795"/>
                <wp:wrapNone/>
                <wp:docPr id="1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4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6.3pt;margin-top:9.7pt;width:8.65pt;height:9.25pt;z-index:251663360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">
                <v:oval id="Oval 3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<v:shape id="AutoShape 4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</v:group>
            </w:pict>
          </mc:Fallback>
        </mc:AlternateContent>
      </w:r>
      <w:r w:rsidR="009F253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9F253D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</w:p>
    <w:p w:rsidR="00DB7F1D" w:rsidRPr="009F253D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196850</wp:posOffset>
                </wp:positionV>
                <wp:extent cx="248920" cy="214630"/>
                <wp:effectExtent l="38735" t="0" r="41910" b="12065"/>
                <wp:wrapNone/>
                <wp:docPr id="1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733543"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5.5pt;margin-top:15.5pt;width:19.6pt;height:16.9pt;rotation:-4078025fd;z-index:251674624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">
                <v:oval id="Oval 31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<v:oval id="Oval 32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aWsUA&#10;AADcAAAADwAAAGRycy9kb3ducmV2LnhtbESPT0sDMRDF74LfIYzgzWZXQevatJRCwYtK/wg9jptx&#10;E9xM1k1s47d3DkJvM7w37/1mtiihV0cak49soJ5UoIjbaD13Bva79c0UVMrIFvvIZOCXEizmlxcz&#10;bGw88YaO29wpCeHUoAGX89BonVpHAdMkDsSifcYxYJZ17LQd8SThode3VXWvA3qWBocDrRy1X9uf&#10;YGD3UNev3x+Ph7Ip78l79/ayPmhjrq/K8glUppLP5v/rZyv4d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VpaxQAAANwAAAAPAAAAAAAAAAAAAAAAAJgCAABkcnMv&#10;ZG93bnJldi54bWxQSwUGAAAAAAQABAD1AAAAigMAAAAA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48260</wp:posOffset>
                </wp:positionV>
                <wp:extent cx="248920" cy="214630"/>
                <wp:effectExtent l="0" t="45720" r="0" b="53975"/>
                <wp:wrapNone/>
                <wp:docPr id="1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4524"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95.05pt;margin-top:3.8pt;width:19.6pt;height:16.9pt;rotation:2713763fd;z-index:251675648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">
                <v:oval id="Oval 34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<v:oval id="Oval 35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1xMMA&#10;AADcAAAADwAAAGRycy9kb3ducmV2LnhtbERPS0sDMRC+F/wPYQRvbXYrars2LUUoeFHpC3ocN+Mm&#10;uJmsm9jGf98UCt7m43vObJFcK47UB+tZQTkqQBDXXltuFOy2q+EERIjIGlvPpOCPAizmN4MZVtqf&#10;eE3HTWxEDuFQoQITY1dJGWpDDsPId8SZ+/K9w5hh30jd4ymHu1aOi+JROrScGwx29GKo/t78OgXb&#10;p7J8//mcHtI67YO15uNtdZBK3d2m5TOISCn+i6/uV53n3z/A5Zl8gZy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1xMMAAADcAAAADwAAAAAAAAAAAAAAAACYAgAAZHJzL2Rv&#10;d25yZXYueG1sUEsFBgAAAAAEAAQA9QAAAIgDAAAAAA==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203200</wp:posOffset>
                </wp:positionV>
                <wp:extent cx="248920" cy="214630"/>
                <wp:effectExtent l="12700" t="10160" r="5080" b="13335"/>
                <wp:wrapNone/>
                <wp:docPr id="1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3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74.3pt;margin-top:16pt;width:19.6pt;height:16.9pt;z-index:251673600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">
                <v:oval id="Oval 28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<v:oval id="Oval 29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tsMMA&#10;AADcAAAADwAAAGRycy9kb3ducmV2LnhtbERPS2sCMRC+C/0PYQreNLsKrV2NUgqCl7b4KHgcN9NN&#10;6GayblJN/31TKHibj+85i1VyrbhQH6xnBeW4AEFce225UXDYr0czECEia2w9k4IfCrBa3g0WWGl/&#10;5S1ddrEROYRDhQpMjF0lZagNOQxj3xFn7tP3DmOGfSN1j9cc7lo5KYoH6dBybjDY0Yuh+mv37RTs&#10;H8vy7Xx6OqZt+gjWmvfX9VEqNbxPz3MQkVK8if/dG53nTyfw90y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1tsMMAAADcAAAADwAAAAAAAAAAAAAAAACYAgAAZHJzL2Rv&#10;d25yZXYueG1sUEsFBgAAAAAEAAQA9QAAAIgDAAAAAA==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120650</wp:posOffset>
                </wp:positionV>
                <wp:extent cx="109855" cy="117475"/>
                <wp:effectExtent l="12065" t="13335" r="11430" b="12065"/>
                <wp:wrapNone/>
                <wp:docPr id="1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2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2pt;margin-top:9.5pt;width:8.65pt;height:9.25pt;z-index:251666432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">
                <v:oval id="Oval 13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<v:shape id="AutoShape 14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85725</wp:posOffset>
                </wp:positionV>
                <wp:extent cx="109855" cy="117475"/>
                <wp:effectExtent l="10795" t="6985" r="12700" b="8890"/>
                <wp:wrapNone/>
                <wp:docPr id="1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2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.65pt;margin-top:6.75pt;width:8.65pt;height:9.25pt;z-index:251665408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">
                <v:oval id="Oval 10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<v:shape id="AutoShape 11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</v:group>
            </w:pict>
          </mc:Fallback>
        </mc:AlternateContent>
      </w:r>
      <w:r w:rsidR="009F25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  <w:r w:rsidR="009F253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76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</w:p>
    <w:p w:rsidR="00DB7F1D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4445</wp:posOffset>
                </wp:positionV>
                <wp:extent cx="248920" cy="214630"/>
                <wp:effectExtent l="13335" t="12700" r="13970" b="10795"/>
                <wp:wrapNone/>
                <wp:docPr id="1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14630"/>
                          <a:chOff x="4573" y="3156"/>
                          <a:chExt cx="392" cy="338"/>
                        </a:xfrm>
                      </wpg:grpSpPr>
                      <wps:wsp>
                        <wps:cNvPr id="12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573" y="3156"/>
                            <a:ext cx="254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801" y="3309"/>
                            <a:ext cx="164" cy="18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5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7.1pt;margin-top:.35pt;width:19.6pt;height:16.9pt;z-index:251679744" coordorigin="4573,3156" coordsize="39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">
                <v:oval id="Oval 44" o:spid="_x0000_s1027" style="position:absolute;left:4573;top:3156;width:25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<v:oval id="Oval 45" o:spid="_x0000_s1028" style="position:absolute;left:4801;top:3309;width:164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e9sMA&#10;AADcAAAADwAAAGRycy9kb3ducmV2LnhtbERPS2sCMRC+C/0PYQreNLsKrV2NUgqCl7b4KHgcN9NN&#10;6GayblJN/31TKHibj+85i1VyrbhQH6xnBeW4AEFce225UXDYr0czECEia2w9k4IfCrBa3g0WWGl/&#10;5S1ddrEROYRDhQpMjF0lZagNOQxj3xFn7tP3DmOGfSN1j9cc7lo5KYoH6dBybjDY0Yuh+mv37RTs&#10;H8vy7Xx6OqZt+gjWmvfX9VEqNbxPz3MQkVK8if/dG53nT6bw90y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he9sMAAADcAAAADwAAAAAAAAAAAAAAAACYAgAAZHJzL2Rv&#10;d25yZXYueG1sUEsFBgAAAAAEAAQA9QAAAIgDAAAAAA==&#10;">
                  <v:fill opacity="36751f"/>
                </v:oval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62230</wp:posOffset>
                </wp:positionV>
                <wp:extent cx="109855" cy="117475"/>
                <wp:effectExtent l="5715" t="13335" r="8255" b="12065"/>
                <wp:wrapNone/>
                <wp:docPr id="1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1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6.25pt;margin-top:4.9pt;width:8.65pt;height:9.25pt;z-index:251684864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">
                <v:oval id="Oval 53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<v:shape id="AutoShape 54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24130</wp:posOffset>
                </wp:positionV>
                <wp:extent cx="109855" cy="117475"/>
                <wp:effectExtent l="11430" t="13335" r="12065" b="12065"/>
                <wp:wrapNone/>
                <wp:docPr id="1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7475"/>
                          <a:chOff x="4642" y="3248"/>
                          <a:chExt cx="173" cy="185"/>
                        </a:xfrm>
                      </wpg:grpSpPr>
                      <wps:wsp>
                        <wps:cNvPr id="1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642" y="3248"/>
                            <a:ext cx="173" cy="1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666" y="3341"/>
                            <a:ext cx="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4.95pt;margin-top:1.9pt;width:8.65pt;height:9.25pt;z-index:251667456" coordorigin="4642,3248" coordsize="17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">
                <v:oval id="Oval 16" o:spid="_x0000_s1027" style="position:absolute;left:4642;top:3248;width:173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v:shape id="AutoShape 17" o:spid="_x0000_s1028" type="#_x0000_t32" style="position:absolute;left:4666;top:3341;width: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</v:group>
            </w:pict>
          </mc:Fallback>
        </mc:AlternateConten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="00176BB9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C5"/>
      </w:r>
    </w:p>
    <w:p w:rsidR="00DB7F1D" w:rsidRDefault="00176B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A                                     B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C</w:t>
      </w:r>
    </w:p>
    <w:p w:rsidR="00176BB9" w:rsidRPr="00176BB9" w:rsidRDefault="00176B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176BB9" w:rsidRPr="0007151E" w:rsidRDefault="00176BB9" w:rsidP="00176B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76BB9" w:rsidRPr="0007151E" w:rsidRDefault="00176BB9" w:rsidP="00176B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76BB9" w:rsidRPr="0007151E" w:rsidRDefault="00176BB9" w:rsidP="00176B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B7F1D" w:rsidRDefault="00DB7F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B7F1D" w:rsidRDefault="00DB7F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CA77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sym w:font="Wingdings" w:char="F0A4"/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สารละลายกรดและสารละลายเบสกับการทดสอบเบื้องต้น</w:t>
      </w:r>
    </w:p>
    <w:p w:rsidR="00CC79C0" w:rsidRPr="004F10DB" w:rsidRDefault="006C23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ทดสอบเบื้องต้นของสารที่มีสภาพเป็นกรดหรือเบสนั้นโดยทั่วไปเรานิยมใช้กระดาษลิตมัสซึ่งกระดาษลิตมัสจะสามารถเปลี่ยนสี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หากสารที่มีสภาพเป็นกรดจะเปลี่ยนสีกระดาษ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ลิตมัสจากสีน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เงินเป็นสีแดง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ในขณะที่สารที่มีความเป็นเบสจะเปลี่ยนสีกระดาษลิตมัสจากสีแดงเป็นสี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ดังตัวอย่างไฮโดรคลอริกเป็นสารจา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พวกกรด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เมื่อเราน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มาทดสอบกับกระดาษลิตมัส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สีน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จะเปลี่ยนสีกระดาษลิตมัสเป็นสีแดง</w:t>
      </w:r>
    </w:p>
    <w:p w:rsidR="00CC79C0" w:rsidRPr="006C23F2" w:rsidRDefault="006C23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>HCl</w:t>
      </w:r>
      <w:r w:rsidR="00CC79C0" w:rsidRPr="006C23F2">
        <w:rPr>
          <w:rFonts w:ascii="TH SarabunPSK" w:hAnsi="TH SarabunPSK" w:cs="TH SarabunPSK"/>
          <w:color w:val="000000"/>
          <w:sz w:val="24"/>
          <w:szCs w:val="24"/>
        </w:rPr>
        <w:t>(g)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76B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="00176B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76BB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6C23F2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6C23F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24"/>
          <w:szCs w:val="24"/>
        </w:rPr>
        <w:t>(aq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1D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1D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6C23F2">
        <w:rPr>
          <w:rFonts w:ascii="TH SarabunPSK" w:hAnsi="TH SarabunPSK" w:cs="TH SarabunPSK"/>
          <w:color w:val="000000"/>
          <w:sz w:val="32"/>
          <w:szCs w:val="32"/>
        </w:rPr>
        <w:t>Cl</w:t>
      </w:r>
      <w:r w:rsidR="00CC79C0" w:rsidRPr="006C23F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>(aq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</w:p>
    <w:p w:rsidR="00CC79C0" w:rsidRDefault="00DB7F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</w:t>
      </w:r>
      <w:r w:rsidR="00176BB9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28"/>
          <w:cs/>
        </w:rPr>
        <w:t>ไฮโดรเนียมไอออน</w:t>
      </w:r>
      <w:r>
        <w:rPr>
          <w:rFonts w:ascii="TH SarabunPSK" w:hAnsi="TH SarabunPSK" w:cs="TH SarabunPSK"/>
          <w:color w:val="000000"/>
          <w:sz w:val="28"/>
        </w:rPr>
        <w:t xml:space="preserve">       </w:t>
      </w:r>
      <w:r w:rsidR="00CC79C0" w:rsidRPr="004F10DB">
        <w:rPr>
          <w:rFonts w:ascii="TH SarabunPSK" w:hAnsi="TH SarabunPSK" w:cs="TH SarabunPSK"/>
          <w:color w:val="000000"/>
          <w:sz w:val="28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28"/>
          <w:cs/>
        </w:rPr>
        <w:t>คลอไรด์ไอออน</w:t>
      </w:r>
    </w:p>
    <w:p w:rsidR="00DB7F1D" w:rsidRPr="00FA68DF" w:rsidRDefault="00DB7F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DB7F1D" w:rsidRPr="006C23F2" w:rsidRDefault="00DB7F1D" w:rsidP="00DB7F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="00176BB9">
        <w:rPr>
          <w:rFonts w:ascii="TH SarabunPSK" w:hAnsi="TH SarabunPSK" w:cs="TH SarabunPSK"/>
          <w:color w:val="000000"/>
          <w:sz w:val="32"/>
          <w:szCs w:val="32"/>
        </w:rPr>
        <w:t>NO</w:t>
      </w:r>
      <w:r w:rsidR="00176BB9"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 w:rsidR="00176BB9"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+ H</w:t>
      </w:r>
      <w:r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……………………….+ ………………………..</w:t>
      </w:r>
    </w:p>
    <w:p w:rsidR="00DB7F1D" w:rsidRPr="00FA68DF" w:rsidRDefault="00DB7F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0421F" w:rsidRDefault="00FA68D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FA68DF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(g)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A68DF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95503" cy="107229"/>
            <wp:effectExtent l="19050" t="0" r="9297" b="0"/>
            <wp:docPr id="3" name="รูปภาพ 4" descr="ลูกศร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5" cy="1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……………………….+ ………………………..</w:t>
      </w:r>
    </w:p>
    <w:p w:rsidR="0010421F" w:rsidRDefault="0010421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               HX  </w:t>
      </w:r>
      <w:r w:rsidRPr="0010421F">
        <w:rPr>
          <w:rFonts w:ascii="TH SarabunPSK" w:hAnsi="TH SarabunPSK" w:cs="TH SarabunPSK" w:hint="cs"/>
          <w:color w:val="000000"/>
          <w:sz w:val="24"/>
          <w:szCs w:val="24"/>
          <w:cs/>
        </w:rPr>
        <w:t>(กรดแก่)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…………………………………………………………………….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DB7F1D" w:rsidRDefault="0010421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H</w:t>
      </w:r>
      <w:r w:rsidRPr="00FA68DF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B  </w:t>
      </w:r>
      <w:r w:rsidRPr="0010421F">
        <w:rPr>
          <w:rFonts w:ascii="TH SarabunPSK" w:hAnsi="TH SarabunPSK" w:cs="TH SarabunPSK" w:hint="cs"/>
          <w:color w:val="000000"/>
          <w:sz w:val="24"/>
          <w:szCs w:val="24"/>
          <w:cs/>
        </w:rPr>
        <w:t>(กรดอ่อน)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…………………………………………………………………….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="00E33909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CC79C0" w:rsidRDefault="00FA68D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กระดาษลิตมัสสีแดงมาทดสอบกับโซเดียมไฮดรอกไซด์ซึ่งมีสมบัติเป็นเบส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จะเปลี่ย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นสีกระดาษลิตมัสจากสีแดงเป็นสีน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</w:p>
    <w:p w:rsidR="00E5458A" w:rsidRPr="00E5458A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86360</wp:posOffset>
                </wp:positionV>
                <wp:extent cx="342265" cy="265430"/>
                <wp:effectExtent l="0" t="1905" r="1905" b="0"/>
                <wp:wrapNone/>
                <wp:docPr id="1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AB" w:rsidRPr="00692663" w:rsidRDefault="00F61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28.2pt;margin-top:6.8pt;width:26.95pt;height:20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pfgwIAABE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" stroked="f">
                <v:textbox>
                  <w:txbxContent>
                    <w:p w:rsidR="00F61AAB" w:rsidRPr="00692663" w:rsidRDefault="00F61AAB">
                      <w:pPr>
                        <w:rPr>
                          <w:sz w:val="20"/>
                          <w:szCs w:val="20"/>
                        </w:rPr>
                      </w:pP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5458A">
        <w:rPr>
          <w:rFonts w:ascii="TH SarabunPSK" w:hAnsi="TH SarabunPSK" w:cs="TH SarabunPSK"/>
          <w:color w:val="000000"/>
          <w:sz w:val="20"/>
          <w:szCs w:val="20"/>
        </w:rPr>
        <w:t xml:space="preserve">                                                               </w:t>
      </w:r>
    </w:p>
    <w:p w:rsidR="00CC79C0" w:rsidRPr="00FA68DF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171450</wp:posOffset>
                </wp:positionV>
                <wp:extent cx="291465" cy="0"/>
                <wp:effectExtent l="6350" t="59055" r="16510" b="55245"/>
                <wp:wrapNone/>
                <wp:docPr id="1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31.8pt;margin-top:13.5pt;width:22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VPNgIAAF8EAAAOAAAAZHJzL2Uyb0RvYy54bWysVM1u2zAMvg/YOwi6p45TJ2u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="00CC79C0" w:rsidRPr="00FA68DF">
        <w:rPr>
          <w:rFonts w:ascii="TH SarabunPSK" w:hAnsi="TH SarabunPSK" w:cs="TH SarabunPSK"/>
          <w:color w:val="000000"/>
          <w:sz w:val="32"/>
          <w:szCs w:val="32"/>
        </w:rPr>
        <w:t xml:space="preserve">NaOH (s) </w: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6926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2663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FA68DF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CC79C0" w:rsidRPr="00CA77D0">
        <w:rPr>
          <w:rFonts w:ascii="TH SarabunPSK" w:hAnsi="TH SarabunPSK" w:cs="TH SarabunPSK"/>
          <w:color w:val="000000"/>
          <w:sz w:val="40"/>
          <w:szCs w:val="40"/>
          <w:vertAlign w:val="superscript"/>
        </w:rPr>
        <w:t>-</w:t>
      </w:r>
      <w:r w:rsidR="00FA68DF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C79C0" w:rsidRPr="00FA68DF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FA68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FA68DF">
        <w:rPr>
          <w:rFonts w:ascii="TH SarabunPSK" w:hAnsi="TH SarabunPSK" w:cs="TH SarabunPSK"/>
          <w:color w:val="000000"/>
          <w:sz w:val="32"/>
          <w:szCs w:val="32"/>
        </w:rPr>
        <w:t>+</w: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FA68DF">
        <w:rPr>
          <w:rFonts w:ascii="TH SarabunPSK" w:hAnsi="TH SarabunPSK" w:cs="TH SarabunPSK"/>
          <w:color w:val="000000"/>
          <w:sz w:val="32"/>
          <w:szCs w:val="32"/>
        </w:rPr>
        <w:t xml:space="preserve"> Na</w:t>
      </w:r>
      <w:r w:rsidR="00CC79C0" w:rsidRPr="00FA68DF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FA68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A68DF" w:rsidRPr="00FA68DF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CC79C0" w:rsidRPr="004F10D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106680</wp:posOffset>
                </wp:positionV>
                <wp:extent cx="342265" cy="265430"/>
                <wp:effectExtent l="0" t="0" r="1905" b="0"/>
                <wp:wrapNone/>
                <wp:docPr id="1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AB" w:rsidRPr="00692663" w:rsidRDefault="00F61AAB" w:rsidP="006926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28.2pt;margin-top:8.4pt;width:26.95pt;height:20.9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BGhwIAABg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" stroked="f">
                <v:textbox>
                  <w:txbxContent>
                    <w:p w:rsidR="00F61AAB" w:rsidRPr="00692663" w:rsidRDefault="00F61AAB" w:rsidP="00692663">
                      <w:pPr>
                        <w:rPr>
                          <w:sz w:val="20"/>
                          <w:szCs w:val="20"/>
                        </w:rPr>
                      </w:pP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A68DF"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                         </w:t>
      </w:r>
      <w:r w:rsidR="00CC79C0" w:rsidRPr="004F10DB">
        <w:rPr>
          <w:rFonts w:ascii="TH SarabunPSK" w:hAnsi="TH SarabunPSK" w:cs="TH SarabunPSK"/>
          <w:color w:val="000000"/>
          <w:sz w:val="28"/>
          <w:cs/>
        </w:rPr>
        <w:t>ไฮดรอกไซด์ไอออน</w:t>
      </w:r>
      <w:r w:rsidR="00FA68DF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28"/>
          <w:cs/>
        </w:rPr>
        <w:t>โซเดียมไอออน</w:t>
      </w:r>
    </w:p>
    <w:p w:rsidR="00692663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356870</wp:posOffset>
                </wp:positionV>
                <wp:extent cx="342265" cy="265430"/>
                <wp:effectExtent l="0" t="0" r="1905" b="2540"/>
                <wp:wrapNone/>
                <wp:docPr id="1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AB" w:rsidRPr="00692663" w:rsidRDefault="00F61AAB" w:rsidP="00104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692663">
                              <w:rPr>
                                <w:rFonts w:ascii="TH SarabunPSK" w:hAnsi="TH SarabunPSK" w:cs="TH SarabunPSK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margin-left:129.7pt;margin-top:28.1pt;width:26.95pt;height:20.9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Qqhg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" stroked="f">
                <v:textbox>
                  <w:txbxContent>
                    <w:p w:rsidR="00F61AAB" w:rsidRPr="00692663" w:rsidRDefault="00F61AAB" w:rsidP="0010421F">
                      <w:pPr>
                        <w:rPr>
                          <w:sz w:val="20"/>
                          <w:szCs w:val="20"/>
                        </w:rPr>
                      </w:pP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692663">
                        <w:rPr>
                          <w:rFonts w:ascii="TH SarabunPSK" w:hAnsi="TH SarabunPSK" w:cs="TH SarabunPSK"/>
                          <w:color w:val="000000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</w: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171450</wp:posOffset>
                </wp:positionV>
                <wp:extent cx="291465" cy="0"/>
                <wp:effectExtent l="6350" t="60960" r="16510" b="53340"/>
                <wp:wrapNone/>
                <wp:docPr id="1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31.8pt;margin-top:13.5pt;width:22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692663">
        <w:rPr>
          <w:rFonts w:ascii="TH SarabunPSK" w:hAnsi="TH SarabunPSK" w:cs="TH SarabunPSK"/>
          <w:color w:val="000000"/>
          <w:sz w:val="32"/>
          <w:szCs w:val="32"/>
        </w:rPr>
        <w:t xml:space="preserve">                    K</w:t>
      </w:r>
      <w:r w:rsidR="00692663" w:rsidRPr="00FA68DF">
        <w:rPr>
          <w:rFonts w:ascii="TH SarabunPSK" w:hAnsi="TH SarabunPSK" w:cs="TH SarabunPSK"/>
          <w:color w:val="000000"/>
          <w:sz w:val="32"/>
          <w:szCs w:val="32"/>
        </w:rPr>
        <w:t xml:space="preserve">OH (s) </w:t>
      </w:r>
      <w:r w:rsidR="00692663"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="00E33909">
        <w:rPr>
          <w:rFonts w:ascii="TH SarabunPSK" w:hAnsi="TH SarabunPSK" w:cs="TH SarabunPSK"/>
          <w:color w:val="000000"/>
          <w:sz w:val="32"/>
          <w:szCs w:val="32"/>
        </w:rPr>
        <w:t>……………………….+ ………………………..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ด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</w:t>
      </w:r>
      <w:r w:rsidR="0010421F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</w:t>
      </w:r>
    </w:p>
    <w:p w:rsidR="0010421F" w:rsidRDefault="002F6D8F" w:rsidP="001042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133350</wp:posOffset>
                </wp:positionV>
                <wp:extent cx="291465" cy="0"/>
                <wp:effectExtent l="9525" t="53975" r="22860" b="60325"/>
                <wp:wrapNone/>
                <wp:docPr id="10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34.3pt;margin-top:10.5pt;width:22.9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10421F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</w:t>
      </w:r>
      <w:r w:rsidR="0010421F">
        <w:rPr>
          <w:rFonts w:ascii="TH SarabunPSK" w:hAnsi="TH SarabunPSK" w:cs="TH SarabunPSK"/>
          <w:color w:val="000000"/>
          <w:sz w:val="32"/>
          <w:szCs w:val="32"/>
        </w:rPr>
        <w:t xml:space="preserve">                    Ca(</w:t>
      </w:r>
      <w:r w:rsidR="0010421F" w:rsidRPr="00FA68DF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10421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10421F" w:rsidRPr="0010421F">
        <w:rPr>
          <w:rFonts w:ascii="TH SarabunPSK" w:hAnsi="TH SarabunPSK" w:cs="TH SarabunPSK"/>
          <w:color w:val="000000"/>
          <w:sz w:val="32"/>
          <w:szCs w:val="32"/>
          <w:vertAlign w:val="subscript"/>
        </w:rPr>
        <w:t>2</w:t>
      </w:r>
      <w:r w:rsidR="0010421F" w:rsidRPr="00FA68DF">
        <w:rPr>
          <w:rFonts w:ascii="TH SarabunPSK" w:hAnsi="TH SarabunPSK" w:cs="TH SarabunPSK"/>
          <w:color w:val="000000"/>
          <w:sz w:val="32"/>
          <w:szCs w:val="32"/>
        </w:rPr>
        <w:t xml:space="preserve"> (s) </w:t>
      </w:r>
      <w:r w:rsidR="0010421F">
        <w:rPr>
          <w:rFonts w:ascii="TH SarabunPSK" w:hAnsi="TH SarabunPSK" w:cs="TH SarabunPSK"/>
          <w:color w:val="000000"/>
          <w:sz w:val="32"/>
          <w:szCs w:val="32"/>
        </w:rPr>
        <w:t xml:space="preserve">             ……………………….+ ………………………..</w:t>
      </w:r>
      <w:r w:rsidR="0010421F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ด</w:t>
      </w:r>
      <w:r w:rsidR="0010421F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="0010421F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="0010421F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="0010421F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</w:t>
      </w:r>
    </w:p>
    <w:p w:rsidR="0010421F" w:rsidRDefault="0010421F" w:rsidP="0010421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br/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M</w:t>
      </w:r>
      <w:r w:rsidRPr="00FA68DF">
        <w:rPr>
          <w:rFonts w:ascii="TH SarabunPSK" w:hAnsi="TH SarabunPSK" w:cs="TH SarabunPSK"/>
          <w:color w:val="000000"/>
          <w:sz w:val="32"/>
          <w:szCs w:val="32"/>
        </w:rPr>
        <w:t xml:space="preserve">OH (s) </w:t>
      </w:r>
      <w:r w:rsidRPr="0010421F">
        <w:rPr>
          <w:rFonts w:ascii="TH SarabunPSK" w:hAnsi="TH SarabunPSK" w:cs="TH SarabunPSK" w:hint="cs"/>
          <w:color w:val="000000"/>
          <w:sz w:val="24"/>
          <w:szCs w:val="24"/>
          <w:cs/>
        </w:rPr>
        <w:t>(เบสอ่อน)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……………………….+ ………………………..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</w:t>
      </w:r>
    </w:p>
    <w:p w:rsidR="00CA77D0" w:rsidRDefault="00CA77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79C0" w:rsidRPr="004F10DB" w:rsidRDefault="00CA77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sym w:font="Wingdings" w:char="F0A4"/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926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</w:t>
      </w:r>
      <w:r w:rsidR="006926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แนกประเภทของกรดเบส</w:t>
      </w:r>
    </w:p>
    <w:p w:rsidR="00CC79C0" w:rsidRPr="004F10DB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อาจจะแบ่งเป็นประเภทเป็น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ประเภทใหญ่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กรดอินทรีย์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(organic acid)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และกรดอนินทรีย์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(inorganic acid)</w:t>
      </w:r>
    </w:p>
    <w:p w:rsidR="00692663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กรดอินทรีย์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ส่วนใหญ่แล้วกรดอินทรีย์เป็นกรดที่ประกอบด้วยหมู่ฟังก์ชันที่ประกอยด้วย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–COOH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–SOOH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อยู่ในโมเลกุล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พบในธรรมชาติหรือสิ่งมีชีวิต</w:t>
      </w:r>
    </w:p>
    <w:p w:rsidR="00CC79C0" w:rsidRPr="004F10DB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A77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กรดอนินทรีย์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</w:p>
    <w:p w:rsidR="00CC79C0" w:rsidRPr="004F10DB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" w:char="F04A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กรดไฮโดร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กรดที่มีธาตุไฮโดรเจนและธาตุอโลหะหรือกลุ่มธาตุ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HCN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</w:t>
      </w:r>
    </w:p>
    <w:p w:rsidR="00CC79C0" w:rsidRPr="004F10DB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" w:char="F04A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กรดออกซีหรือกรดออกโซ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กรดที่ประกอบด้วยธาตุไฮโดรเจน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ออกซิเจนและธาตุอื่นๆ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4F10DB" w:rsidRDefault="00CA77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อาจแบ่งออกเป็น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ประเภทเช่นเดี่ยวกับกรดดังนี้</w:t>
      </w:r>
    </w:p>
    <w:p w:rsidR="00CC79C0" w:rsidRPr="00692663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A77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เบสอินทรีย์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ส่วนใหญ่แล้วประกอบด้วยหมู่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–NH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อยู่ในโมเลกุลเช่น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–NH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4F10DB" w:rsidRDefault="0069266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CA77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เบสอนินทรีย์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เป็นเบสที่เกิดจากธาตุโลหะกับหมู่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>
        <w:rPr>
          <w:rFonts w:ascii="TH SarabunPSK" w:hAnsi="TH SarabunPSK" w:cs="TH SarabunPSK"/>
          <w:color w:val="000000"/>
          <w:sz w:val="19"/>
          <w:szCs w:val="19"/>
          <w:vertAlign w:val="superscript"/>
        </w:rPr>
        <w:t xml:space="preserve"> </w:t>
      </w:r>
      <w:r w:rsidRPr="00692663">
        <w:rPr>
          <w:rFonts w:ascii="TH SarabunPSK" w:hAnsi="TH SarabunPSK" w:cs="TH SarabunPSK"/>
          <w:color w:val="000000"/>
          <w:sz w:val="40"/>
          <w:szCs w:val="40"/>
          <w:vertAlign w:val="superscript"/>
        </w:rPr>
        <w:t>-</w:t>
      </w:r>
      <w:r>
        <w:rPr>
          <w:rFonts w:ascii="TH SarabunPSK" w:hAnsi="TH SarabunPSK" w:cs="TH SarabunPSK"/>
          <w:color w:val="000000"/>
          <w:sz w:val="40"/>
          <w:szCs w:val="40"/>
          <w:vertAlign w:val="superscript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CA77D0" w:rsidRDefault="00CA77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F02A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A77D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ทฤษฎีกรด-เบส</w:t>
      </w:r>
    </w:p>
    <w:p w:rsidR="00CC79C0" w:rsidRPr="004F10DB" w:rsidRDefault="00740D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ลักษณะความเป็นกรด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เบสได้มีนักวิทยาศาสตร์หลายท่านให้ค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นิยามไว้แตกต่างกันไป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คนแรกที่นิยาม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กรดและเบสก็คือ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รอเบิร์ต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บอยล์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ซึ่งรอเบิร์ต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บอยล์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(1680)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ให้นิยามกรดและเบสว่า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กรดละลายสารได้หลายชนิด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เปลี่ยนสีย้อมของสีย้อมธรรมชาติ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และเมื่อทา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ปฏิกิริยากับด่าง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จะเสียสภาพความเป็นกรด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ต่อมามีมีนักวิทยาศาสตร์ได้ให้ค</w:t>
      </w:r>
      <w:r w:rsidR="00740DC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นิยามของกรดเบสไว้มากมาย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40DCE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แต่มีสามท่านที่นักเรียนควรจะทราบคือ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40DC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นิยามของอาร์เรเนียส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40DC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นิยามของเบรินสเตด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ลาวรี</w:t>
      </w:r>
      <w:r w:rsidR="00740D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และนิยามของลิวอิส</w:t>
      </w:r>
    </w:p>
    <w:p w:rsidR="00740DCE" w:rsidRDefault="00740D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CC79C0" w:rsidRPr="00740DC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สวันเต</w:t>
      </w:r>
      <w:r w:rsidR="00CC79C0" w:rsidRPr="00740D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740DC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เอากุสต์</w:t>
      </w:r>
      <w:r w:rsidR="00CC79C0" w:rsidRPr="00740D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740DC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อาร์เรเนียส</w:t>
      </w:r>
      <w:r w:rsidR="00CC79C0" w:rsidRPr="00740D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</w:rPr>
        <w:t xml:space="preserve">(1887) 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  <w:cs/>
        </w:rPr>
        <w:t>กรดเป็นสารอิเล็กโทรไลต์ที่ละลายน</w:t>
      </w:r>
      <w:r w:rsidRPr="00740DCE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  <w:cs/>
        </w:rPr>
        <w:t>แล้วแตกตัวให้ไฮโดรเจน</w:t>
      </w:r>
      <w:r w:rsidRPr="00740DCE">
        <w:rPr>
          <w:rFonts w:ascii="TH SarabunPSK" w:hAnsi="TH SarabunPSK" w:cs="TH SarabunPSK" w:hint="cs"/>
          <w:color w:val="000000"/>
          <w:sz w:val="32"/>
          <w:szCs w:val="32"/>
          <w:cs/>
        </w:rPr>
        <w:t>ไอ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  <w:cs/>
        </w:rPr>
        <w:t>ไอออน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  <w:cs/>
        </w:rPr>
        <w:t>หรือโปรตอน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</w:rPr>
        <w:t xml:space="preserve"> (H</w:t>
      </w:r>
      <w:r w:rsidR="00CC79C0" w:rsidRPr="00740DC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C79C0" w:rsidRPr="00740DCE">
        <w:rPr>
          <w:rFonts w:ascii="TH SarabunPSK" w:hAnsi="TH SarabunPSK" w:cs="TH SarabunPSK"/>
          <w:color w:val="000000"/>
          <w:sz w:val="32"/>
          <w:szCs w:val="32"/>
          <w:cs/>
        </w:rPr>
        <w:t>และเบ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สเป็นสารอิเล็กโทรไลต์ที่ละลายน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แล้วแตกตัวให้โฮดรอกไซด์ไอออน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(OH</w:t>
      </w:r>
      <w:r w:rsidR="00CC79C0" w:rsidRPr="00740DC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CC79C0" w:rsidRPr="00740DCE" w:rsidRDefault="00740D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F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กัด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ของอาร์เรเนียส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คือสารท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ี่เป็นกรดหรือเบสจะต้องละลายในน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เท่านั้น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ถ้าไม่ละลายในน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หรือละลายในตัวท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ละลายอื่นจะไม่จัดว่าเป็นกรดหรือเบส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และไม่สามารถอธิบายโมเลกุลที่ไม่มี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740DC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CC79C0" w:rsidRPr="00740DC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2C7B56" w:rsidRPr="002C7B56" w:rsidRDefault="002C7B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40DCE" w:rsidRDefault="00740D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จากนิยามของอาร์เรเนียส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จงจ</w:t>
      </w:r>
      <w:r w:rsidR="002C7B5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แนกสารใดว่าเป็นกรด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เบสหรือเกลือ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4F10DB" w:rsidRDefault="00740D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HCN = ……………………………………………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  <w:t>K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NO</w:t>
      </w:r>
      <w:r w:rsidR="002C7B56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…………………………………………..</w:t>
      </w:r>
    </w:p>
    <w:p w:rsidR="002C7B56" w:rsidRPr="004F10DB" w:rsidRDefault="00740DCE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………………………………………….</w:t>
      </w:r>
      <w:r w:rsidR="002C7B56" w:rsidRPr="002C7B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Ca(OH)</w:t>
      </w:r>
      <w:r w:rsidR="002C7B56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</w:t>
      </w:r>
    </w:p>
    <w:p w:rsidR="002C7B56" w:rsidRPr="004F10DB" w:rsidRDefault="00740DCE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COONH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  <w:r w:rsidR="002C7B56" w:rsidRPr="002C7B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KBr = ……………………………………………</w:t>
      </w:r>
    </w:p>
    <w:p w:rsidR="002C7B56" w:rsidRPr="004F10DB" w:rsidRDefault="00740DCE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HF = ……………………………………………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ZnI</w:t>
      </w:r>
      <w:r w:rsidR="002C7B56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</w:p>
    <w:p w:rsidR="002C7B56" w:rsidRPr="004F10DB" w:rsidRDefault="00740DCE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Li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  <w:r w:rsidR="002C7B56" w:rsidRPr="002C7B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ab/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="002C7B56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COOH = ……………………………………………</w:t>
      </w:r>
    </w:p>
    <w:p w:rsidR="00CC79C0" w:rsidRPr="004F10DB" w:rsidRDefault="00740D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Ca(NO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)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HNO</w:t>
      </w:r>
      <w:r w:rsidR="002C7B56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="002C7B56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…………………………………………..</w:t>
      </w:r>
    </w:p>
    <w:p w:rsidR="002C7B56" w:rsidRPr="0010421F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855980</wp:posOffset>
                </wp:positionV>
                <wp:extent cx="673100" cy="95250"/>
                <wp:effectExtent l="9525" t="12700" r="41275" b="44450"/>
                <wp:wrapNone/>
                <wp:docPr id="10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95250"/>
                        </a:xfrm>
                        <a:custGeom>
                          <a:avLst/>
                          <a:gdLst>
                            <a:gd name="T0" fmla="*/ 0 w 1260"/>
                            <a:gd name="T1" fmla="*/ 115 h 115"/>
                            <a:gd name="T2" fmla="*/ 300 w 1260"/>
                            <a:gd name="T3" fmla="*/ 25 h 115"/>
                            <a:gd name="T4" fmla="*/ 790 w 1260"/>
                            <a:gd name="T5" fmla="*/ 5 h 115"/>
                            <a:gd name="T6" fmla="*/ 990 w 1260"/>
                            <a:gd name="T7" fmla="*/ 15 h 115"/>
                            <a:gd name="T8" fmla="*/ 1260 w 1260"/>
                            <a:gd name="T9" fmla="*/ 9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0" h="115">
                              <a:moveTo>
                                <a:pt x="0" y="115"/>
                              </a:moveTo>
                              <a:cubicBezTo>
                                <a:pt x="84" y="79"/>
                                <a:pt x="168" y="43"/>
                                <a:pt x="300" y="25"/>
                              </a:cubicBezTo>
                              <a:cubicBezTo>
                                <a:pt x="432" y="7"/>
                                <a:pt x="675" y="7"/>
                                <a:pt x="790" y="5"/>
                              </a:cubicBezTo>
                              <a:cubicBezTo>
                                <a:pt x="905" y="3"/>
                                <a:pt x="912" y="0"/>
                                <a:pt x="990" y="15"/>
                              </a:cubicBezTo>
                              <a:cubicBezTo>
                                <a:pt x="1068" y="30"/>
                                <a:pt x="1215" y="82"/>
                                <a:pt x="1260" y="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83.3pt;margin-top:67.4pt;width:53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" path="m,115c84,79,168,43,300,25,432,7,675,7,790,5,905,3,912,,990,15v78,15,225,67,270,80e" filled="f">
                <v:stroke endarrow="block"/>
                <v:path arrowok="t" o:connecttype="custom" o:connectlocs="0,95250;160262,20707;422023,4141;528864,12424;673100,78685" o:connectangles="0,0,0,0,0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635000</wp:posOffset>
                </wp:positionV>
                <wp:extent cx="335280" cy="259080"/>
                <wp:effectExtent l="2540" t="1270" r="5080" b="6350"/>
                <wp:wrapNone/>
                <wp:docPr id="10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AAB" w:rsidRDefault="00F61AAB">
                            <w:r>
                              <w:t>H</w:t>
                            </w:r>
                            <w:r w:rsidRPr="00D71712"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margin-left:105.25pt;margin-top:50pt;width:26.4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YUlQIAADY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" stroked="f">
                <v:fill opacity="0"/>
                <v:textbox>
                  <w:txbxContent>
                    <w:p w:rsidR="00F61AAB" w:rsidRDefault="00F61AAB">
                      <w:r>
                        <w:t>H</w:t>
                      </w:r>
                      <w:r w:rsidRPr="00D71712"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C7B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1B7DAE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โยฮันเนส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นิโคเลาส์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เบรินสเตด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(Johannes Nicolaus Bronsted)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C7B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2C7B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ทอมัส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มาร์ติน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ลาวลี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(Thomas Martin Lawry) </w:t>
      </w:r>
      <w:r w:rsidR="002C7B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กล่าวว่า</w:t>
      </w:r>
      <w:r w:rsidR="002C7B5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 “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กรดคือสารที่ให้โปรตอน</w:t>
      </w:r>
      <w:r w:rsidR="002C7B5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>(H</w:t>
      </w:r>
      <w:r w:rsidR="002C7B56" w:rsidRPr="002C7B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>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และเบสคือสารที่รับโปรตอน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>(H</w:t>
      </w:r>
      <w:r w:rsidR="002C7B56" w:rsidRPr="002C7B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2C7B56">
        <w:rPr>
          <w:rFonts w:ascii="TH SarabunPSK" w:hAnsi="TH SarabunPSK" w:cs="TH SarabunPSK"/>
          <w:color w:val="000000"/>
          <w:sz w:val="32"/>
          <w:szCs w:val="32"/>
        </w:rPr>
        <w:t>) ”</w:t>
      </w:r>
      <w:r w:rsidR="0010421F">
        <w:rPr>
          <w:rFonts w:ascii="TH SarabunPSK" w:hAnsi="TH SarabunPSK" w:cs="TH SarabunPSK"/>
          <w:color w:val="000000"/>
          <w:sz w:val="32"/>
          <w:szCs w:val="32"/>
        </w:rPr>
        <w:br/>
      </w:r>
    </w:p>
    <w:p w:rsidR="002C7B56" w:rsidRPr="006C23F2" w:rsidRDefault="002C7B56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>
        <w:rPr>
          <w:rFonts w:ascii="TH SarabunPSK" w:hAnsi="TH SarabunPSK" w:cs="TH SarabunPSK"/>
          <w:color w:val="000000"/>
          <w:sz w:val="32"/>
          <w:szCs w:val="32"/>
        </w:rPr>
        <w:t>Br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(g)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176BB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6C23F2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24"/>
          <w:szCs w:val="24"/>
        </w:rPr>
        <w:t>(aq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Br</w:t>
      </w:r>
      <w:r w:rsidRPr="006C23F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>(aq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</w:p>
    <w:p w:rsidR="002C7B56" w:rsidRPr="002C7B56" w:rsidRDefault="002C7B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2C7B56" w:rsidRPr="002C7B56" w:rsidRDefault="002C7B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………….        ………….</w:t>
      </w:r>
    </w:p>
    <w:p w:rsidR="002C7B56" w:rsidRPr="002C7B56" w:rsidRDefault="002C7B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2C7B56" w:rsidRPr="002C7B56" w:rsidRDefault="002C7B56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HC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N</w:t>
      </w:r>
      <w:r w:rsidR="001E0D68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NH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E0D68" w:rsidRPr="001E0D68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95503" cy="107229"/>
            <wp:effectExtent l="19050" t="0" r="9297" b="0"/>
            <wp:docPr id="39" name="รูปภาพ 4" descr="ลูกศร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5" cy="11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Pr="002C7B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C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2C7B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2C7B56" w:rsidRPr="002C7B56" w:rsidRDefault="002C7B56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2C7B56" w:rsidRPr="002C7B56" w:rsidRDefault="002C7B56" w:rsidP="002C7B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="001E0D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…………. 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………….</w:t>
      </w:r>
    </w:p>
    <w:p w:rsidR="002C7B56" w:rsidRPr="002C7B56" w:rsidRDefault="002C7B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C7B56" w:rsidRDefault="002C7B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76388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 2" w:char="F0B1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C79C0" w:rsidRPr="007638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คู่กรด</w:t>
      </w:r>
      <w:r w:rsidR="00CC79C0" w:rsidRPr="00763884">
        <w:rPr>
          <w:rFonts w:ascii="TH SarabunPSK" w:hAnsi="TH SarabunPSK" w:cs="TH SarabunPSK"/>
          <w:b/>
          <w:bCs/>
          <w:color w:val="000000"/>
          <w:sz w:val="40"/>
          <w:szCs w:val="40"/>
        </w:rPr>
        <w:t>-</w:t>
      </w:r>
      <w:r w:rsidR="00CC79C0" w:rsidRPr="0076388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เบส</w:t>
      </w:r>
    </w:p>
    <w:p w:rsidR="00CC79C0" w:rsidRPr="004F10DB" w:rsidRDefault="0076388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เมื่อกรดมีการให้โปรตอนไปแล้วส่วนของกรดที่เหลือเรียกว่า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คู่เบส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(conjugate base)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หน้าที่เป็นเบส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หรือกล่าวคือ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คู่เบสของกรดบรอนสเตดคือโมเลกุลหรือไอออนที่เหลืออยู่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หลังจากกรดเสียโปรตอนไปแล้ว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ในทางตรงข้ามเมื่อเบสรับโปรตอนแล้วจะได้คู่กรด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(conjugateacid)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ของเบสซึ่งทา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หน้าที่เป็นกรดก็คือสารผลิตภัณฑ์ของเบสที่ได้รับโปรตอนดังนั้นกรดเบรินสเตดทุกตัวมีคู่เบส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และเบสเบรินสเตดทุกตัวมีคู่กรด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พิจารณาสมการต่อไปนี้</w:t>
      </w:r>
    </w:p>
    <w:p w:rsidR="00763884" w:rsidRPr="00763884" w:rsidRDefault="0076388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 w:rsidRPr="00763884">
        <w:rPr>
          <w:rFonts w:ascii="TH SarabunPSK" w:hAnsi="TH SarabunPSK" w:cs="TH SarabunPSK"/>
          <w:color w:val="000000"/>
          <w:sz w:val="16"/>
          <w:szCs w:val="16"/>
        </w:rPr>
        <w:t xml:space="preserve">   </w:t>
      </w:r>
    </w:p>
    <w:p w:rsidR="00763884" w:rsidRPr="00763884" w:rsidRDefault="00763884" w:rsidP="007638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65405</wp:posOffset>
            </wp:positionV>
            <wp:extent cx="390525" cy="131445"/>
            <wp:effectExtent l="19050" t="0" r="9525" b="0"/>
            <wp:wrapNone/>
            <wp:docPr id="11" name="รูปภาพ 10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763884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763884">
        <w:rPr>
          <w:rFonts w:ascii="TH SarabunPSK" w:hAnsi="TH SarabunPSK" w:cs="TH SarabunPSK"/>
          <w:color w:val="000000"/>
          <w:sz w:val="24"/>
          <w:szCs w:val="24"/>
        </w:rPr>
        <w:t>(l)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Pr="002C7B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OH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2C7B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763884" w:rsidRPr="002C7B56" w:rsidRDefault="00763884" w:rsidP="007638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763884" w:rsidRPr="002C7B56" w:rsidRDefault="00763884" w:rsidP="0076388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………….            ………….                  ………….            ………….</w:t>
      </w:r>
    </w:p>
    <w:p w:rsid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E297E" w:rsidRPr="00763884" w:rsidRDefault="00DE297E" w:rsidP="00DE2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65405</wp:posOffset>
            </wp:positionV>
            <wp:extent cx="390525" cy="131445"/>
            <wp:effectExtent l="19050" t="0" r="9525" b="0"/>
            <wp:wrapNone/>
            <wp:docPr id="12" name="รูปภาพ 10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A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763884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763884">
        <w:rPr>
          <w:rFonts w:ascii="TH SarabunPSK" w:hAnsi="TH SarabunPSK" w:cs="TH SarabunPSK"/>
          <w:color w:val="000000"/>
          <w:sz w:val="24"/>
          <w:szCs w:val="24"/>
        </w:rPr>
        <w:t>(l)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6C23F2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6C23F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24"/>
          <w:szCs w:val="24"/>
        </w:rPr>
        <w:t>(aq</w:t>
      </w:r>
      <w:r w:rsidRPr="006C23F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C23F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AH 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2C7B56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:rsidR="00DE297E" w:rsidRPr="002C7B56" w:rsidRDefault="00DE297E" w:rsidP="00DE2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DE297E" w:rsidRPr="002C7B56" w:rsidRDefault="00DE297E" w:rsidP="00DE2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………….            ………….                  ………….            ………….</w:t>
      </w:r>
    </w:p>
    <w:p w:rsid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297E">
        <w:rPr>
          <w:rFonts w:ascii="TH SarabunPSK" w:hAnsi="TH SarabunPSK" w:cs="TH SarabunPSK" w:hint="cs"/>
          <w:b/>
          <w:bCs/>
          <w:color w:val="000000"/>
          <w:sz w:val="40"/>
          <w:szCs w:val="40"/>
        </w:rPr>
        <w:sym w:font="Wingdings 2" w:char="F052"/>
      </w:r>
      <w:r w:rsidRPr="00DE297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สารที่เป็น </w:t>
      </w:r>
      <w:r w:rsidR="00CC79C0" w:rsidRPr="00DE297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คู่กรด</w:t>
      </w:r>
      <w:r w:rsidR="00CC79C0" w:rsidRPr="00DE297E">
        <w:rPr>
          <w:rFonts w:ascii="TH SarabunPSK" w:hAnsi="TH SarabunPSK" w:cs="TH SarabunPSK"/>
          <w:b/>
          <w:bCs/>
          <w:color w:val="000000"/>
          <w:sz w:val="40"/>
          <w:szCs w:val="40"/>
        </w:rPr>
        <w:t>-</w:t>
      </w:r>
      <w:r w:rsidR="00CC79C0" w:rsidRPr="00DE297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เบส</w:t>
      </w:r>
      <w:r w:rsidRPr="00DE297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DE297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กัน จะต่างกันที่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จงตอบคา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ถามต่อไปนี้</w:t>
      </w:r>
    </w:p>
    <w:p w:rsidR="00CC79C0" w:rsidRPr="004F10DB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2092315</wp:posOffset>
            </wp:positionH>
            <wp:positionV relativeFrom="paragraph">
              <wp:posOffset>101625</wp:posOffset>
            </wp:positionV>
            <wp:extent cx="290550" cy="100800"/>
            <wp:effectExtent l="19050" t="0" r="0" b="0"/>
            <wp:wrapNone/>
            <wp:docPr id="13" name="รูปภาพ 12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="00CC79C0" w:rsidRPr="00DE297E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F</w:t>
      </w:r>
      <w:r w:rsidR="00CC79C0"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- </w:t>
      </w:r>
      <w:r w:rsidRPr="00DE297E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HF </w:t>
      </w:r>
      <w:r w:rsidR="00CC79C0" w:rsidRPr="00DE297E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DE297E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NO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                 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HF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F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</w:p>
    <w:p w:rsidR="00CC79C0" w:rsidRPr="004F10DB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HF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1E0D68"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DE297E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DE297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คู่กรดเบสได้แก่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="001E0D6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………………………….……………….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111760</wp:posOffset>
                </wp:positionV>
                <wp:extent cx="0" cy="1035050"/>
                <wp:effectExtent l="12700" t="6350" r="6350" b="6350"/>
                <wp:wrapNone/>
                <wp:docPr id="10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46.8pt;margin-top:8.8pt;width:0;height:8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OMIQIAAD8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105410</wp:posOffset>
                </wp:positionV>
                <wp:extent cx="0" cy="1035050"/>
                <wp:effectExtent l="9525" t="9525" r="9525" b="12700"/>
                <wp:wrapNone/>
                <wp:docPr id="10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2.3pt;margin-top:8.3pt;width:0;height:8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111760</wp:posOffset>
                </wp:positionV>
                <wp:extent cx="0" cy="1035050"/>
                <wp:effectExtent l="9525" t="6350" r="9525" b="6350"/>
                <wp:wrapNone/>
                <wp:docPr id="10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68.8pt;margin-top:8.8pt;width:0;height:8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dtIQ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111760</wp:posOffset>
                </wp:positionV>
                <wp:extent cx="0" cy="1035050"/>
                <wp:effectExtent l="6350" t="6350" r="12700" b="6350"/>
                <wp:wrapNone/>
                <wp:docPr id="10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12.8pt;margin-top:8.8pt;width:0;height:8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118110</wp:posOffset>
                </wp:positionV>
                <wp:extent cx="0" cy="1035050"/>
                <wp:effectExtent l="9525" t="12700" r="9525" b="9525"/>
                <wp:wrapNone/>
                <wp:docPr id="10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257.3pt;margin-top:9.3pt;width:0;height:8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F5IQIAAD8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"/>
            </w:pict>
          </mc:Fallback>
        </mc:AlternateContent>
      </w:r>
      <w:r w:rsidR="00DE29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="00DE297E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DE297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6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E29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จงเขียนคู่เบสของ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478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</w:t>
      </w:r>
      <w:r w:rsidR="008478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297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4785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HCN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8478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1E0D68">
        <w:rPr>
          <w:rFonts w:ascii="TH SarabunPSK" w:hAnsi="TH SarabunPSK" w:cs="TH SarabunPSK"/>
          <w:color w:val="000000"/>
          <w:sz w:val="19"/>
          <w:szCs w:val="19"/>
        </w:rPr>
        <w:t>3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84785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1E0D68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1E0D68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PO</w:t>
      </w:r>
      <w:r w:rsidR="001E0D68">
        <w:rPr>
          <w:rFonts w:ascii="TH SarabunPSK" w:hAnsi="TH SarabunPSK" w:cs="TH SarabunPSK"/>
          <w:color w:val="000000"/>
          <w:sz w:val="19"/>
          <w:szCs w:val="19"/>
        </w:rPr>
        <w:t>4</w:t>
      </w:r>
      <w:r w:rsidR="001E0D68"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C79C0"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DE297E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847854">
        <w:rPr>
          <w:rFonts w:ascii="TH SarabunPSK" w:hAnsi="TH SarabunPSK" w:cs="TH SarabunPSK"/>
          <w:color w:val="000000"/>
          <w:sz w:val="19"/>
          <w:szCs w:val="19"/>
        </w:rPr>
        <w:t xml:space="preserve">   </w:t>
      </w:r>
      <w:r w:rsidR="00DE297E">
        <w:rPr>
          <w:rFonts w:ascii="TH SarabunPSK" w:hAnsi="TH SarabunPSK" w:cs="TH SarabunPSK"/>
          <w:color w:val="000000"/>
          <w:sz w:val="19"/>
          <w:szCs w:val="19"/>
        </w:rPr>
        <w:t xml:space="preserve">  </w:t>
      </w:r>
    </w:p>
    <w:p w:rsidR="00847854" w:rsidRPr="00847854" w:rsidRDefault="00847854" w:rsidP="00847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847854" w:rsidRPr="004F10DB" w:rsidRDefault="00847854" w:rsidP="00847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.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847854" w:rsidRPr="004F10DB" w:rsidRDefault="00847854" w:rsidP="00847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จงเขียนคู่กรดของ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5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5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N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84785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E0D68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1E0D68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PO</w:t>
      </w:r>
      <w:r w:rsidR="001E0D68">
        <w:rPr>
          <w:rFonts w:ascii="TH SarabunPSK" w:hAnsi="TH SarabunPSK" w:cs="TH SarabunPSK"/>
          <w:color w:val="000000"/>
          <w:sz w:val="19"/>
          <w:szCs w:val="19"/>
        </w:rPr>
        <w:t>4</w:t>
      </w:r>
      <w:r w:rsidR="001E0D68"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,  </w:t>
      </w:r>
      <w:r w:rsidR="001E0D68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X</w:t>
      </w:r>
      <w:r w:rsidR="001E0D68" w:rsidRPr="0084785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2-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E0D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Br</w:t>
      </w:r>
      <w:r w:rsidRPr="00DE297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</w:t>
      </w:r>
    </w:p>
    <w:p w:rsidR="00847854" w:rsidRPr="00847854" w:rsidRDefault="00847854" w:rsidP="00847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847854" w:rsidRPr="004F10DB" w:rsidRDefault="00847854" w:rsidP="008478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</w:t>
      </w:r>
      <w:r w:rsidR="001E0D68">
        <w:rPr>
          <w:rFonts w:ascii="TH SarabunPSK" w:hAnsi="TH SarabunPSK" w:cs="TH SarabunPSK"/>
          <w:color w:val="000000"/>
          <w:sz w:val="32"/>
          <w:szCs w:val="32"/>
        </w:rPr>
        <w:t>…..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……….</w:t>
      </w:r>
    </w:p>
    <w:p w:rsidR="001B7DAE" w:rsidRDefault="001B7D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B7DAE" w:rsidRDefault="001B7D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จากการพิจารณานิยามความเป็นกรด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เบสข้างต้นจะเห็นได้ว่า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หากโมเลกุลดังกล่าวไม่มีโปรตอน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ไม่สามารถอธิบายได้ว่าโมเลกุลดังกล่าวเป็นกรดหรือเบสได้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และสารบางตัวเช่น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BCl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หน้าที่เป็นกรดได้ทั้งๆ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ที่ไม่มีโปรตอนอยู่ในโมเลกุลซึ่งอธิบายโดยทฤษฎีของเบรินเสด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ลาวลีไม่ได้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</w:p>
    <w:p w:rsidR="001B7DAE" w:rsidRPr="002D7685" w:rsidRDefault="001B7D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กิลเบิร์ด นิวตัน </w:t>
      </w:r>
      <w:r w:rsidR="00CC79C0" w:rsidRPr="001B7D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ลิวอิส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จึงนิยามความเป็นกรดเบสโดยอาศัยการรับและการให้คู่อิเล็กตรอน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โดยกล่าวไว้ว่า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</w:t>
      </w:r>
      <w:r w:rsidR="002D76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7685" w:rsidRPr="002D76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“ </w:t>
      </w:r>
      <w:r w:rsidR="002D7685" w:rsidRPr="002D76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C79C0" w:rsidRPr="002D7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กรดลิวอิสคือสารที่รับคู่อิเล็กตรอน</w:t>
      </w:r>
      <w:r w:rsidR="00CC79C0" w:rsidRPr="002D76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2D76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และเบสลิวอิสคือสารที่ให้คู่อิเล็กตรอน</w:t>
      </w:r>
      <w:r w:rsidR="00CC79C0" w:rsidRPr="002D76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D7685" w:rsidRPr="002D76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”</w:t>
      </w:r>
    </w:p>
    <w:p w:rsidR="001B7DAE" w:rsidRPr="00F301C8" w:rsidRDefault="00032F3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1955515</wp:posOffset>
            </wp:positionH>
            <wp:positionV relativeFrom="paragraph">
              <wp:posOffset>43875</wp:posOffset>
            </wp:positionV>
            <wp:extent cx="2450550" cy="848545"/>
            <wp:effectExtent l="19050" t="0" r="6900" b="0"/>
            <wp:wrapNone/>
            <wp:docPr id="14" name="il_fi" descr="http://www.il.mahidol.ac.th/e-media/acid-base/images/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.mahidol.ac.th/e-media/acid-base/images/3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26" cy="84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DAE" w:rsidRDefault="001B7D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7DAE" w:rsidRDefault="001B7D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B7DAE" w:rsidRDefault="001B7D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1245" w:rsidRDefault="00E712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E712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7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จากนิยามของลิวอิสจงจ</w:t>
      </w:r>
      <w:r w:rsidR="008A267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แนกกรดเบสต่อไปนี้</w:t>
      </w:r>
    </w:p>
    <w:p w:rsidR="00CC79C0" w:rsidRPr="004F10DB" w:rsidRDefault="00E712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AlCl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I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E712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</w:p>
    <w:p w:rsidR="00CC79C0" w:rsidRPr="004F10DB" w:rsidRDefault="00CC79C0" w:rsidP="00E712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>Zn</w:t>
      </w:r>
      <w:r w:rsidRPr="00E712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2+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= ……………………………………………</w:t>
      </w:r>
    </w:p>
    <w:p w:rsidR="00E71245" w:rsidRDefault="00E712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E712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Zn</w:t>
      </w:r>
      <w:r w:rsidR="00CC79C0" w:rsidRPr="00E712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4 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Zn(NH</w:t>
      </w:r>
      <w:r w:rsidR="00CC79C0" w:rsidRPr="00E7124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)</w:t>
      </w:r>
      <w:r w:rsidR="00CC79C0" w:rsidRPr="00E7124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="00CC79C0" w:rsidRPr="00E712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2+</w:t>
      </w:r>
    </w:p>
    <w:p w:rsidR="00CC79C0" w:rsidRPr="004F10DB" w:rsidRDefault="00E712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….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……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…..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CC79C0" w:rsidRPr="004F10DB" w:rsidRDefault="004621E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BF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F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C79C0" w:rsidRPr="004621E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BF</w:t>
      </w:r>
      <w:r w:rsidR="00CC79C0" w:rsidRPr="004621E6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4621E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</w:p>
    <w:p w:rsidR="004621E6" w:rsidRPr="004F10DB" w:rsidRDefault="004621E6" w:rsidP="004621E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….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……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…..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DC2174" w:rsidRDefault="00DC217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Pr="00802851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02851">
        <w:rPr>
          <w:rFonts w:ascii="TH SarabunPSK" w:hAnsi="TH SarabunPSK" w:cs="TH SarabunPSK"/>
          <w:b/>
          <w:bCs/>
          <w:color w:val="000000"/>
          <w:sz w:val="40"/>
          <w:szCs w:val="40"/>
        </w:rPr>
        <w:sym w:font="Symbol" w:char="F0E0"/>
      </w:r>
      <w:r w:rsidRPr="0080285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Pr="0080285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สารแอมโฟเทอริก</w:t>
      </w:r>
    </w:p>
    <w:p w:rsidR="00B0694C" w:rsidRPr="004F10DB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สารบางชนิดสามารถทาหน้าที่ได้ทั้งกรดและเบส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นั้นคือสามารถให้และรับโปรตอนได้นั้นเอง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ซึ่งเราเรียกสารชนิดนี้ว่า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สารแอมโฟเทอริก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(Amphoteric species)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หรือเรียกอีกชื่อหนึ่งว่าสารจ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พวกแอมฟิโพรติก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(Amphiprotic species)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ดังตัวอย่างเช่น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้ำ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สามารถรับโปรตอนกลายเป็น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D23E0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และสามารถทาหน้าที่ให้โปรตอนกลายเป็น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Pr="00D23E0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-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สมการแสดง น้ำ เป็นกรด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NH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B0694C">
        <w:rPr>
          <w:rFonts w:ascii="TH SarabunPSK" w:hAnsi="TH SarabunPSK" w:cs="TH SarabunPSK"/>
          <w:b/>
          <w:bCs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>l</w:t>
      </w:r>
      <w:r w:rsidRPr="00B0694C">
        <w:rPr>
          <w:rFonts w:ascii="TH SarabunPSK" w:hAnsi="TH SarabunPSK" w:cs="TH SarabunPSK"/>
          <w:b/>
          <w:bCs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+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B6627">
        <w:rPr>
          <w:rFonts w:ascii="TH SarabunPSK" w:hAnsi="TH SarabunPSK" w:cs="TH SarabunPSK"/>
          <w:b/>
          <w:bCs/>
          <w:color w:val="000000"/>
          <w:sz w:val="24"/>
          <w:szCs w:val="24"/>
        </w:rPr>
        <w:t>(l)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+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สมการแสดง น้ำ เป็นเบส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NH</w:t>
      </w:r>
      <w:r w:rsidRPr="00B0694C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4</w:t>
      </w:r>
      <w:r w:rsidRPr="00B0694C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0694C">
        <w:rPr>
          <w:rFonts w:ascii="TH SarabunPSK" w:hAnsi="TH SarabunPSK" w:cs="TH SarabunPSK"/>
          <w:b/>
          <w:bCs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>aq</w:t>
      </w:r>
      <w:r w:rsidRPr="00B0694C">
        <w:rPr>
          <w:rFonts w:ascii="TH SarabunPSK" w:hAnsi="TH SarabunPSK" w:cs="TH SarabunPSK"/>
          <w:b/>
          <w:bCs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+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B6627">
        <w:rPr>
          <w:rFonts w:ascii="TH SarabunPSK" w:hAnsi="TH SarabunPSK" w:cs="TH SarabunPSK"/>
          <w:b/>
          <w:bCs/>
          <w:color w:val="000000"/>
          <w:sz w:val="24"/>
          <w:szCs w:val="24"/>
        </w:rPr>
        <w:t>(l)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+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สมการแสดง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HCO</w:t>
      </w:r>
      <w:r w:rsidRPr="00B0694C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3</w:t>
      </w:r>
      <w:r w:rsidRPr="00B0694C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เป็นกรด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………………     + 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+</w:t>
      </w:r>
    </w:p>
    <w:p w:rsidR="00B0694C" w:rsidRDefault="00802851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สมการแสดง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HCO</w:t>
      </w:r>
      <w:r w:rsidRPr="00B0694C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3</w:t>
      </w:r>
      <w:r w:rsidRPr="00B0694C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เป็นเบส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………………     +  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……………….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+</w:t>
      </w:r>
    </w:p>
    <w:p w:rsidR="00B0694C" w:rsidRDefault="00B0694C" w:rsidP="00B06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Default="00802851" w:rsidP="00802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Pr="004F10DB" w:rsidRDefault="00802851" w:rsidP="00802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8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จงพิจารณาสารต่อไปนี้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สารใดท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หน้าที่เป็นสารแอมโฟเทอริก</w:t>
      </w:r>
    </w:p>
    <w:p w:rsidR="00802851" w:rsidRPr="004F10DB" w:rsidRDefault="00802851" w:rsidP="00802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HSO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-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2-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,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NO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HCO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</w:rPr>
        <w:t>,H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Cl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ClO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,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HCN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PO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Pr="004B662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,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2-</w:t>
      </w:r>
    </w:p>
    <w:p w:rsidR="00802851" w:rsidRDefault="00802851" w:rsidP="00802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802851" w:rsidRDefault="00802851" w:rsidP="008028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สารแอมโฟเทอริก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28"/>
          <w:cs/>
        </w:rPr>
        <w:t>คือ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……………………………………………………………………………………………………</w:t>
      </w:r>
    </w:p>
    <w:p w:rsidR="00B0694C" w:rsidRPr="00802851" w:rsidRDefault="00B0694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694C" w:rsidRDefault="00B0694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DC217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3" w:char="F052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C79C0" w:rsidRPr="00DC217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การแตกตัวของกรดและเบส</w:t>
      </w:r>
      <w:r w:rsidR="004621E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C79C0" w:rsidRPr="004F10DB" w:rsidRDefault="00DC217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สารละลายกรดและเบสจัดเป็นสารละลายอิเล็กโทรไลต์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สาหรับกรดหรือเบสที่เป็นอิเล็กโทรไลต์แก่เรียกว่า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กรดแก่หรือเบสแก่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ส่วนกรดหรือเบสที่เป็นเล็กโทรไลต์อ่อนเรียกว่ากรดอ่อนเบสอ่อน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ตามลาดับ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วิธีการพิจารณากรดและเบสที่แก่กว่ามีวิธีการพิจารณาเปรียบเทียบได้สองวิธีคือ</w:t>
      </w:r>
    </w:p>
    <w:p w:rsidR="00CC79C0" w:rsidRPr="004F10DB" w:rsidRDefault="00780E2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กร้อยละการแตกตัวเป็นไอออนในตัวท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ละลายชนิดเดียวกัน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หรือค่า </w:t>
      </w:r>
      <w:r>
        <w:rPr>
          <w:rFonts w:ascii="TH SarabunPSK" w:hAnsi="TH SarabunPSK" w:cs="TH SarabunPSK"/>
          <w:color w:val="000000"/>
          <w:sz w:val="32"/>
          <w:szCs w:val="32"/>
        </w:rPr>
        <w:t>K</w:t>
      </w:r>
    </w:p>
    <w:p w:rsidR="00CC79C0" w:rsidRPr="004F10DB" w:rsidRDefault="00780E2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เปรียบเทียบจากโครงสร้างโมเลกุลของกรดและเบส</w:t>
      </w:r>
    </w:p>
    <w:p w:rsidR="00A5201D" w:rsidRPr="00A5201D" w:rsidRDefault="00A520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C79C0" w:rsidRPr="004F10DB" w:rsidRDefault="00FD6726" w:rsidP="00A520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B1"/>
      </w:r>
      <w:r w:rsidR="00A520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การแตกตัวของกรดแก่และเบสแก่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แก่และเบสแก่เป็นสารอิเล็กโทรไลต์แก่ที่สามารถแตกตัวเป็นไอออนได้มากหรือแตกตัวเป็นไอออนได้อย่างสมบูรณ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100%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จึงเกิดปฏิกิริยาไปข้างหน้าเพียงอย่างเดียว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A520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9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Ca</w:t>
      </w:r>
      <w:r w:rsidR="00CC79C0"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CC79C0"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ในสารละลาย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Ca(OH)</w:t>
      </w:r>
      <w:r w:rsidR="00CC79C0" w:rsidRPr="00A5201D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0.030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M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C79C0" w:rsidRPr="004F10DB" w:rsidRDefault="00A520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วิธีท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เขียนสมการเคมีที่เกิดขึ้น</w:t>
      </w:r>
    </w:p>
    <w:p w:rsidR="00CC79C0" w:rsidRPr="004F10DB" w:rsidRDefault="00A520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Ca(OH)</w:t>
      </w:r>
      <w:r w:rsidRPr="00A5201D">
        <w:rPr>
          <w:rFonts w:ascii="TH SarabunPSK" w:hAnsi="TH SarabunPSK" w:cs="TH SarabunPSK"/>
          <w:color w:val="000000"/>
          <w:sz w:val="36"/>
          <w:szCs w:val="36"/>
          <w:vertAlign w:val="subscript"/>
        </w:rPr>
        <w:t xml:space="preserve"> 2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Ca</w:t>
      </w:r>
      <w:r w:rsidR="00CC79C0"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A5201D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+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5201D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แตกตัวหมด</w:t>
      </w:r>
    </w:p>
    <w:p w:rsidR="00802851" w:rsidRDefault="00802851" w:rsidP="00A520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Default="00A5201D" w:rsidP="00A520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B71AA">
        <w:rPr>
          <w:rFonts w:ascii="TH SarabunPSK" w:hAnsi="TH SarabunPSK" w:cs="TH SarabunPSK" w:hint="cs"/>
          <w:color w:val="000000"/>
          <w:sz w:val="32"/>
          <w:szCs w:val="32"/>
          <w:cs/>
        </w:rPr>
        <w:t>เริ่มต้น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0.030 </w:t>
      </w:r>
      <w:r>
        <w:rPr>
          <w:rFonts w:ascii="TH SarabunPSK" w:hAnsi="TH SarabunPSK" w:cs="TH SarabunPSK"/>
          <w:color w:val="000000"/>
          <w:sz w:val="32"/>
          <w:szCs w:val="32"/>
        </w:rPr>
        <w:t>M.              …………..           …………………</w:t>
      </w:r>
    </w:p>
    <w:p w:rsidR="00802851" w:rsidRDefault="00802851" w:rsidP="00A520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1AA" w:rsidRPr="004F10DB" w:rsidRDefault="00DB71AA" w:rsidP="00A520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สุดท้าย   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…………..              ……………            ………………</w:t>
      </w: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B71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ในสารละลาย </w:t>
      </w:r>
      <w:r w:rsidRPr="00DB71AA">
        <w:rPr>
          <w:rFonts w:ascii="TH SarabunPSK" w:hAnsi="TH SarabunPSK" w:cs="TH SarabunPSK"/>
          <w:color w:val="000000"/>
          <w:sz w:val="32"/>
          <w:szCs w:val="32"/>
        </w:rPr>
        <w:t xml:space="preserve">HI </w:t>
      </w:r>
      <w:r w:rsidRPr="00DB71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 </w:t>
      </w:r>
      <w:r w:rsidRPr="00DB71AA">
        <w:rPr>
          <w:rFonts w:ascii="TH SarabunPSK" w:hAnsi="TH SarabunPSK" w:cs="TH SarabunPSK"/>
          <w:color w:val="000000"/>
          <w:sz w:val="32"/>
          <w:szCs w:val="32"/>
        </w:rPr>
        <w:t>3,000 cm</w:t>
      </w:r>
      <w:r w:rsidRPr="00DB71A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DB71A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B71AA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HI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ละลายอยู่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4.5  mol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จะมีไอออนใดบ้างและเข้มข้นเท่าใด</w:t>
      </w: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71AA" w:rsidRPr="00DB71AA" w:rsidRDefault="00DB71A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C79C0" w:rsidRPr="004F10DB" w:rsidRDefault="00A5201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B71A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การแตกตัวของเบส</w:t>
      </w:r>
      <w:r w:rsidR="00DB71AA">
        <w:rPr>
          <w:rFonts w:ascii="TH SarabunPSK" w:hAnsi="TH SarabunPSK" w:cs="TH SarabunPSK"/>
          <w:color w:val="000000"/>
          <w:sz w:val="32"/>
          <w:szCs w:val="32"/>
        </w:rPr>
        <w:t xml:space="preserve"> B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a(OH)</w:t>
      </w:r>
      <w:r w:rsidRPr="00A5201D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mol/dm</w:t>
      </w:r>
      <w:r w:rsidR="00CC79C0"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ปริมาตร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100 cm</w:t>
      </w:r>
      <w:r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83C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CC79C0" w:rsidRPr="00483CD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83C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กี่โมล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ถ้าเติมน้า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ให้มีปริมาตรเป็น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400 cm</w:t>
      </w:r>
      <w:r w:rsidR="00483CDA" w:rsidRPr="00A5201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ความเข้มข้นของ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83CDA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483CD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483CDA" w:rsidRPr="00483CD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483CDA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จะเป็นเท่าใด</w:t>
      </w:r>
    </w:p>
    <w:p w:rsidR="00483CDA" w:rsidRDefault="00483CD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83CDA" w:rsidRDefault="00483CD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83CDA" w:rsidRDefault="00483CD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83CDA" w:rsidRDefault="00483CD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2851" w:rsidRDefault="0080285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83CDA" w:rsidRDefault="00483CD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83CDA" w:rsidRDefault="00483CD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6726" w:rsidRDefault="00FD672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B1"/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FD672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การแตกตัวของกรดอ่อนและเบสอ่อน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กรดอ่อนและเบสอ่อนจัดเป็นสารอิเล็กโทรไลต์แบบอ่อน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ซึ่งการ</w:t>
      </w:r>
    </w:p>
    <w:p w:rsidR="006037E6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แตกตัวจะเป็นแบบผันกลับได้โดยทั่วไปนิยมจะบอกการแตกตัวของกรด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6037E6">
        <w:rPr>
          <w:rFonts w:ascii="TH SarabunPSK" w:hAnsi="TH SarabunPSK" w:cs="TH SarabunPSK" w:hint="cs"/>
          <w:color w:val="000000"/>
          <w:sz w:val="32"/>
          <w:szCs w:val="32"/>
          <w:cs/>
        </w:rPr>
        <w:t>จำ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พวกนี้เป็นร้อยละ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37E6"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HA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เป็นกรดอ่อนที่แตกตัวเป็นไอออนไม่หมด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และมีภาวะสมดุลเกิดขึ้น</w:t>
      </w:r>
      <w:r w:rsidR="006037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6037E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p w:rsidR="00CC79C0" w:rsidRPr="006037E6" w:rsidRDefault="006037E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>HA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CC79C0" w:rsidRPr="006037E6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>+ H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>O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>(l</w:t>
      </w:r>
      <w:r w:rsidRPr="006037E6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6037E6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</w:t>
      </w:r>
      <w:r w:rsidR="00946BAE" w:rsidRPr="00946BAE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inline distT="0" distB="0" distL="0" distR="0">
            <wp:extent cx="280874" cy="96552"/>
            <wp:effectExtent l="19050" t="0" r="4876" b="0"/>
            <wp:docPr id="32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 xml:space="preserve"> H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>O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6037E6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 xml:space="preserve"> +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</w:rPr>
        <w:t>A</w:t>
      </w:r>
      <w:r w:rsidR="00CC79C0" w:rsidRPr="006037E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6037E6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6037E6" w:rsidRDefault="006037E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Default="006037E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เราสามารถหาร้อยละการแตกตัวได้จากความสัมพันธ์ดังนี้</w:t>
      </w:r>
    </w:p>
    <w:p w:rsidR="00B95556" w:rsidRPr="00B95556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71755</wp:posOffset>
                </wp:positionV>
                <wp:extent cx="4600575" cy="575945"/>
                <wp:effectExtent l="5080" t="5080" r="13970" b="9525"/>
                <wp:wrapNone/>
                <wp:docPr id="10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61.2pt;margin-top:5.65pt;width:362.25pt;height:45.3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"/>
            </w:pict>
          </mc:Fallback>
        </mc:AlternateContent>
      </w:r>
    </w:p>
    <w:p w:rsidR="00CC79C0" w:rsidRDefault="006037E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037E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</w:t>
      </w:r>
      <w:r w:rsidR="00CC79C0" w:rsidRPr="006037E6">
        <w:rPr>
          <w:rFonts w:ascii="TH SarabunPSK" w:hAnsi="TH SarabunPSK" w:cs="TH SarabunPSK"/>
          <w:color w:val="000000"/>
          <w:sz w:val="32"/>
          <w:szCs w:val="32"/>
          <w:cs/>
        </w:rPr>
        <w:t>ร้อยละการแตกตัวของกรด</w:t>
      </w:r>
      <w:r w:rsidR="00CC79C0" w:rsidRPr="006037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37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37E6">
        <w:rPr>
          <w:rFonts w:ascii="TH SarabunPSK" w:hAnsi="TH SarabunPSK" w:cs="TH SarabunPSK"/>
          <w:color w:val="000000"/>
          <w:sz w:val="32"/>
          <w:szCs w:val="32"/>
        </w:rPr>
        <w:t xml:space="preserve"> =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267E">
        <w:rPr>
          <w:rFonts w:ascii="TH SarabunPSK" w:hAnsi="TH SarabunPSK" w:cs="TH SarabunPSK"/>
          <w:sz w:val="32"/>
          <w:szCs w:val="32"/>
          <w:cs/>
        </w:rPr>
        <w:t>จำนวนโมลของกรดที่แตกตัว</w:t>
      </w:r>
      <w:r w:rsidRPr="006037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C79C0" w:rsidRPr="006037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37E6">
        <w:rPr>
          <w:rFonts w:ascii="TH SarabunPSK" w:hAnsi="TH SarabunPSK" w:cs="TH SarabunPSK"/>
          <w:color w:val="000000"/>
          <w:sz w:val="32"/>
          <w:szCs w:val="32"/>
        </w:rPr>
        <w:t xml:space="preserve">x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6037E6">
        <w:rPr>
          <w:rFonts w:ascii="TH SarabunPSK" w:hAnsi="TH SarabunPSK" w:cs="TH SarabunPSK"/>
          <w:color w:val="000000"/>
          <w:sz w:val="32"/>
          <w:szCs w:val="32"/>
        </w:rPr>
        <w:t>100</w:t>
      </w:r>
    </w:p>
    <w:p w:rsidR="006037E6" w:rsidRDefault="002F6D8F" w:rsidP="006037E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21590</wp:posOffset>
                </wp:positionV>
                <wp:extent cx="1612900" cy="6985"/>
                <wp:effectExtent l="12700" t="13335" r="12700" b="8255"/>
                <wp:wrapNone/>
                <wp:docPr id="10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29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33.55pt;margin-top:1.7pt;width:127pt;height: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"/>
            </w:pict>
          </mc:Fallback>
        </mc:AlternateContent>
      </w:r>
      <w:r w:rsidR="006037E6" w:rsidRPr="006037E6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6037E6" w:rsidRPr="006037E6">
        <w:rPr>
          <w:sz w:val="32"/>
          <w:szCs w:val="32"/>
          <w:cs/>
        </w:rPr>
        <w:t>จ</w:t>
      </w:r>
      <w:r w:rsidR="006037E6" w:rsidRPr="006037E6">
        <w:rPr>
          <w:rFonts w:hint="cs"/>
          <w:sz w:val="32"/>
          <w:szCs w:val="32"/>
          <w:cs/>
        </w:rPr>
        <w:t>ำ</w:t>
      </w:r>
      <w:r w:rsidR="006037E6" w:rsidRPr="006037E6">
        <w:rPr>
          <w:sz w:val="32"/>
          <w:szCs w:val="32"/>
          <w:cs/>
        </w:rPr>
        <w:t>นวนโมลของกรดทั้งหมด</w:t>
      </w:r>
    </w:p>
    <w:p w:rsidR="00B95556" w:rsidRPr="006037E6" w:rsidRDefault="00B95556" w:rsidP="006037E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HB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0.200 mol/dm</w:t>
      </w:r>
      <w:r w:rsidR="00CC79C0" w:rsidRPr="00B955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แตกตัวได้เพียง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0.0500 mol/dm</w:t>
      </w:r>
      <w:r w:rsidRPr="00B9555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19"/>
          <w:szCs w:val="19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นวณหาปริมาณการแตกตัวเป็นร้อยละ</w:t>
      </w:r>
    </w:p>
    <w:p w:rsid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เปรียบเทียบความแรงของกรดอ่อนได้โดยใช้ร้อยละการแตกตัวในสารละลายความเข้มข้นเดียวกันโดยเทียบร้อยละการแตกตั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หากร้อยละการแตกตัวมากแสดงว่าปฏิกิริยาเกิดไปข้างหน้าได้ดีมีความเป็นกรดที่แรง</w:t>
      </w:r>
    </w:p>
    <w:p w:rsid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B1"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ความแรงของกรดกับโครงสร้างโมเลกุล</w:t>
      </w:r>
    </w:p>
    <w:p w:rsidR="00B95556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จากหัวข้อที่ผ่านมาเราสามารถหาความแรงของกรดได้จากเปอร์เซ็นต์การแตกตัว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นอกจากนี้เราสามารถท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นายความแรงของกรดได้จากโครงสร้างโมเลกุลของสารโดยควบคุมปัจจัยต่างๆ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ที่มีผลต่อความเข้มข้นให้คงที่เช่น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ตัวท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อุณหภูมิ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และความเข้มข้นของสารให้เหมือนกัน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้วพิจารณาสูตรโครงสร้างที่ได้การเปรียบเทียบจากโครงสร้างโมเลกุลพิจาณาจากความสามารถในการให้โปรตอนและรับโปรต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ถ้าให้โปรตอนได้ง่ายแสดงว่าสารนั้นเป็น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กรดที่แรง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และหากสารใดรับโปรตอนได้ดีแสดงว่าสารนั้นมีความเป็นเบสสูง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ในการพิจาณาแยกพิจารณาเป็นกรดไฮโดรและ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กรดออกซี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CC79C0" w:rsidRPr="004F10DB" w:rsidRDefault="00B95556" w:rsidP="00B955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กรดไฮโดร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คือกรดที่มีสูตรทั่วไป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คือเฮโลเจนที่เกิดเป็นกรดไบนารี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เรียก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กรดจ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พวกนี้ว่า</w:t>
      </w:r>
      <w:r w:rsidR="00B4645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กรดไฮโดรแฮริก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กรดจ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พวกนี้หากเราพิจารณาที่ค่าอิเล็กโทรเนกาติวิตีระหว่าง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X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F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ซึ่งเป็นโมเลกุลที่มีค่า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46454"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EN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สูงที่สุดเมื่อเปรี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บเทียบกับ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Cl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Br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I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น่าจะเป็นกรดที่แรงที่สุด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แต่พบว่าเป็นกรดอ่อน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46454">
        <w:rPr>
          <w:rFonts w:ascii="TH SarabunPSK" w:hAnsi="TH SarabunPSK" w:cs="TH SarabunPSK" w:hint="cs"/>
          <w:color w:val="000000"/>
          <w:sz w:val="32"/>
          <w:szCs w:val="32"/>
          <w:cs/>
        </w:rPr>
        <w:t>เพราะพันธะมีความแข็งแรง</w:t>
      </w:r>
    </w:p>
    <w:p w:rsidR="00B46454" w:rsidRDefault="00B955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กรดออกซี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กรดที่มีสูตทั่วไป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m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E(OH)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n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E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เป็นอะตอมกลาง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หากสูตรโครงสร้างเดียวกันแต่อะตอมกลางต่างกันความแรงของกรดขึ้นอยู่กับสภาพทางไฟฟ้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(Inductive effect) </w:t>
      </w:r>
      <w:r w:rsidR="00B4645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เราสามารถเปรียบเทียบกรดออกซีออกเป็น</w:t>
      </w:r>
      <w:r w:rsidR="00B4645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สองกลุ่มในการพิจารณาคือ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B46454" w:rsidRDefault="00CC79C0" w:rsidP="00B464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กรดออกซีที่มีอะตอมกลางต่างกัน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แต่เป็นธาตุในหมู่เดียวกันและมีเลขออกซิเดชันเท่ากัน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ความเป็นกรดเพิ่มขึ้นตามค่าอิเล็กโทรเนกาตีวิตีของอะตอมกลางที่เพิ่มมากขึ้น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HClO</w:t>
      </w:r>
      <w:r w:rsidRPr="00B46454">
        <w:rPr>
          <w:rFonts w:ascii="TH SarabunPSK" w:hAnsi="TH SarabunPSK" w:cs="TH SarabunPSK"/>
          <w:color w:val="000000"/>
          <w:sz w:val="19"/>
          <w:szCs w:val="19"/>
        </w:rPr>
        <w:t>3</w:t>
      </w:r>
      <w:r w:rsidR="00B46454" w:rsidRPr="00B464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HBrO</w:t>
      </w:r>
      <w:r w:rsidRPr="00B46454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Cl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B4645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อิเล็กโทรเนกาตีวิตีมากกว่า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4B90">
        <w:rPr>
          <w:rFonts w:ascii="TH SarabunPSK" w:hAnsi="TH SarabunPSK" w:cs="TH SarabunPSK"/>
          <w:color w:val="000000"/>
          <w:sz w:val="32"/>
          <w:szCs w:val="32"/>
        </w:rPr>
        <w:t>Br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ดังนั้นความแรงของกรดคือ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HClO</w:t>
      </w:r>
      <w:r w:rsidRPr="00B46454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>&gt; HBrO</w:t>
      </w:r>
      <w:r w:rsidRPr="00B46454">
        <w:rPr>
          <w:rFonts w:ascii="TH SarabunPSK" w:hAnsi="TH SarabunPSK" w:cs="TH SarabunPSK"/>
          <w:color w:val="000000"/>
          <w:sz w:val="19"/>
          <w:szCs w:val="19"/>
        </w:rPr>
        <w:t>3</w:t>
      </w:r>
      <w:r w:rsidR="00B46454" w:rsidRPr="00B464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และเราสามารถเปรียบเทียบความเป็นกรด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HOI </w:t>
      </w:r>
      <w:r w:rsidR="00B46454">
        <w:rPr>
          <w:rFonts w:ascii="TH SarabunPSK" w:hAnsi="TH SarabunPSK" w:cs="TH SarabunPSK"/>
          <w:color w:val="000000"/>
          <w:sz w:val="32"/>
          <w:szCs w:val="32"/>
        </w:rPr>
        <w:t xml:space="preserve"> , 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HOBr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HOCl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โดยเปรียบเทียบค่า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Electronegativity </w:t>
      </w:r>
      <w:r w:rsidRPr="00B46454">
        <w:rPr>
          <w:rFonts w:ascii="TH SarabunPSK" w:hAnsi="TH SarabunPSK" w:cs="TH SarabunPSK"/>
          <w:color w:val="000000"/>
          <w:sz w:val="32"/>
          <w:szCs w:val="32"/>
          <w:cs/>
        </w:rPr>
        <w:t>ได้ดังนี้</w:t>
      </w:r>
    </w:p>
    <w:p w:rsidR="00B46454" w:rsidRDefault="00B46454" w:rsidP="00B46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ความแรงของกรด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HOI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&lt;  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HOBr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&lt; </w:t>
      </w:r>
      <w:r w:rsidRPr="00B46454">
        <w:rPr>
          <w:rFonts w:ascii="TH SarabunPSK" w:hAnsi="TH SarabunPSK" w:cs="TH SarabunPSK"/>
          <w:color w:val="000000"/>
          <w:sz w:val="32"/>
          <w:szCs w:val="32"/>
        </w:rPr>
        <w:t xml:space="preserve"> HOCl</w:t>
      </w:r>
    </w:p>
    <w:p w:rsidR="00B46454" w:rsidRDefault="00B464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46454" w:rsidRDefault="00B464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46454" w:rsidRDefault="00B464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B46454" w:rsidP="00B464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กรดออกซีที่มีอะตอมกลางเหมือนกันแต่มีกลุ่มข้างเคียงต่างกัน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ความแรงของความเป็นกรดขึ้นอยู่กับเลข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</w:t>
      </w:r>
      <w:r w:rsidR="00514BC7">
        <w:rPr>
          <w:rFonts w:ascii="TH SarabunPSK" w:hAnsi="TH SarabunPSK" w:cs="TH SarabunPSK"/>
          <w:color w:val="000000"/>
          <w:sz w:val="32"/>
          <w:szCs w:val="32"/>
          <w:cs/>
        </w:rPr>
        <w:t>ออกซิเดชั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เนื่องจากออกซิเจนเพิ่มมากขึ้นท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ให้ดึงอิเล็กตรอนจากอะตอมกลางไปมาก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ส่งผลให้อะตอมกลาง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ดึงอิเล็กตรอนสูงส่งผลให้ความแข็งแรงของพันธะระหว่าง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น้อยลงจึงมีความเป็นกรดสูง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B464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เปรียบเทียบความแรงของกรด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ต่อไปนี้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HIO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, HBrO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</w:p>
    <w:p w:rsidR="00B46454" w:rsidRPr="00B46454" w:rsidRDefault="00B464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CC79C0" w:rsidRPr="004F10DB" w:rsidRDefault="00CC79C0" w:rsidP="00B464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</w:t>
      </w:r>
      <w:r w:rsidR="00B4645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……………………………………………………………..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……………….</w:t>
      </w:r>
    </w:p>
    <w:p w:rsidR="00B46454" w:rsidRPr="00B46454" w:rsidRDefault="00B464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PO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="00B46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B464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HClO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B464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และ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ให้เหตุผลประกอบด้วย</w:t>
      </w:r>
    </w:p>
    <w:p w:rsidR="00B46454" w:rsidRPr="00B46454" w:rsidRDefault="00B46454" w:rsidP="00B46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B46454" w:rsidRPr="004F10DB" w:rsidRDefault="00B46454" w:rsidP="00B4645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……………………………………………………………..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……………….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74C9A">
        <w:rPr>
          <w:rFonts w:ascii="TH SarabunPSK" w:hAnsi="TH SarabunPSK" w:cs="TH SarabunPSK"/>
          <w:b/>
          <w:bCs/>
          <w:color w:val="000000"/>
          <w:sz w:val="40"/>
          <w:szCs w:val="40"/>
        </w:rPr>
        <w:sym w:font="Wingdings 2" w:char="F0B1"/>
      </w:r>
      <w:r w:rsidRPr="00A74C9A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="00CC79C0" w:rsidRPr="00A74C9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ค่าคงที่การแตกตัว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(K</w:t>
      </w:r>
      <w:r w:rsidRPr="00A74C9A">
        <w:rPr>
          <w:rFonts w:ascii="TH SarabunPSK" w:hAnsi="TH SarabunPSK" w:cs="TH SarabunPSK"/>
          <w:b/>
          <w:bCs/>
          <w:color w:val="000000"/>
          <w:sz w:val="28"/>
        </w:rPr>
        <w:t>a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, K</w:t>
      </w:r>
      <w:r w:rsidRPr="00A74C9A">
        <w:rPr>
          <w:rFonts w:ascii="TH SarabunPSK" w:hAnsi="TH SarabunPSK" w:cs="TH SarabunPSK"/>
          <w:b/>
          <w:bCs/>
          <w:color w:val="000000"/>
          <w:sz w:val="28"/>
        </w:rPr>
        <w:t>b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)</w:t>
      </w:r>
    </w:p>
    <w:p w:rsidR="00CC79C0" w:rsidRPr="004F10DB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กรดอ่อนสามารถเกิดภาวะสมดุลได้ดังนั้น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เราสามารถเขียนภาวะสมดุลของกรดได้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เช่นเดียวกับภาวะสมดุลอื่นๆ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ได้ดังนี้</w:t>
      </w:r>
    </w:p>
    <w:p w:rsidR="00CC79C0" w:rsidRPr="004F10DB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2633294</wp:posOffset>
            </wp:positionH>
            <wp:positionV relativeFrom="paragraph">
              <wp:posOffset>92050</wp:posOffset>
            </wp:positionV>
            <wp:extent cx="266243" cy="87782"/>
            <wp:effectExtent l="19050" t="0" r="457" b="0"/>
            <wp:wrapNone/>
            <wp:docPr id="15" name="รูปภาพ 14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3" cy="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HA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CC79C0" w:rsidRPr="00A74C9A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A74C9A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A74C9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74C9A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A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A74C9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4C9A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K</w:t>
      </w:r>
      <w:r w:rsidRPr="00A74C9A">
        <w:rPr>
          <w:rFonts w:ascii="TH SarabunPSK" w:hAnsi="TH SarabunPSK" w:cs="TH SarabunPSK"/>
          <w:color w:val="000000"/>
          <w:sz w:val="24"/>
          <w:szCs w:val="24"/>
        </w:rPr>
        <w:t xml:space="preserve">a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=    …………………………………….</w:t>
      </w: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ในสารละลายมีน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อยู่ปริมาณมากเมื่อเปรียบเทียบกับปริมาณของตัวละลาย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จึงถือว่าความเข้มข้นของน้า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คงที่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ค่าคงที่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สมดุลของปฏิกิริยาจะบอกว่าปฏิกิริยาไปข้างหน้ามากน้อยเพียงใดกรดที่มีค่า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แสดงว่าแตกตัวเป็น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ไอออนได้มากกว่ากรดที่มีค่า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สามารถบอกความเป็นกรด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ของสารได้ในท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นองเดียวกับ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เปอร์เซ็นต์การแตกตัว</w:t>
      </w:r>
    </w:p>
    <w:p w:rsidR="00A74C9A" w:rsidRPr="00D80E45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C79C0" w:rsidRPr="00A74C9A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74C9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การแตกตัวของกรดบางชนิดสามารถแตกตัวได้หลายครั้งจึงมีค่า</w:t>
      </w:r>
      <w:r w:rsidRPr="00A74C9A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Ka </w:t>
      </w:r>
      <w:r w:rsidRPr="00A74C9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ได้หลายค่าเช่น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74C9A">
        <w:rPr>
          <w:rFonts w:ascii="TH SarabunPSK" w:hAnsi="TH SarabunPSK" w:cs="TH SarabunPSK"/>
          <w:color w:val="000000"/>
          <w:sz w:val="36"/>
          <w:szCs w:val="36"/>
        </w:rPr>
        <w:t xml:space="preserve">Phosphoric acid </w:t>
      </w:r>
      <w:r w:rsidR="00A74C9A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A74C9A">
        <w:rPr>
          <w:rFonts w:ascii="TH SarabunPSK" w:hAnsi="TH SarabunPSK" w:cs="TH SarabunPSK"/>
          <w:color w:val="000000"/>
          <w:sz w:val="36"/>
          <w:szCs w:val="36"/>
        </w:rPr>
        <w:t>(H</w:t>
      </w:r>
      <w:r w:rsidRP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A74C9A">
        <w:rPr>
          <w:rFonts w:ascii="TH SarabunPSK" w:hAnsi="TH SarabunPSK" w:cs="TH SarabunPSK"/>
          <w:color w:val="000000"/>
          <w:sz w:val="36"/>
          <w:szCs w:val="36"/>
        </w:rPr>
        <w:t>PO</w:t>
      </w:r>
      <w:r w:rsidRP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Pr="00A74C9A">
        <w:rPr>
          <w:rFonts w:ascii="TH SarabunPSK" w:hAnsi="TH SarabunPSK" w:cs="TH SarabunPSK"/>
          <w:color w:val="000000"/>
          <w:sz w:val="36"/>
          <w:szCs w:val="36"/>
        </w:rPr>
        <w:t>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C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ซึ่งมีค่าคงที่ของการแตกตัว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(K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a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สามค่า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4F10DB">
        <w:rPr>
          <w:rFonts w:ascii="TH SarabunPSK" w:hAnsi="TH SarabunPSK" w:cs="TH SarabunPSK"/>
          <w:color w:val="000000"/>
          <w:sz w:val="28"/>
          <w:cs/>
        </w:rPr>
        <w:t>การแตกตัวครั้งที่</w:t>
      </w:r>
      <w:r w:rsidRPr="004F10DB">
        <w:rPr>
          <w:rFonts w:ascii="TH SarabunPSK" w:hAnsi="TH SarabunPSK" w:cs="TH SarabunPSK"/>
          <w:color w:val="000000"/>
          <w:sz w:val="28"/>
        </w:rPr>
        <w:t xml:space="preserve"> </w:t>
      </w:r>
      <w:r w:rsidRPr="004F10DB">
        <w:rPr>
          <w:rFonts w:ascii="TH SarabunPSK" w:hAnsi="TH SarabunPSK" w:cs="TH SarabunPSK"/>
          <w:color w:val="000000"/>
          <w:sz w:val="24"/>
          <w:szCs w:val="24"/>
        </w:rPr>
        <w:t>1</w:t>
      </w:r>
      <w:r w:rsidR="00A74C9A"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A74C9A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</w:rPr>
        <w:t>H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</w:rPr>
        <w:t>PO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="00A74C9A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A74C9A" w:rsidRPr="00A74C9A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C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74C9A">
        <w:rPr>
          <w:rFonts w:ascii="TH SarabunPSK" w:hAnsi="TH SarabunPSK" w:cs="TH SarabunPSK"/>
          <w:color w:val="000000"/>
          <w:sz w:val="32"/>
          <w:szCs w:val="32"/>
        </w:rPr>
        <w:t>+</w:t>
      </w:r>
      <w:r w:rsidR="00A74C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74C9A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A74C9A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A74C9A" w:rsidRPr="00A74C9A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C9A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A74C9A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16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9A">
        <w:rPr>
          <w:rFonts w:ascii="TH SarabunPSK" w:hAnsi="TH SarabunPSK" w:cs="TH SarabunPSK"/>
          <w:color w:val="000000"/>
          <w:sz w:val="32"/>
          <w:szCs w:val="32"/>
        </w:rPr>
        <w:t xml:space="preserve">      ………………………………………………………..          </w:t>
      </w: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</w:t>
      </w:r>
      <w:r w:rsidRPr="00A74C9A">
        <w:rPr>
          <w:rFonts w:ascii="TH SarabunPSK" w:hAnsi="TH SarabunPSK" w:cs="TH SarabunPSK"/>
          <w:color w:val="000000"/>
          <w:sz w:val="36"/>
          <w:szCs w:val="36"/>
        </w:rPr>
        <w:t>K</w:t>
      </w:r>
      <w:r w:rsidRPr="00A74C9A">
        <w:rPr>
          <w:rFonts w:ascii="TH SarabunPSK" w:hAnsi="TH SarabunPSK" w:cs="TH SarabunPSK"/>
          <w:color w:val="000000"/>
          <w:sz w:val="24"/>
          <w:szCs w:val="24"/>
        </w:rPr>
        <w:t>a1</w:t>
      </w:r>
      <w:r>
        <w:rPr>
          <w:rFonts w:ascii="TH SarabunPSK" w:hAnsi="TH SarabunPSK" w:cs="TH SarabunPSK"/>
          <w:color w:val="000000"/>
          <w:sz w:val="28"/>
        </w:rPr>
        <w:t xml:space="preserve">      =</w:t>
      </w: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CC79C0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4F10DB">
        <w:rPr>
          <w:rFonts w:ascii="TH SarabunPSK" w:hAnsi="TH SarabunPSK" w:cs="TH SarabunPSK"/>
          <w:color w:val="000000"/>
          <w:sz w:val="28"/>
          <w:cs/>
        </w:rPr>
        <w:t>การแตกตัวครั้งที่</w:t>
      </w:r>
      <w:r w:rsidRPr="004F10DB">
        <w:rPr>
          <w:rFonts w:ascii="TH SarabunPSK" w:hAnsi="TH SarabunPSK" w:cs="TH SarabunPSK"/>
          <w:color w:val="000000"/>
          <w:sz w:val="28"/>
        </w:rPr>
        <w:t xml:space="preserve"> </w:t>
      </w:r>
      <w:r w:rsidRPr="004F10DB">
        <w:rPr>
          <w:rFonts w:ascii="TH SarabunPSK" w:hAnsi="TH SarabunPSK" w:cs="TH SarabunPSK"/>
          <w:color w:val="000000"/>
          <w:sz w:val="24"/>
          <w:szCs w:val="24"/>
        </w:rPr>
        <w:t>2</w:t>
      </w:r>
      <w:r w:rsidR="00A74C9A">
        <w:rPr>
          <w:rFonts w:ascii="TH SarabunPSK" w:hAnsi="TH SarabunPSK" w:cs="TH SarabunPSK"/>
          <w:color w:val="000000"/>
          <w:sz w:val="24"/>
          <w:szCs w:val="24"/>
        </w:rPr>
        <w:t xml:space="preserve">    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</w:rPr>
        <w:t>H</w:t>
      </w:r>
      <w:r w:rsid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</w:rPr>
        <w:t>PO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="00A74C9A">
        <w:rPr>
          <w:rFonts w:ascii="TH SarabunPSK" w:hAnsi="TH SarabunPSK" w:cs="TH SarabunPSK"/>
          <w:color w:val="000000"/>
          <w:sz w:val="36"/>
          <w:szCs w:val="36"/>
          <w:vertAlign w:val="subscript"/>
        </w:rPr>
        <w:t xml:space="preserve"> </w:t>
      </w:r>
      <w:r w:rsidR="00A74C9A" w:rsidRPr="00A74C9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A74C9A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A74C9A" w:rsidRPr="00A74C9A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C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74C9A">
        <w:rPr>
          <w:rFonts w:ascii="TH SarabunPSK" w:hAnsi="TH SarabunPSK" w:cs="TH SarabunPSK"/>
          <w:color w:val="000000"/>
          <w:sz w:val="32"/>
          <w:szCs w:val="32"/>
        </w:rPr>
        <w:t>+</w:t>
      </w:r>
      <w:r w:rsidR="00A74C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74C9A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A74C9A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A74C9A" w:rsidRPr="00A74C9A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A74C9A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4C9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C20B2" w:rsidRPr="003C20B2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1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9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4C9A" w:rsidRPr="004F10DB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A74C9A" w:rsidRDefault="00A74C9A" w:rsidP="00A74C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</w:t>
      </w:r>
      <w:r w:rsidRPr="00A74C9A">
        <w:rPr>
          <w:rFonts w:ascii="TH SarabunPSK" w:hAnsi="TH SarabunPSK" w:cs="TH SarabunPSK"/>
          <w:color w:val="000000"/>
          <w:sz w:val="36"/>
          <w:szCs w:val="36"/>
        </w:rPr>
        <w:t>K</w:t>
      </w:r>
      <w:r w:rsidRPr="00A74C9A">
        <w:rPr>
          <w:rFonts w:ascii="TH SarabunPSK" w:hAnsi="TH SarabunPSK" w:cs="TH SarabunPSK"/>
          <w:color w:val="000000"/>
          <w:sz w:val="24"/>
          <w:szCs w:val="24"/>
        </w:rPr>
        <w:t>a</w:t>
      </w:r>
      <w:r>
        <w:rPr>
          <w:rFonts w:ascii="TH SarabunPSK" w:hAnsi="TH SarabunPSK" w:cs="TH SarabunPSK"/>
          <w:color w:val="000000"/>
          <w:sz w:val="24"/>
          <w:szCs w:val="24"/>
        </w:rPr>
        <w:t>2</w:t>
      </w:r>
      <w:r>
        <w:rPr>
          <w:rFonts w:ascii="TH SarabunPSK" w:hAnsi="TH SarabunPSK" w:cs="TH SarabunPSK"/>
          <w:color w:val="000000"/>
          <w:sz w:val="28"/>
        </w:rPr>
        <w:t xml:space="preserve">      =</w:t>
      </w: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4F10DB">
        <w:rPr>
          <w:rFonts w:ascii="TH SarabunPSK" w:hAnsi="TH SarabunPSK" w:cs="TH SarabunPSK"/>
          <w:color w:val="000000"/>
          <w:sz w:val="28"/>
          <w:cs/>
        </w:rPr>
        <w:t>การแตกตัวครั้งที่</w:t>
      </w:r>
      <w:r w:rsidRPr="004F10DB">
        <w:rPr>
          <w:rFonts w:ascii="TH SarabunPSK" w:hAnsi="TH SarabunPSK" w:cs="TH SarabunPSK"/>
          <w:color w:val="000000"/>
          <w:sz w:val="28"/>
        </w:rPr>
        <w:t xml:space="preserve"> </w:t>
      </w:r>
      <w:r w:rsidRPr="004F10DB">
        <w:rPr>
          <w:rFonts w:ascii="TH SarabunPSK" w:hAnsi="TH SarabunPSK" w:cs="TH SarabunPSK"/>
          <w:color w:val="000000"/>
          <w:sz w:val="24"/>
          <w:szCs w:val="24"/>
        </w:rPr>
        <w:t>3</w:t>
      </w:r>
      <w:r w:rsidR="003C20B2">
        <w:rPr>
          <w:rFonts w:ascii="TH SarabunPSK" w:hAnsi="TH SarabunPSK" w:cs="TH SarabunPSK"/>
          <w:color w:val="000000"/>
          <w:sz w:val="24"/>
          <w:szCs w:val="24"/>
        </w:rPr>
        <w:t xml:space="preserve">                                                  </w:t>
      </w:r>
      <w:r w:rsidR="003C20B2" w:rsidRPr="003C20B2">
        <w:rPr>
          <w:rFonts w:ascii="TH SarabunPSK" w:hAnsi="TH SarabunPSK" w:cs="TH SarabunPSK"/>
          <w:noProof/>
          <w:color w:val="000000"/>
          <w:sz w:val="24"/>
          <w:szCs w:val="24"/>
        </w:rPr>
        <w:drawing>
          <wp:inline distT="0" distB="0" distL="0" distR="0">
            <wp:extent cx="280874" cy="96552"/>
            <wp:effectExtent l="19050" t="0" r="4876" b="0"/>
            <wp:docPr id="33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9A" w:rsidRPr="004F10DB" w:rsidRDefault="00A74C9A" w:rsidP="00A74C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A74C9A" w:rsidRDefault="00A74C9A" w:rsidP="00A74C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 </w:t>
      </w:r>
      <w:r w:rsidRPr="00A74C9A">
        <w:rPr>
          <w:rFonts w:ascii="TH SarabunPSK" w:hAnsi="TH SarabunPSK" w:cs="TH SarabunPSK"/>
          <w:color w:val="000000"/>
          <w:sz w:val="36"/>
          <w:szCs w:val="36"/>
        </w:rPr>
        <w:t>K</w:t>
      </w:r>
      <w:r w:rsidRPr="00A74C9A">
        <w:rPr>
          <w:rFonts w:ascii="TH SarabunPSK" w:hAnsi="TH SarabunPSK" w:cs="TH SarabunPSK"/>
          <w:color w:val="000000"/>
          <w:sz w:val="24"/>
          <w:szCs w:val="24"/>
        </w:rPr>
        <w:t>a</w:t>
      </w:r>
      <w:r>
        <w:rPr>
          <w:rFonts w:ascii="TH SarabunPSK" w:hAnsi="TH SarabunPSK" w:cs="TH SarabunPSK"/>
          <w:color w:val="000000"/>
          <w:sz w:val="24"/>
          <w:szCs w:val="24"/>
        </w:rPr>
        <w:t>3</w:t>
      </w:r>
      <w:r>
        <w:rPr>
          <w:rFonts w:ascii="TH SarabunPSK" w:hAnsi="TH SarabunPSK" w:cs="TH SarabunPSK"/>
          <w:color w:val="000000"/>
          <w:sz w:val="28"/>
        </w:rPr>
        <w:t xml:space="preserve">      =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4"/>
          <w:szCs w:val="14"/>
        </w:rPr>
      </w:pPr>
      <w:r w:rsidRPr="004F10DB">
        <w:rPr>
          <w:rFonts w:ascii="Arial" w:hAnsi="Arial" w:cs="Arial"/>
          <w:color w:val="000000"/>
          <w:sz w:val="14"/>
          <w:szCs w:val="14"/>
        </w:rPr>
        <w:t></w:t>
      </w:r>
    </w:p>
    <w:p w:rsidR="00BE68A5" w:rsidRPr="00D80E45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E45">
        <w:rPr>
          <w:rFonts w:ascii="TH SarabunPSK" w:hAnsi="TH SarabunPSK" w:cs="TH SarabunPSK"/>
          <w:sz w:val="32"/>
          <w:szCs w:val="32"/>
          <w:cs/>
        </w:rPr>
        <w:t>โดยทั่วไปค่า</w:t>
      </w:r>
      <w:r w:rsidRPr="00D80E45">
        <w:rPr>
          <w:rFonts w:ascii="TH SarabunPSK" w:hAnsi="TH SarabunPSK" w:cs="TH SarabunPSK"/>
          <w:sz w:val="32"/>
          <w:szCs w:val="32"/>
        </w:rPr>
        <w:t xml:space="preserve"> K</w:t>
      </w:r>
      <w:r w:rsidRPr="00D80E45">
        <w:rPr>
          <w:rFonts w:ascii="TH SarabunPSK" w:hAnsi="TH SarabunPSK" w:cs="TH SarabunPSK"/>
          <w:sz w:val="19"/>
          <w:szCs w:val="19"/>
        </w:rPr>
        <w:t xml:space="preserve">a1 </w:t>
      </w:r>
      <w:r w:rsidRPr="00D80E45">
        <w:rPr>
          <w:rFonts w:ascii="TH SarabunPSK" w:hAnsi="TH SarabunPSK" w:cs="TH SarabunPSK"/>
          <w:sz w:val="32"/>
          <w:szCs w:val="32"/>
          <w:cs/>
        </w:rPr>
        <w:t>จะมากกว่า</w:t>
      </w:r>
      <w:r w:rsidRPr="00D80E45">
        <w:rPr>
          <w:rFonts w:ascii="TH SarabunPSK" w:hAnsi="TH SarabunPSK" w:cs="TH SarabunPSK"/>
          <w:sz w:val="32"/>
          <w:szCs w:val="32"/>
        </w:rPr>
        <w:t xml:space="preserve"> K</w:t>
      </w:r>
      <w:r w:rsidRPr="00D80E45">
        <w:rPr>
          <w:rFonts w:ascii="TH SarabunPSK" w:hAnsi="TH SarabunPSK" w:cs="TH SarabunPSK"/>
          <w:sz w:val="19"/>
          <w:szCs w:val="19"/>
        </w:rPr>
        <w:t xml:space="preserve">a2 </w:t>
      </w:r>
      <w:r w:rsidRPr="00D80E45">
        <w:rPr>
          <w:rFonts w:ascii="TH SarabunPSK" w:hAnsi="TH SarabunPSK" w:cs="TH SarabunPSK"/>
          <w:sz w:val="32"/>
          <w:szCs w:val="32"/>
          <w:cs/>
        </w:rPr>
        <w:t>ประมาณ</w:t>
      </w:r>
      <w:r w:rsidRPr="00D80E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0E45">
        <w:rPr>
          <w:rFonts w:ascii="TH SarabunPSK" w:hAnsi="TH SarabunPSK" w:cs="TH SarabunPSK"/>
          <w:sz w:val="32"/>
          <w:szCs w:val="32"/>
        </w:rPr>
        <w:t>10</w:t>
      </w:r>
      <w:r w:rsidRPr="00D80E45">
        <w:rPr>
          <w:rFonts w:ascii="TH SarabunPSK" w:hAnsi="TH SarabunPSK" w:cs="TH SarabunPSK"/>
          <w:sz w:val="36"/>
          <w:szCs w:val="36"/>
          <w:vertAlign w:val="superscript"/>
        </w:rPr>
        <w:t>3</w:t>
      </w:r>
      <w:r w:rsidRPr="00D80E45">
        <w:rPr>
          <w:rFonts w:ascii="TH SarabunPSK" w:hAnsi="TH SarabunPSK" w:cs="TH SarabunPSK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E45">
        <w:rPr>
          <w:rFonts w:ascii="TH SarabunPSK" w:hAnsi="TH SarabunPSK" w:cs="TH SarabunPSK"/>
          <w:sz w:val="32"/>
          <w:szCs w:val="32"/>
          <w:cs/>
        </w:rPr>
        <w:t>ถึง</w:t>
      </w:r>
      <w:r w:rsidRPr="00D80E45">
        <w:rPr>
          <w:rFonts w:ascii="TH SarabunPSK" w:hAnsi="TH SarabunPSK" w:cs="TH SarabunPSK"/>
          <w:sz w:val="32"/>
          <w:szCs w:val="32"/>
        </w:rPr>
        <w:t xml:space="preserve"> 10</w:t>
      </w:r>
      <w:r w:rsidRPr="00D80E45">
        <w:rPr>
          <w:rFonts w:ascii="TH SarabunPSK" w:hAnsi="TH SarabunPSK" w:cs="TH SarabunPSK"/>
          <w:sz w:val="36"/>
          <w:szCs w:val="36"/>
          <w:vertAlign w:val="superscript"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เท่า</w:t>
      </w:r>
      <w:r w:rsidR="003C20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C20B2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C20B2">
        <w:rPr>
          <w:rFonts w:ascii="TH SarabunPSK" w:hAnsi="TH SarabunPSK" w:cs="TH SarabunPSK"/>
          <w:sz w:val="32"/>
          <w:szCs w:val="32"/>
        </w:rPr>
        <w:t xml:space="preserve"> </w:t>
      </w:r>
      <w:r w:rsidR="003C20B2" w:rsidRPr="00D80E45">
        <w:rPr>
          <w:rFonts w:ascii="TH SarabunPSK" w:hAnsi="TH SarabunPSK" w:cs="TH SarabunPSK"/>
          <w:sz w:val="32"/>
          <w:szCs w:val="32"/>
        </w:rPr>
        <w:t>K</w:t>
      </w:r>
      <w:r w:rsidR="003C20B2" w:rsidRPr="00D80E45">
        <w:rPr>
          <w:rFonts w:ascii="TH SarabunPSK" w:hAnsi="TH SarabunPSK" w:cs="TH SarabunPSK"/>
          <w:sz w:val="19"/>
          <w:szCs w:val="19"/>
        </w:rPr>
        <w:t>a1</w:t>
      </w:r>
      <w:r w:rsidR="003C20B2">
        <w:rPr>
          <w:rFonts w:ascii="TH SarabunPSK" w:hAnsi="TH SarabunPSK" w:cs="TH SarabunPSK"/>
          <w:sz w:val="19"/>
          <w:szCs w:val="19"/>
        </w:rPr>
        <w:t xml:space="preserve"> </w:t>
      </w:r>
      <w:r w:rsidR="003C20B2">
        <w:rPr>
          <w:rFonts w:ascii="TH SarabunPSK" w:hAnsi="TH SarabunPSK" w:cs="TH SarabunPSK"/>
          <w:sz w:val="32"/>
          <w:szCs w:val="32"/>
        </w:rPr>
        <w:t xml:space="preserve">&gt;&gt;&gt; </w:t>
      </w:r>
      <w:r w:rsidR="003C20B2" w:rsidRPr="00D80E45">
        <w:rPr>
          <w:rFonts w:ascii="TH SarabunPSK" w:hAnsi="TH SarabunPSK" w:cs="TH SarabunPSK"/>
          <w:sz w:val="32"/>
          <w:szCs w:val="32"/>
        </w:rPr>
        <w:t>K</w:t>
      </w:r>
      <w:r w:rsidR="003C20B2">
        <w:rPr>
          <w:rFonts w:ascii="TH SarabunPSK" w:hAnsi="TH SarabunPSK" w:cs="TH SarabunPSK"/>
          <w:sz w:val="19"/>
          <w:szCs w:val="19"/>
        </w:rPr>
        <w:t xml:space="preserve">a2   </w:t>
      </w:r>
      <w:r w:rsidR="003C20B2">
        <w:rPr>
          <w:rFonts w:ascii="TH SarabunPSK" w:hAnsi="TH SarabunPSK" w:cs="TH SarabunPSK"/>
          <w:sz w:val="32"/>
          <w:szCs w:val="32"/>
        </w:rPr>
        <w:t xml:space="preserve">&gt;&gt;&gt; </w:t>
      </w:r>
      <w:r w:rsidR="003C20B2" w:rsidRPr="00D80E45">
        <w:rPr>
          <w:rFonts w:ascii="TH SarabunPSK" w:hAnsi="TH SarabunPSK" w:cs="TH SarabunPSK"/>
          <w:sz w:val="32"/>
          <w:szCs w:val="32"/>
        </w:rPr>
        <w:t>K</w:t>
      </w:r>
      <w:r w:rsidR="003C20B2">
        <w:rPr>
          <w:rFonts w:ascii="TH SarabunPSK" w:hAnsi="TH SarabunPSK" w:cs="TH SarabunPSK"/>
          <w:sz w:val="19"/>
          <w:szCs w:val="19"/>
        </w:rPr>
        <w:t xml:space="preserve">a3   </w:t>
      </w:r>
      <w:r w:rsidR="003C20B2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74C9A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" w:char="F02A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E68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เปรียบเทียบปริมาณไอออนต่าง 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..................................................................................................................</w:t>
      </w:r>
    </w:p>
    <w:p w:rsidR="00A74C9A" w:rsidRDefault="00A74C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C1E91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C79C0" w:rsidRPr="004F10DB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จะเห็นได้ว่ากรดบางชนิดสามารถแตกตัวได้หลายครั้งเรียกกรดจา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พวกนี้ว่า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polyprotic acid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การแตกตัวของกรดตัวแรกซึ่งได้ค่า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จะมีค่ามากกว่าการแตกตัวครั้งที่สองและครั้งที่สาม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ซึ่งแสดงให้เห็นว่ากรด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polyprotic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จะแตกตัวง่ายในครั้งแรก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จะแตกตัวครั้งที่สองและครั้งที่สามได้น้อยลงในการแบ่งชนิดของกรดอาจแบ่งตามลักษณะการแตกตัวได้ดังต่อไปนี้</w:t>
      </w:r>
    </w:p>
    <w:p w:rsidR="00CC79C0" w:rsidRPr="004F10DB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กรดที่แตกตัวเพียงครั้งเดียว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เราเรียกว่ากรด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Monoprotic acid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HCl, HBr,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COOH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BE68A5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กรดที่แตกตัวสองครั้ง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เรียกว่า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Diprotic acid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4F10DB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กรดที่สามารถแตกตัวได้สามครั้ง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เรียกว่า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Triprotic acid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PO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BE68A5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9"/>
          <w:szCs w:val="19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จากที่กล่าวมาข้างต้นเราสามารถเปรียบเทียบความเป็นกรดได้โดยเทียบค่า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ซึ่งจะบอกความสามารถของการแตกตัวของกรด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มากแสดงว่าเป็นกรดแก่และถ้าค่า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น้อยแสดงว่าเป็นกรดอ่อน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E68A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BE68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กรดอ่อนหากน</w:t>
      </w:r>
      <w:r w:rsidRPr="00BE68A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ำ</w:t>
      </w:r>
      <w:r w:rsidR="00CC79C0" w:rsidRPr="00BE68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มา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br/>
      </w:r>
      <w:r w:rsidR="00CC79C0" w:rsidRPr="00BE68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เจือจางจะส่งผลต่อ</w:t>
      </w:r>
      <w:r w:rsidR="0048455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ร้อยละ</w:t>
      </w:r>
      <w:r w:rsidR="00CC79C0" w:rsidRPr="00BE68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การแตกตัว</w:t>
      </w:r>
      <w:r w:rsidR="0048455D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CC79C0" w:rsidRPr="00BE68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แต่จะไม่ส่งผลต่อค่า</w:t>
      </w:r>
      <w:r w:rsidR="00CC79C0" w:rsidRPr="00BE68A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K</w:t>
      </w:r>
      <w:r w:rsidR="00CC79C0" w:rsidRPr="00BE68A5">
        <w:rPr>
          <w:rFonts w:ascii="TH SarabunPSK" w:hAnsi="TH SarabunPSK" w:cs="TH SarabunPSK"/>
          <w:b/>
          <w:bCs/>
          <w:color w:val="000000"/>
          <w:sz w:val="19"/>
          <w:szCs w:val="19"/>
          <w:u w:val="single"/>
        </w:rPr>
        <w:t>a</w:t>
      </w:r>
    </w:p>
    <w:p w:rsidR="00BE68A5" w:rsidRDefault="00BE68A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จงใช้ข้อมูล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Ka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เปรียบเทียบความแรงของของกรดต่อไปนี้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HCN, </w:t>
      </w:r>
      <w:r>
        <w:rPr>
          <w:rFonts w:ascii="TH SarabunPSK" w:hAnsi="TH SarabunPSK" w:cs="TH SarabunPSK"/>
          <w:color w:val="000000"/>
          <w:sz w:val="32"/>
          <w:szCs w:val="32"/>
        </w:rPr>
        <w:t>HCOOH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, HNO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672CA">
        <w:rPr>
          <w:rFonts w:ascii="TH SarabunPSK" w:hAnsi="TH SarabunPSK" w:cs="TH SarabunPSK"/>
          <w:color w:val="000000"/>
          <w:sz w:val="32"/>
          <w:szCs w:val="32"/>
        </w:rPr>
        <w:t>N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</w:p>
    <w:p w:rsid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หากพิจารณาความเป็นกรดเบสจากการแตกตัวตามคู่กรดเบสตามนิยามของเบรินสเตดและลาวลีระหว่าง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ซึ่งเขียนความสัมพันธ์ได้ดังนี้</w:t>
      </w:r>
    </w:p>
    <w:p w:rsidR="00CC79C0" w:rsidRPr="004F10DB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HA </w:t>
      </w:r>
      <w:r w:rsidR="00CC79C0"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sym w:font="Symbol" w:char="F0AE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A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เมื่อพิจารณาปฏิกิริยาที่ดา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เนินไปข้างหน้า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แตกตัวไปข้างหน้าได้มาก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ดังนั้นปริมาณของ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จะมีปริมาณมาก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ให้โปรตอนได้ดี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รับโปรตอนได้ดีและ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เมื่อพิจารณาปฏิกิริยาที่เกิดผันกลับจะเห็นได้ว่า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รับโปรตอนจาก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ได้น้อย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 w:hint="cs"/>
          <w:color w:val="000000"/>
          <w:sz w:val="19"/>
          <w:szCs w:val="19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ให้โปรตอนได้น้อยด้วย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A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จึงเป็นเบสที่อ่อนกว่า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เป็นกรดอ่อนกว่า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ดังนั้นสรุปได้ว่า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BC3">
        <w:rPr>
          <w:rFonts w:ascii="TH SarabunPSK" w:hAnsi="TH SarabunPSK" w:cs="TH SarabunPSK"/>
          <w:color w:val="000000"/>
          <w:sz w:val="16"/>
          <w:szCs w:val="16"/>
        </w:rPr>
        <w:br/>
      </w:r>
      <w:r w:rsidRPr="00AB4B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AB4B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“  </w:t>
      </w:r>
      <w:r w:rsidR="00CC79C0" w:rsidRPr="00AB4B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กรดแก่จะให้คู่เบสที่เป็นเบสอ่อน</w:t>
      </w:r>
      <w:r w:rsidR="00CC79C0" w:rsidRPr="00AB4B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AB4B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CC79C0" w:rsidRPr="00AB4B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AB4B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เบสแก่จะให้คู่กรดที่เป็นกรดอ่อน</w:t>
      </w:r>
      <w:r w:rsidRPr="00AB4B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”</w:t>
      </w:r>
    </w:p>
    <w:p w:rsidR="00AB4BC3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1F2F88" w:rsidRDefault="00AB4BC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หนดให้ความเป็นกรดจากแก่ไปอ่อนในเบส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NH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+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&gt; H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 &gt; NH</w:t>
      </w:r>
      <w:r w:rsidR="00CC79C0"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1F2F88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บอกคู่เบส</w:t>
      </w:r>
      <w:r w:rsidR="001F2F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ของสารทั้งสาม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และเปรียบเทียบความแรงของคู่เบสของกรดทั้งสาม</w:t>
      </w:r>
    </w:p>
    <w:p w:rsid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C1E91" w:rsidRDefault="008C1E9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="00802851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1F2F88">
        <w:rPr>
          <w:rFonts w:ascii="TH SarabunPSK" w:hAnsi="TH SarabunPSK" w:cs="TH SarabunPSK"/>
          <w:color w:val="000000"/>
          <w:sz w:val="24"/>
          <w:szCs w:val="24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ของปฏิกิริยากรด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CC79C0" w:rsidRPr="001F2F88" w:rsidRDefault="00CC79C0" w:rsidP="001F2F8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6"/>
          <w:szCs w:val="36"/>
          <w:vertAlign w:val="superscript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HF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46BAE" w:rsidRPr="00946BAE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29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F2F88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1F2F88"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1F2F88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1F2F88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1F2F88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1F2F88"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1F2F88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F2F88"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1F2F88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>F</w:t>
      </w:r>
      <w:r w:rsidR="001F2F88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1F2F88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1F2F88"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1F2F88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F2F88">
        <w:rPr>
          <w:rFonts w:ascii="TH SarabunPSK" w:hAnsi="TH SarabunPSK" w:cs="TH SarabunPSK"/>
          <w:color w:val="000000"/>
          <w:sz w:val="19"/>
          <w:szCs w:val="19"/>
        </w:rPr>
        <w:t xml:space="preserve">                      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6.7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 x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F2F8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1F2F8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-4</w:t>
      </w:r>
    </w:p>
    <w:p w:rsidR="00CC79C0" w:rsidRP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vertAlign w:val="superscript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HCN </w:t>
      </w:r>
      <w:r w:rsidR="004E3D9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BAE" w:rsidRPr="00946BAE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30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D1595">
        <w:rPr>
          <w:rFonts w:ascii="TH SarabunPSK" w:hAnsi="TH SarabunPSK" w:cs="TH SarabunPSK"/>
          <w:color w:val="000000"/>
          <w:sz w:val="32"/>
          <w:szCs w:val="32"/>
        </w:rPr>
        <w:t>CN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=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4.0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1F2F8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-10</w:t>
      </w:r>
    </w:p>
    <w:p w:rsidR="00CC79C0" w:rsidRP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vertAlign w:val="superscript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946BAE" w:rsidRPr="00946BAE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31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AB4BC3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COO</w:t>
      </w:r>
      <w:r w:rsidR="00CC79C0" w:rsidRPr="001F2F8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= 1.8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1F2F8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</w:p>
    <w:p w:rsidR="00CC79C0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จงเปรียบเทียบล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ดับความแรงของกรด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สูตรของคู่เบสและ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ความแรงของคู่เบสของกรดนั้น</w:t>
      </w:r>
    </w:p>
    <w:p w:rsidR="001F2F88" w:rsidRP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ความแรงของกรด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……………………………………………………………………………………………..</w:t>
      </w:r>
    </w:p>
    <w:p w:rsidR="001F2F88" w:rsidRP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F2F88" w:rsidRDefault="001F2F88" w:rsidP="001F2F8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ความแรงของคู่เบส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……………………………………………………………………………………………..</w:t>
      </w:r>
    </w:p>
    <w:p w:rsidR="001F2F88" w:rsidRDefault="001F2F8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23E02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4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สาหรับค่าคงที่สมดุลของเบส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คิดในทานองเดียวกับค่าคงที่ของกรด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ดังนี้</w:t>
      </w:r>
    </w:p>
    <w:p w:rsidR="00D23E02" w:rsidRPr="004F10DB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BOH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D23E02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946BAE" w:rsidRPr="00946BAE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28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B</w:t>
      </w:r>
      <w:r w:rsidR="00CC79C0" w:rsidRPr="00D23E0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D23E02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CC79C0" w:rsidRPr="00D23E0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D23E02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</w:p>
    <w:p w:rsidR="00D23E02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23E02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Kb    =     </w:t>
      </w:r>
    </w:p>
    <w:p w:rsidR="00D23E02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D23E0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จากความสัมพันธ์ระหว่างกรดกับเบส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หากสารใดมีความเป็นกรดมากแสดงว่าเป็นสารที่มีความเป็นเบสน้อยในทางกลับกัน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หากสารใดมีความเป็นเบสมากแสดงว่าเป็นสารที่มีความเป็นกรดน้อย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ส่วนเบสนั้นเราสามารถแบ่งประเภทตามจ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CC79C0" w:rsidRPr="00D23E0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CC79C0" w:rsidRPr="00D23E02" w:rsidRDefault="00CC79C0" w:rsidP="00D23E0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เบสที่มี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Pr="004E3D9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E3D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หมู่เดี่ยว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NaOH, LiOH,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NH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>4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OH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D23E02" w:rsidRDefault="00CC79C0" w:rsidP="00D23E0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เบสที่มี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4E3D98" w:rsidRPr="004E3D9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E3D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สองหมู่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Ca(OH)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Mg(OH)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D23E02" w:rsidRDefault="00CC79C0" w:rsidP="00D23E0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เบสที่มี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4E3D98" w:rsidRPr="004E3D9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E3D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สามหมู่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Al(OH)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D23E02">
        <w:rPr>
          <w:rFonts w:ascii="TH SarabunPSK" w:hAnsi="TH SarabunPSK" w:cs="TH SarabunPSK"/>
          <w:color w:val="000000"/>
          <w:sz w:val="32"/>
          <w:szCs w:val="32"/>
        </w:rPr>
        <w:t xml:space="preserve"> Fe(OH)</w:t>
      </w:r>
      <w:r w:rsidRPr="00D23E02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 w:rsidRPr="00D23E02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F90E6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90E6B">
        <w:rPr>
          <w:rFonts w:ascii="TH SarabunPSK" w:hAnsi="TH SarabunPSK" w:cs="TH SarabunPSK" w:hint="cs"/>
          <w:b/>
          <w:bCs/>
          <w:color w:val="000000"/>
          <w:sz w:val="40"/>
          <w:szCs w:val="40"/>
        </w:rPr>
        <w:sym w:font="Wingdings 2" w:char="F0B1"/>
      </w:r>
      <w:r w:rsidRPr="00F90E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การค</w:t>
      </w:r>
      <w:r w:rsidRPr="00F90E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ำ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นวณการแตกตัวของกรด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</w:rPr>
        <w:t>-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เบส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(Ka 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และ</w:t>
      </w:r>
      <w:r w:rsidR="00CC79C0" w:rsidRPr="00F90E6B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Kb)</w:t>
      </w:r>
    </w:p>
    <w:p w:rsidR="00CC79C0" w:rsidRPr="004F10D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นวณหาค่าคงที่ของกรดได้โดยใช้หลักการเดียวกับการหาค่าคงที่สมดุลทั่วไปโดยมีหลักการ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นวณดังนี้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ตัวอย่าง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มีกรดอ่อน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HA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0E6B">
        <w:rPr>
          <w:rFonts w:ascii="TH SarabunPSK" w:hAnsi="TH SarabunPSK" w:cs="TH SarabunPSK"/>
          <w:color w:val="000000"/>
          <w:sz w:val="32"/>
          <w:szCs w:val="32"/>
        </w:rPr>
        <w:t>C mol/dm</w:t>
      </w:r>
      <w:r w:rsidR="00F90E6B" w:rsidRPr="00F90E6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ซึ่งมีปฏิกิริยาดังนี้</w:t>
      </w:r>
    </w:p>
    <w:p w:rsidR="00CC79C0" w:rsidRPr="004F10D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HA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 xml:space="preserve">(aq)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46AD" w:rsidRPr="00D846AD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25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F90E6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 xml:space="preserve">(aq)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A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4F10DB">
        <w:rPr>
          <w:rFonts w:ascii="TH SarabunPSK" w:hAnsi="TH SarabunPSK" w:cs="TH SarabunPSK"/>
          <w:color w:val="000000"/>
          <w:sz w:val="24"/>
          <w:szCs w:val="24"/>
        </w:rPr>
        <w:t xml:space="preserve">(aq)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</w:p>
    <w:p w:rsidR="00F90E6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90E6B">
        <w:rPr>
          <w:rFonts w:ascii="TH SarabunPSK" w:hAnsi="TH SarabunPSK" w:cs="TH SarabunPSK"/>
          <w:color w:val="000000"/>
          <w:sz w:val="32"/>
          <w:szCs w:val="32"/>
        </w:rPr>
        <w:t xml:space="preserve">     [  ]  </w:t>
      </w:r>
      <w:r w:rsidRPr="00F90E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เริ่มต้น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F90E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F90E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0              0</w:t>
      </w:r>
    </w:p>
    <w:p w:rsidR="00F90E6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เปลี่ยนแปลง      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x                    +x            +x</w:t>
      </w:r>
    </w:p>
    <w:p w:rsidR="00F90E6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ที่สมดุล          </w:t>
      </w:r>
      <w:r>
        <w:rPr>
          <w:rFonts w:ascii="TH SarabunPSK" w:hAnsi="TH SarabunPSK" w:cs="TH SarabunPSK"/>
          <w:color w:val="000000"/>
          <w:sz w:val="32"/>
          <w:szCs w:val="32"/>
        </w:rPr>
        <w:t>C -  x                  +x            +x</w:t>
      </w:r>
    </w:p>
    <w:p w:rsidR="00F90E6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90E6B" w:rsidRDefault="00F90E6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Pr="00F90E6B">
        <w:rPr>
          <w:rFonts w:ascii="TH SarabunPSK" w:hAnsi="TH SarabunPSK" w:cs="TH SarabunPSK"/>
          <w:color w:val="000000"/>
          <w:sz w:val="24"/>
          <w:szCs w:val="24"/>
        </w:rPr>
        <w:t>a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=  </w:t>
      </w:r>
      <w:r w:rsidR="00D7039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7039B">
        <w:rPr>
          <w:rFonts w:ascii="TH SarabunPSK" w:hAnsi="TH SarabunPSK" w:cs="TH SarabunPSK"/>
          <w:color w:val="000000"/>
          <w:sz w:val="32"/>
          <w:szCs w:val="32"/>
        </w:rPr>
        <w:t xml:space="preserve"> [ X</w:t>
      </w:r>
      <w:r w:rsidR="00D7039B" w:rsidRPr="00D7039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</w:t>
      </w:r>
      <w:r w:rsidR="00D7039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D7039B"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D7039B" w:rsidRPr="00F90E6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-2540</wp:posOffset>
                </wp:positionV>
                <wp:extent cx="563245" cy="0"/>
                <wp:effectExtent l="5715" t="8890" r="12065" b="10160"/>
                <wp:wrapNone/>
                <wp:docPr id="9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6.75pt;margin-top:-.2pt;width:44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9y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"/>
            </w:pict>
          </mc:Fallback>
        </mc:AlternateContent>
      </w:r>
      <w:r w:rsidR="00D7039B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[C -  X]                  </w:t>
      </w:r>
    </w:p>
    <w:p w:rsidR="00CC79C0" w:rsidRDefault="006D0D6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นวณนั้นเราสามารถที่จะตัด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(C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X)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ได้ก็ต่อเมื่อการแตกตัวของสารตั้งต้นน้อยมากๆ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โดยอาจพิจารณาได้โดย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หากอัตราส่วนความเข้มข้นของสารตั้งต้น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(C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a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ต่อค่าคงที่การแตกตัว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a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มากกว่า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1000 (C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a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/K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&gt; 1000)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หรือร้อยละการแตกตัวน้อยกว่า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เราจะสามารถตัด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ออกได้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เพราะเนื่องจาก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มีค่ามากกว่า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จึงสามารถตัดออกจากสมการได้</w:t>
      </w:r>
    </w:p>
    <w:p w:rsidR="006D0D68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5715</wp:posOffset>
                </wp:positionV>
                <wp:extent cx="1982470" cy="760730"/>
                <wp:effectExtent l="13970" t="12700" r="13335" b="7620"/>
                <wp:wrapNone/>
                <wp:docPr id="9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760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71.9pt;margin-top:.45pt;width:156.1pt;height:59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"/>
            </w:pict>
          </mc:Fallback>
        </mc:AlternateContent>
      </w:r>
    </w:p>
    <w:p w:rsidR="006D0D68" w:rsidRDefault="002F6D8F" w:rsidP="006D0D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137795</wp:posOffset>
                </wp:positionV>
                <wp:extent cx="738505" cy="229235"/>
                <wp:effectExtent l="0" t="69215" r="0" b="177800"/>
                <wp:wrapNone/>
                <wp:docPr id="9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44925" flipV="1">
                          <a:off x="0" y="0"/>
                          <a:ext cx="738505" cy="229235"/>
                        </a:xfrm>
                        <a:prstGeom prst="curvedUpArrow">
                          <a:avLst>
                            <a:gd name="adj1" fmla="val 64432"/>
                            <a:gd name="adj2" fmla="val 12886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15" o:spid="_x0000_s1026" type="#_x0000_t104" style="position:absolute;margin-left:204.45pt;margin-top:10.85pt;width:58.15pt;height:18.05pt;rotation:1917010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22225</wp:posOffset>
                </wp:positionV>
                <wp:extent cx="349250" cy="0"/>
                <wp:effectExtent l="6350" t="10795" r="6350" b="8255"/>
                <wp:wrapNone/>
                <wp:docPr id="9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67.3pt;margin-top:1.75pt;width:27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j7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251460</wp:posOffset>
                </wp:positionV>
                <wp:extent cx="461645" cy="0"/>
                <wp:effectExtent l="10795" t="11430" r="13335" b="7620"/>
                <wp:wrapNone/>
                <wp:docPr id="9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50.15pt;margin-top:19.8pt;width:36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"/>
            </w:pict>
          </mc:Fallback>
        </mc:AlternateContent>
      </w:r>
      <w:r w:rsidR="006D0D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D0D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D0D6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D0D6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D0D6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D0D68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6D0D68" w:rsidRPr="00F90E6B">
        <w:rPr>
          <w:rFonts w:ascii="TH SarabunPSK" w:hAnsi="TH SarabunPSK" w:cs="TH SarabunPSK"/>
          <w:color w:val="000000"/>
          <w:sz w:val="24"/>
          <w:szCs w:val="24"/>
        </w:rPr>
        <w:t>a</w:t>
      </w:r>
      <w:r w:rsidR="006D0D68">
        <w:rPr>
          <w:rFonts w:ascii="TH SarabunPSK" w:hAnsi="TH SarabunPSK" w:cs="TH SarabunPSK"/>
          <w:color w:val="000000"/>
          <w:sz w:val="32"/>
          <w:szCs w:val="32"/>
        </w:rPr>
        <w:t xml:space="preserve">     =     [ X</w:t>
      </w:r>
      <w:r w:rsidR="006D0D68" w:rsidRPr="00D7039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</w:t>
      </w:r>
      <w:r w:rsidR="006D0D6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6D0D68">
        <w:rPr>
          <w:rFonts w:ascii="TH SarabunPSK" w:hAnsi="TH SarabunPSK" w:cs="TH SarabunPSK"/>
          <w:color w:val="000000"/>
          <w:sz w:val="32"/>
          <w:szCs w:val="32"/>
        </w:rPr>
        <w:t>]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="002D2825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846AD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D846AD"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D846AD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D846AD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D846AD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D846AD">
        <w:rPr>
          <w:rFonts w:ascii="TH SarabunPSK" w:hAnsi="TH SarabunPSK" w:cs="TH SarabunPSK"/>
          <w:color w:val="000000"/>
          <w:sz w:val="24"/>
          <w:szCs w:val="24"/>
        </w:rPr>
        <w:t xml:space="preserve">    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=   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sym w:font="Symbol" w:char="F0D6"/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8C1E91" w:rsidRPr="00F90E6B">
        <w:rPr>
          <w:rFonts w:ascii="TH SarabunPSK" w:hAnsi="TH SarabunPSK" w:cs="TH SarabunPSK"/>
          <w:color w:val="000000"/>
          <w:sz w:val="24"/>
          <w:szCs w:val="24"/>
        </w:rPr>
        <w:t>a</w:t>
      </w:r>
      <w:r w:rsidR="00D846AD">
        <w:rPr>
          <w:rFonts w:ascii="TH SarabunPSK" w:hAnsi="TH SarabunPSK" w:cs="TH SarabunPSK"/>
          <w:color w:val="000000"/>
          <w:sz w:val="32"/>
          <w:szCs w:val="32"/>
        </w:rPr>
        <w:t xml:space="preserve"> C</w:t>
      </w:r>
    </w:p>
    <w:p w:rsidR="006D0D68" w:rsidRPr="00F90E6B" w:rsidRDefault="006D0D68" w:rsidP="006D0D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[C</w:t>
      </w:r>
      <w:r w:rsidRPr="006D0D68">
        <w:rPr>
          <w:rFonts w:ascii="TH SarabunPSK" w:hAnsi="TH SarabunPSK" w:cs="TH SarabunPSK"/>
          <w:color w:val="000000"/>
          <w:sz w:val="24"/>
          <w:szCs w:val="24"/>
        </w:rPr>
        <w:t>a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]                  </w:t>
      </w:r>
    </w:p>
    <w:p w:rsidR="006D0D68" w:rsidRPr="002D2825" w:rsidRDefault="006D0D6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6D0D68" w:rsidRDefault="002D282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[ X ]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คือ    </w:t>
      </w:r>
      <w:r>
        <w:rPr>
          <w:rFonts w:ascii="TH SarabunPSK" w:hAnsi="TH SarabunPSK" w:cs="TH SarabunPSK"/>
          <w:color w:val="000000"/>
          <w:sz w:val="32"/>
          <w:szCs w:val="32"/>
        </w:rPr>
        <w:t>[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>]</w:t>
      </w:r>
    </w:p>
    <w:p w:rsidR="002D2825" w:rsidRPr="002D2825" w:rsidRDefault="002D282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CC79C0" w:rsidRPr="00AA71D6" w:rsidRDefault="008446C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17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กรดโมโนโปรติกชนิดหนึ่งแตกตัวได้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3.40</w:t>
      </w:r>
      <w:r w:rsidR="00FE454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สารละลายกรดนี้เข้มข้น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1.00 mol/dm</w:t>
      </w:r>
      <w:r w:rsidR="00CC79C0" w:rsidRPr="00AA71D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AA71D6" w:rsidRPr="00AA71D6">
        <w:rPr>
          <w:rFonts w:ascii="TH SarabunPSK" w:hAnsi="TH SarabunPSK" w:cs="TH SarabunPSK" w:hint="cs"/>
          <w:color w:val="000000"/>
          <w:sz w:val="36"/>
          <w:szCs w:val="36"/>
          <w:vertAlign w:val="superscript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จะมีความเข้มข้น</w:t>
      </w:r>
      <w:r w:rsidR="00AA71D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A71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F410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51BB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0351BB" w:rsidRPr="00AB4BC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0351BB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0351BB" w:rsidRPr="00AB4BC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0351B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เท่าไร</w:t>
      </w:r>
    </w:p>
    <w:p w:rsidR="00AA71D6" w:rsidRDefault="00AA71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1D6" w:rsidRDefault="00AA71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1D6" w:rsidRDefault="00AA71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1D6" w:rsidRDefault="00AA71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1D6" w:rsidRDefault="00AA71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07CA" w:rsidRDefault="00AA71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18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กรดแอซิติก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1.30%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ที่อุณหภูมิปกติ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สารละลายกรดเข้มข้</w:t>
      </w:r>
      <w:r w:rsidR="00AE07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0.100 mol/dm</w:t>
      </w:r>
      <w:r w:rsidR="00CC79C0" w:rsidRPr="00AE07C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จะแตกตัวให้ไฮโดรเนียมไอออนและแอซิเต</w:t>
      </w:r>
      <w:r w:rsidR="00AE07CA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ไอออนกี่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mol/dm</w:t>
      </w:r>
      <w:r w:rsidR="00AE07CA" w:rsidRPr="00AE07C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AE07CA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ED7BDF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FE454A">
        <w:rPr>
          <w:rFonts w:ascii="TH SarabunPSK" w:hAnsi="TH SarabunPSK" w:cs="TH SarabunPSK"/>
          <w:color w:val="000000"/>
          <w:sz w:val="32"/>
          <w:szCs w:val="32"/>
          <w:cs/>
        </w:rPr>
        <w:t>และมีจ</w:t>
      </w:r>
      <w:r w:rsidR="00FE454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นวนโมลของกรดแอซิติกที่ไม่แตกตัวอยู่ในสารละลายกี่โมล</w:t>
      </w:r>
      <w:r w:rsidR="00ED7B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B46A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D7B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ในสารละลาย </w:t>
      </w:r>
      <w:r w:rsidR="00ED7BDF">
        <w:rPr>
          <w:rFonts w:ascii="TH SarabunPSK" w:hAnsi="TH SarabunPSK" w:cs="TH SarabunPSK"/>
          <w:color w:val="000000"/>
          <w:sz w:val="32"/>
          <w:szCs w:val="32"/>
        </w:rPr>
        <w:t>1 dm</w:t>
      </w:r>
      <w:r w:rsidR="00ED7BDF" w:rsidRPr="00ED7BDF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5B46A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19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กรดฟอร์มิก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(HCOOH)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0.600 mol/dm</w:t>
      </w:r>
      <w:r w:rsidRPr="00AE07C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1.80%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77B0D"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 w:rsidR="00D77B0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นวณหาความเข้มข้นของ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แต่ละสารที่ภาวะสมดุล</w:t>
      </w: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07CA" w:rsidRDefault="00AE07C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20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3B4C"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 w:rsidR="00A03B4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EB5219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ของสารละลายกรดแอซิติกที่มีความเข้มข้น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0.500 mol/dm</w:t>
      </w:r>
      <w:r w:rsidR="00CC79C0"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EB5219">
        <w:rPr>
          <w:rFonts w:ascii="TH SarabunPSK" w:hAnsi="TH SarabunPSK" w:cs="TH SarabunPSK"/>
          <w:color w:val="000000"/>
          <w:sz w:val="24"/>
          <w:szCs w:val="24"/>
        </w:rPr>
        <w:t>a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ของกรดแอซิติกเท่ากับ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1.80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Pr="00EF7B90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21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(HA)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0.0100 mol/dm</w:t>
      </w:r>
      <w:r w:rsidR="00CC79C0"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แตกตัวได้ร้อยละ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2.0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จงหาค่าคงที่สมดุลของกรดนี้มีค่าเท่าใด</w:t>
      </w: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5219" w:rsidRDefault="00EB52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233D8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22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สารละลายแอมโมเนีย</w:t>
      </w:r>
      <w:r w:rsidR="00A04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0.0200 mol/dm</w:t>
      </w:r>
      <w:r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A04D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C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A04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A04DC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-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เท่าใด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C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A04DC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b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4DC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A04DC8">
        <w:rPr>
          <w:rFonts w:ascii="TH SarabunPSK" w:hAnsi="TH SarabunPSK" w:cs="TH SarabunPSK"/>
          <w:color w:val="000000"/>
          <w:sz w:val="24"/>
          <w:szCs w:val="24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A04D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4DC8">
        <w:rPr>
          <w:rFonts w:ascii="TH SarabunPSK" w:hAnsi="TH SarabunPSK" w:cs="TH SarabunPSK"/>
          <w:color w:val="000000"/>
          <w:sz w:val="32"/>
          <w:szCs w:val="32"/>
        </w:rPr>
        <w:t>=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1.80 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</w:p>
    <w:p w:rsid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23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0.500 mol/dm</w:t>
      </w:r>
      <w:r w:rsidR="00233D83"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2C5571">
        <w:rPr>
          <w:rFonts w:ascii="TH SarabunPSK" w:hAnsi="TH SarabunPSK" w:cs="TH SarabunPSK"/>
          <w:color w:val="000000"/>
          <w:sz w:val="24"/>
          <w:szCs w:val="24"/>
        </w:rPr>
        <w:t>a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1.80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CC79C0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ค่าร้อยละ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การแตก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</w:t>
      </w:r>
      <w:r w:rsidR="00A04DC8">
        <w:rPr>
          <w:rFonts w:ascii="TH SarabunPSK" w:hAnsi="TH SarabunPSK" w:cs="TH SarabunPSK" w:hint="cs"/>
          <w:color w:val="000000"/>
          <w:sz w:val="32"/>
          <w:szCs w:val="32"/>
          <w:cs/>
        </w:rPr>
        <w:t>เท่าใด</w:t>
      </w:r>
    </w:p>
    <w:p w:rsid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5EC8" w:rsidRDefault="005F5EC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หากพิจารณากรด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ซึ่งมีค่าคงที่การแตกตัว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2C5571">
        <w:rPr>
          <w:rFonts w:ascii="TH SarabunPSK" w:hAnsi="TH SarabunPSK" w:cs="TH SarabunPSK"/>
          <w:color w:val="000000"/>
          <w:sz w:val="24"/>
          <w:szCs w:val="24"/>
        </w:rPr>
        <w:t>a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1.80 x 10</w:t>
      </w:r>
      <w:r w:rsidR="00CC79C0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ที่ความเข้มข้น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0.500 M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พบว่าที่ความเข้มข้น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0.500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จะมีเปอร์เซ็นต์การแตกตัว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0.60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%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และที่ความเข้มข้น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EF7B90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มีเปอร์เซ็นต์การแตกตัว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1.30 </w:t>
      </w:r>
      <w:r>
        <w:rPr>
          <w:rFonts w:ascii="TH SarabunPSK" w:hAnsi="TH SarabunPSK" w:cs="TH SarabunPSK"/>
          <w:color w:val="000000"/>
          <w:sz w:val="32"/>
          <w:szCs w:val="32"/>
        </w:rPr>
        <w:t>%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สรุปได้ว่า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2C557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“</w:t>
      </w:r>
      <w:r w:rsidR="00CC79C0" w:rsidRPr="002C557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ยิ่งเจือจางเท่าใด</w:t>
      </w:r>
      <w:r w:rsidR="00CC79C0" w:rsidRPr="002C557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="00CC79C0" w:rsidRPr="002C557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ก็ยิ่งมีเปอร์เซ็นต์การแตกตัวมากขึ้น</w:t>
      </w:r>
      <w:r w:rsidR="00CC79C0" w:rsidRPr="002C557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”</w:t>
      </w:r>
    </w:p>
    <w:p w:rsidR="002C5571" w:rsidRPr="002C5571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4F6A83" w:rsidRPr="00B81686" w:rsidRDefault="004F6A8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CC79C0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2C5571">
        <w:rPr>
          <w:rFonts w:ascii="TH SarabunPSK" w:hAnsi="TH SarabunPSK" w:cs="TH SarabunPSK" w:hint="cs"/>
          <w:b/>
          <w:bCs/>
          <w:color w:val="000000"/>
          <w:sz w:val="40"/>
          <w:szCs w:val="40"/>
        </w:rPr>
        <w:sym w:font="Wingdings 2" w:char="F0B1"/>
      </w:r>
      <w:r w:rsidRPr="002C557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การแตกตัวเป็นไอออนของน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้ำ</w:t>
      </w:r>
    </w:p>
    <w:p w:rsidR="00763856" w:rsidRPr="00763856" w:rsidRDefault="007638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tbl>
      <w:tblPr>
        <w:tblStyle w:val="ab"/>
        <w:tblW w:w="0" w:type="auto"/>
        <w:tblInd w:w="3652" w:type="dxa"/>
        <w:tblLook w:val="04A0" w:firstRow="1" w:lastRow="0" w:firstColumn="1" w:lastColumn="0" w:noHBand="0" w:noVBand="1"/>
      </w:tblPr>
      <w:tblGrid>
        <w:gridCol w:w="2268"/>
        <w:gridCol w:w="1985"/>
        <w:gridCol w:w="1842"/>
      </w:tblGrid>
      <w:tr w:rsidR="00763856" w:rsidRPr="00763856" w:rsidTr="00763856">
        <w:tc>
          <w:tcPr>
            <w:tcW w:w="2268" w:type="dxa"/>
            <w:vMerge w:val="restart"/>
            <w:vAlign w:val="center"/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63856">
              <w:rPr>
                <w:rFonts w:ascii="TH SarabunPSK" w:hAnsi="TH SarabunPSK" w:cs="TH SarabunPSK"/>
                <w:noProof/>
                <w:color w:val="000000"/>
                <w:sz w:val="28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-2180590</wp:posOffset>
                  </wp:positionH>
                  <wp:positionV relativeFrom="paragraph">
                    <wp:posOffset>-118110</wp:posOffset>
                  </wp:positionV>
                  <wp:extent cx="1969770" cy="1238250"/>
                  <wp:effectExtent l="19050" t="0" r="0" b="0"/>
                  <wp:wrapNone/>
                  <wp:docPr id="43" name="รูปภาพ 39" descr="การนำไฟฟ้าของน้ำ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การนำไฟฟ้าของน้ำ 1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สาร</w:t>
            </w:r>
          </w:p>
        </w:tc>
        <w:tc>
          <w:tcPr>
            <w:tcW w:w="3827" w:type="dxa"/>
            <w:gridSpan w:val="2"/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การนำไฟฟ้า</w:t>
            </w:r>
          </w:p>
        </w:tc>
      </w:tr>
      <w:tr w:rsidR="00763856" w:rsidRPr="00763856" w:rsidTr="00763856">
        <w:trPr>
          <w:trHeight w:val="462"/>
        </w:trPr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63856" w:rsidRPr="00763856" w:rsidRDefault="00763856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วัดด้วยเครื่อง</w:t>
            </w:r>
            <w:r w:rsidRPr="00763856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ตรวจการนำไฟฟ้า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วัดด้วยแอมมิเตอร์</w:t>
            </w:r>
            <w:r w:rsidRPr="00763856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63856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763856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Symbol" w:char="F06D"/>
            </w:r>
            <w:r w:rsidRPr="00763856">
              <w:rPr>
                <w:rFonts w:ascii="TH SarabunPSK" w:hAnsi="TH SarabunPSK" w:cs="TH SarabunPSK"/>
                <w:color w:val="000000"/>
                <w:sz w:val="28"/>
              </w:rPr>
              <w:t>A)</w:t>
            </w:r>
          </w:p>
        </w:tc>
      </w:tr>
      <w:tr w:rsidR="00763856" w:rsidRPr="00763856" w:rsidTr="00763856">
        <w:tc>
          <w:tcPr>
            <w:tcW w:w="2268" w:type="dxa"/>
          </w:tcPr>
          <w:p w:rsidR="00763856" w:rsidRPr="00763856" w:rsidRDefault="00763856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น้ำกลั่นที่อุณหภูมิห้อง</w:t>
            </w:r>
          </w:p>
        </w:tc>
        <w:tc>
          <w:tcPr>
            <w:tcW w:w="1985" w:type="dxa"/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หลอดไฟไม่สว่าง</w:t>
            </w:r>
          </w:p>
        </w:tc>
        <w:tc>
          <w:tcPr>
            <w:tcW w:w="1842" w:type="dxa"/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</w:tr>
      <w:tr w:rsidR="00763856" w:rsidRPr="00763856" w:rsidTr="00763856">
        <w:tc>
          <w:tcPr>
            <w:tcW w:w="2268" w:type="dxa"/>
          </w:tcPr>
          <w:p w:rsidR="00763856" w:rsidRPr="00763856" w:rsidRDefault="00763856" w:rsidP="00146F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น้ำกลั่นที่อุณหภูมิ </w:t>
            </w:r>
            <w:r w:rsidRPr="00763856">
              <w:rPr>
                <w:rFonts w:ascii="TH SarabunPSK" w:hAnsi="TH SarabunPSK" w:cs="TH SarabunPSK"/>
                <w:color w:val="000000"/>
                <w:sz w:val="28"/>
              </w:rPr>
              <w:t xml:space="preserve">70 </w:t>
            </w:r>
            <w:r w:rsidRPr="00763856"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>o</w:t>
            </w:r>
            <w:r w:rsidRPr="00763856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1985" w:type="dxa"/>
          </w:tcPr>
          <w:p w:rsidR="00763856" w:rsidRPr="00763856" w:rsidRDefault="00763856" w:rsidP="00146F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638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หลอดไฟไม่สว่าง</w:t>
            </w:r>
          </w:p>
        </w:tc>
        <w:tc>
          <w:tcPr>
            <w:tcW w:w="1842" w:type="dxa"/>
          </w:tcPr>
          <w:p w:rsidR="00763856" w:rsidRPr="00763856" w:rsidRDefault="00763856" w:rsidP="007638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63856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</w:tr>
    </w:tbl>
    <w:p w:rsidR="00263A94" w:rsidRDefault="00263A9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63A94" w:rsidRPr="002C5571" w:rsidRDefault="00263A9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C79C0" w:rsidRPr="004F10DB" w:rsidRDefault="002C557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เป็นอิเล็กโทรไลต์อ่อนมาก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แตกตัวได้น้อยจึงวัดด้วยเครื่องตรวจการน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ไฟฟ้าธรรมดาไม่ได้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แต่ละชนิดจะน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ไฟฟ้าได้ต่างกันเนื่องจากมีสารอื่นเจือปนอยู่ไม่เท่ากัน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เป็นสารอิเล็กโทรไลต์ที่แตกตัวได้เอง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เป็นได้ทั้งกรดและเบส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ซึ่งปรากฏการณ์ที่แตกตัวได้เองนี้จะเรียกว่า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autoprotolysis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self-ionization</w:t>
      </w:r>
    </w:p>
    <w:p w:rsidR="00392352" w:rsidRPr="00392352" w:rsidRDefault="0039235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C79C0" w:rsidRPr="004F10DB" w:rsidRDefault="0039235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ดังสมการ</w:t>
      </w:r>
      <w:r w:rsidR="002C55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3A7A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2C55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A7A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C55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2C5571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CC79C0" w:rsidRPr="002C5571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2C5571" w:rsidRPr="002C5571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2C5571" w:rsidRPr="002C5571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6BAE" w:rsidRPr="00946BAE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26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2C5571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CC79C0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2C5571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="002C5571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- </w:t>
      </w:r>
      <w:r w:rsidR="002C5571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2C5571" w:rsidRPr="002C5571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392352" w:rsidRPr="00392352" w:rsidRDefault="0039235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392352" w:rsidRPr="004F10DB" w:rsidRDefault="00CC79C0" w:rsidP="003923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หรืออาจเขียนได้อีกแบบหนึ่งว่า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3A7ACE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92352" w:rsidRPr="002C5571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 xml:space="preserve">O </w:t>
      </w:r>
      <w:r w:rsidR="00392352" w:rsidRPr="002C5571">
        <w:rPr>
          <w:rFonts w:ascii="TH SarabunPSK" w:hAnsi="TH SarabunPSK" w:cs="TH SarabunPSK"/>
          <w:color w:val="000000"/>
          <w:sz w:val="24"/>
          <w:szCs w:val="24"/>
        </w:rPr>
        <w:t>(l)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946BAE" w:rsidRPr="00946BAE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0874" cy="96552"/>
            <wp:effectExtent l="19050" t="0" r="4876" b="0"/>
            <wp:docPr id="27" name="รูปภาพ 15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" cy="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92352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392352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392352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392352" w:rsidRPr="002C5571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39235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- </w:t>
      </w:r>
      <w:r w:rsidR="00392352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392352" w:rsidRPr="002C5571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ค่าคงที่สมดุลคือ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K    =   [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92352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392352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]  [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39235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]</w:t>
      </w:r>
    </w:p>
    <w:p w:rsidR="00392352" w:rsidRPr="004F10D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34925</wp:posOffset>
                </wp:positionV>
                <wp:extent cx="1073150" cy="0"/>
                <wp:effectExtent l="9525" t="13335" r="12700" b="5715"/>
                <wp:wrapNone/>
                <wp:docPr id="9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82.3pt;margin-top:2.75pt;width:84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"/>
            </w:pict>
          </mc:Fallback>
        </mc:AlternateConten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[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92352" w:rsidRPr="002C5571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]</w:t>
      </w:r>
      <w:r w:rsidR="00392352" w:rsidRPr="0039235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</w:t>
      </w:r>
    </w:p>
    <w:p w:rsidR="00392352" w:rsidRDefault="0039235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2352" w:rsidRPr="00392352" w:rsidRDefault="00392352" w:rsidP="003923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392352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392352">
        <w:rPr>
          <w:rFonts w:ascii="TH SarabunPSK" w:hAnsi="TH SarabunPSK" w:cs="TH SarabunPSK"/>
          <w:b/>
          <w:bCs/>
          <w:sz w:val="24"/>
          <w:szCs w:val="24"/>
        </w:rPr>
        <w:t>w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2352">
        <w:rPr>
          <w:rFonts w:ascii="TH SarabunPSK" w:hAnsi="TH SarabunPSK" w:cs="TH SarabunPSK"/>
          <w:b/>
          <w:bCs/>
          <w:sz w:val="32"/>
          <w:szCs w:val="32"/>
        </w:rPr>
        <w:t xml:space="preserve">=  </w:t>
      </w:r>
      <w:r w:rsidRPr="00392352">
        <w:rPr>
          <w:rFonts w:ascii="TH SarabunPSK" w:hAnsi="TH SarabunPSK" w:cs="TH SarabunPSK"/>
          <w:b/>
          <w:bCs/>
          <w:color w:val="000000"/>
          <w:sz w:val="32"/>
          <w:szCs w:val="32"/>
        </w:rPr>
        <w:t>[ H</w:t>
      </w:r>
      <w:r w:rsidRPr="00392352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3</w:t>
      </w:r>
      <w:r w:rsidRPr="00392352">
        <w:rPr>
          <w:rFonts w:ascii="TH SarabunPSK" w:hAnsi="TH SarabunPSK" w:cs="TH SarabunPSK"/>
          <w:b/>
          <w:bCs/>
          <w:color w:val="000000"/>
          <w:sz w:val="32"/>
          <w:szCs w:val="32"/>
        </w:rPr>
        <w:t>O</w:t>
      </w:r>
      <w:r w:rsidRPr="00392352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+</w:t>
      </w:r>
      <w:r w:rsidRPr="003923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]  [ OH</w:t>
      </w:r>
      <w:r w:rsidRPr="00392352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-</w:t>
      </w:r>
      <w:r w:rsidRPr="003923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]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9235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=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92352">
        <w:rPr>
          <w:rFonts w:ascii="TH SarabunPSK" w:hAnsi="TH SarabunPSK" w:cs="TH SarabunPSK"/>
          <w:b/>
          <w:bCs/>
          <w:color w:val="000000"/>
          <w:sz w:val="32"/>
          <w:szCs w:val="32"/>
        </w:rPr>
        <w:t>1.0  x  10</w:t>
      </w:r>
      <w:r w:rsidRPr="00392352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>-14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39235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O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</w:t>
      </w:r>
    </w:p>
    <w:p w:rsidR="00CC79C0" w:rsidRPr="00392352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79C0" w:rsidRPr="004F10DB" w:rsidRDefault="003A7AC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1362141</wp:posOffset>
            </wp:positionH>
            <wp:positionV relativeFrom="paragraph">
              <wp:posOffset>694984</wp:posOffset>
            </wp:positionV>
            <wp:extent cx="3404584" cy="2052851"/>
            <wp:effectExtent l="95250" t="76200" r="81566" b="61699"/>
            <wp:wrapNone/>
            <wp:docPr id="2" name="Picture 1" descr="untitled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untitled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053789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66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3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92352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2"/>
      </w:r>
      <w:r w:rsidR="003923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392352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สารละลายที่มีน</w:t>
      </w:r>
      <w:r w:rsidR="00392352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392352">
        <w:rPr>
          <w:rFonts w:ascii="TH SarabunPSK" w:hAnsi="TH SarabunPSK" w:cs="TH SarabunPSK"/>
          <w:color w:val="000000"/>
          <w:sz w:val="32"/>
          <w:szCs w:val="32"/>
          <w:cs/>
        </w:rPr>
        <w:t>เป็นตัวท</w:t>
      </w:r>
      <w:r w:rsidR="0039235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จะมีทั้ง</w:t>
      </w:r>
      <w:r w:rsidR="00392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92352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392352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392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3923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92352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39235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392352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วมอยู่ด้วยกันภายในสารละลาย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เมื่อความเข้มข้นของไอออนหนึ่งเพิ่มขึ้น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ความเข้มข้นอีกไอออนหนึ่งจะลดลง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แต่ผลคูณของไอออนทั้งสอง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จะมีค่าเท่ากับ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392352">
        <w:rPr>
          <w:rFonts w:ascii="TH SarabunPSK" w:hAnsi="TH SarabunPSK" w:cs="TH SarabunPSK"/>
          <w:color w:val="000000"/>
          <w:sz w:val="24"/>
          <w:szCs w:val="24"/>
        </w:rPr>
        <w:t>w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25</w:t>
      </w:r>
      <w:r w:rsidR="0039235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392352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O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เสมอ</w:t>
      </w:r>
    </w:p>
    <w:p w:rsidR="00E04943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</w:t>
      </w: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7C5F" w:rsidRDefault="007B7C5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 3" w:char="F07D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เปรียบเทียบความเข้มข้นของ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>H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  <w:vertAlign w:val="subscript"/>
        </w:rPr>
        <w:t>3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>O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  <w:vertAlign w:val="superscript"/>
        </w:rPr>
        <w:t>+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และ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OH </w:t>
      </w:r>
      <w:r w:rsidRPr="00E04943">
        <w:rPr>
          <w:rFonts w:ascii="TH SarabunPSK" w:hAnsi="TH SarabunPSK" w:cs="TH SarabunPSK"/>
          <w:b/>
          <w:bCs/>
          <w:color w:val="000000"/>
          <w:sz w:val="40"/>
          <w:szCs w:val="40"/>
          <w:vertAlign w:val="superscript"/>
        </w:rPr>
        <w:t>-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E04943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กับความเป็นกรด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CC79C0" w:rsidRPr="00E0494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เบสของสารละลาย</w:t>
      </w:r>
    </w:p>
    <w:p w:rsidR="00E04943" w:rsidRPr="004F10DB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63856" w:rsidRDefault="0076385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24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ไออออน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4943">
        <w:rPr>
          <w:rFonts w:ascii="TH SarabunPSK" w:hAnsi="TH SarabunPSK" w:cs="TH SarabunPSK"/>
          <w:color w:val="000000"/>
          <w:sz w:val="32"/>
          <w:szCs w:val="32"/>
        </w:rPr>
        <w:t>1.0  x  10</w:t>
      </w:r>
      <w:r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-7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="00CC79C0"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ถ้าเติมกรดลงไปปริมาณหนึ่งและสมมติว่า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ที่ภาวะสมดุล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ไอออนเป็น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4943">
        <w:rPr>
          <w:rFonts w:ascii="TH SarabunPSK" w:hAnsi="TH SarabunPSK" w:cs="TH SarabunPSK"/>
          <w:color w:val="000000"/>
          <w:sz w:val="32"/>
          <w:szCs w:val="32"/>
        </w:rPr>
        <w:t>1.0  x  10</w:t>
      </w:r>
      <w:r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 xml:space="preserve">4  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CC79C0"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ในสารละลาย</w:t>
      </w: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E2B9E" w:rsidRDefault="007E2B9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4943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AC71CF" w:rsidRDefault="00E0494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25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ถ้าละลายก๊าซ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หนัก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3.65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C71CF">
        <w:rPr>
          <w:rFonts w:ascii="TH SarabunPSK" w:hAnsi="TH SarabunPSK" w:cs="TH SarabunPSK"/>
          <w:color w:val="000000"/>
          <w:sz w:val="32"/>
          <w:szCs w:val="32"/>
          <w:cs/>
        </w:rPr>
        <w:t>ลงในน</w:t>
      </w:r>
      <w:r w:rsidR="00AC71CF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และสารละลายมีปริมาตร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5.00 dm</w:t>
      </w:r>
      <w:r w:rsidR="00CC79C0" w:rsidRPr="00392DE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2DEA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92DEA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392DEA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392DEA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ไอออนและ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92DEA"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392DEA"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392DEA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392DEA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ไอออนในสารละลายนี้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(H = 1.0, Cl = 35.5)</w:t>
      </w:r>
    </w:p>
    <w:p w:rsidR="00392DEA" w:rsidRDefault="00392DE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7E2B9E" w:rsidRDefault="007E2B9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392DEA" w:rsidRDefault="00392DE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392DEA" w:rsidRDefault="00392DE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392DEA" w:rsidRDefault="00392DE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392DEA" w:rsidRDefault="00392DE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392DEA" w:rsidRPr="004F10DB" w:rsidRDefault="00392DEA" w:rsidP="00392D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26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</w:t>
      </w:r>
      <w:r w:rsidR="00F32D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เบส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MOH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0.01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mol/dm</w:t>
      </w:r>
      <w:r w:rsidRPr="00EB521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จะมีความเข้มข้นของ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A04DC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เท่าใด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b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MOH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=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2.5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5</w:t>
      </w: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sym w:font="Wingdings 3" w:char="F052"/>
      </w: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="00CC79C0" w:rsidRPr="00F32DF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ความสัมพันธ์ระหว่าง</w:t>
      </w:r>
      <w:r w:rsidR="00CC79C0"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K</w:t>
      </w:r>
      <w:r w:rsidR="00CC79C0" w:rsidRPr="00F32DF2">
        <w:rPr>
          <w:rFonts w:ascii="TH SarabunPSK" w:hAnsi="TH SarabunPSK" w:cs="TH SarabunPSK"/>
          <w:b/>
          <w:bCs/>
          <w:color w:val="000000"/>
          <w:sz w:val="24"/>
          <w:szCs w:val="24"/>
        </w:rPr>
        <w:t>a</w:t>
      </w:r>
      <w:r w:rsidR="00CC79C0"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>, K</w:t>
      </w:r>
      <w:r w:rsidR="00CC79C0" w:rsidRPr="00F32DF2">
        <w:rPr>
          <w:rFonts w:ascii="TH SarabunPSK" w:hAnsi="TH SarabunPSK" w:cs="TH SarabunPSK"/>
          <w:b/>
          <w:bCs/>
          <w:color w:val="000000"/>
          <w:sz w:val="24"/>
          <w:szCs w:val="24"/>
        </w:rPr>
        <w:t>b</w:t>
      </w:r>
      <w:r w:rsidR="00CC79C0"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CC79C0" w:rsidRPr="00F32DF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</w:t>
      </w:r>
      <w:r w:rsidR="00CC79C0"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K</w:t>
      </w:r>
      <w:r w:rsidR="00CC79C0" w:rsidRPr="00F32DF2">
        <w:rPr>
          <w:rFonts w:ascii="TH SarabunPSK" w:hAnsi="TH SarabunPSK" w:cs="TH SarabunPSK"/>
          <w:b/>
          <w:bCs/>
          <w:color w:val="000000"/>
          <w:sz w:val="24"/>
          <w:szCs w:val="24"/>
        </w:rPr>
        <w:t>w</w:t>
      </w:r>
    </w:p>
    <w:p w:rsidR="00F32DF2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177800</wp:posOffset>
                </wp:positionV>
                <wp:extent cx="1357630" cy="415925"/>
                <wp:effectExtent l="5715" t="5080" r="8255" b="7620"/>
                <wp:wrapNone/>
                <wp:docPr id="9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57.25pt;margin-top:14pt;width:106.9pt;height:3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"/>
            </w:pict>
          </mc:Fallback>
        </mc:AlternateContent>
      </w:r>
      <w:r w:rsidR="00F32D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สารที่เป็นคู่กรดเบส กัน</w:t>
      </w: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</w:t>
      </w: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>K</w:t>
      </w:r>
      <w:r w:rsidRPr="00F32DF2">
        <w:rPr>
          <w:rFonts w:ascii="TH SarabunPSK" w:hAnsi="TH SarabunPSK" w:cs="TH SarabunPSK"/>
          <w:b/>
          <w:bCs/>
          <w:color w:val="000000"/>
          <w:sz w:val="24"/>
          <w:szCs w:val="24"/>
        </w:rPr>
        <w:t>a</w:t>
      </w: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x </w:t>
      </w: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>K</w:t>
      </w:r>
      <w:r w:rsidRPr="00F32DF2">
        <w:rPr>
          <w:rFonts w:ascii="TH SarabunPSK" w:hAnsi="TH SarabunPSK" w:cs="TH SarabunPSK"/>
          <w:b/>
          <w:bCs/>
          <w:color w:val="000000"/>
          <w:sz w:val="24"/>
          <w:szCs w:val="24"/>
        </w:rPr>
        <w:t>b</w:t>
      </w: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= </w:t>
      </w:r>
      <w:r w:rsidRPr="00F32DF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K</w:t>
      </w:r>
      <w:r w:rsidRPr="00F32DF2">
        <w:rPr>
          <w:rFonts w:ascii="TH SarabunPSK" w:hAnsi="TH SarabunPSK" w:cs="TH SarabunPSK"/>
          <w:b/>
          <w:bCs/>
          <w:color w:val="000000"/>
          <w:sz w:val="24"/>
          <w:szCs w:val="24"/>
        </w:rPr>
        <w:t>w</w:t>
      </w: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32DF2" w:rsidRDefault="00F32DF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705C4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27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จากปฏิกิริยาการแตกตัวของกรดแอซิติก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= 1.80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705C4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จงหาค่า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b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COO</w:t>
      </w:r>
      <w:r w:rsidR="00CA02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05C4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</w:p>
    <w:p w:rsidR="00CA02B4" w:rsidRDefault="00CA02B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02B4" w:rsidRDefault="00CA02B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02B4" w:rsidRDefault="00CA02B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E2B9E" w:rsidRDefault="007E2B9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3D6" w:rsidRDefault="007773D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CA02B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28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COOH, HF, HClO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HNO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ความเข้มข้นเท่ากันและมีค่า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a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ตามล</w:t>
      </w:r>
      <w:r w:rsidR="00CA02B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ดับดังนี้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1.75 x 10</w:t>
      </w:r>
      <w:r w:rsidRP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6.94 x 10</w:t>
      </w:r>
      <w:r w:rsidRP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-4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2.81 x 10</w:t>
      </w:r>
      <w:r w:rsidRP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-8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5.98 x 10</w:t>
      </w:r>
      <w:r w:rsidRP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-4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กรดชนิดใดมีความเป็นกรดสูงให้เรียงล</w:t>
      </w:r>
      <w:r w:rsidR="00CA02B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ดับจากมากไปน</w:t>
      </w:r>
      <w:r w:rsidR="00CA02B4">
        <w:rPr>
          <w:rFonts w:ascii="TH SarabunPSK" w:hAnsi="TH SarabunPSK" w:cs="TH SarabunPSK" w:hint="cs"/>
          <w:color w:val="000000"/>
          <w:sz w:val="32"/>
          <w:szCs w:val="32"/>
          <w:cs/>
        </w:rPr>
        <w:t>้อย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="00CA02B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จงเรียงล</w:t>
      </w:r>
      <w:r w:rsidR="00CA02B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ดับความเป็นเบส</w:t>
      </w:r>
      <w:r w:rsidR="00CA02B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 </w:t>
      </w:r>
      <w:r w:rsidR="00CA02B4"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="00CA02B4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A02B4" w:rsidRPr="004F10DB">
        <w:rPr>
          <w:rFonts w:ascii="TH SarabunPSK" w:hAnsi="TH SarabunPSK" w:cs="TH SarabunPSK"/>
          <w:color w:val="000000"/>
          <w:sz w:val="32"/>
          <w:szCs w:val="32"/>
        </w:rPr>
        <w:t>COO</w:t>
      </w:r>
      <w:r w:rsidR="00CA02B4" w:rsidRPr="00705C4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A02B4">
        <w:rPr>
          <w:rFonts w:ascii="TH SarabunPSK" w:hAnsi="TH SarabunPSK" w:cs="TH SarabunPSK"/>
          <w:color w:val="000000"/>
          <w:sz w:val="32"/>
          <w:szCs w:val="32"/>
        </w:rPr>
        <w:t>, F</w:t>
      </w:r>
      <w:r w:rsidR="00CA02B4" w:rsidRPr="00705C4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A02B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A02B4" w:rsidRPr="004F10DB">
        <w:rPr>
          <w:rFonts w:ascii="TH SarabunPSK" w:hAnsi="TH SarabunPSK" w:cs="TH SarabunPSK"/>
          <w:color w:val="000000"/>
          <w:sz w:val="32"/>
          <w:szCs w:val="32"/>
        </w:rPr>
        <w:t>ClO</w:t>
      </w:r>
      <w:r w:rsidR="00CA02B4" w:rsidRPr="00705C4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A02B4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02B4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A02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02B4" w:rsidRPr="004F10DB">
        <w:rPr>
          <w:rFonts w:ascii="TH SarabunPSK" w:hAnsi="TH SarabunPSK" w:cs="TH SarabunPSK"/>
          <w:color w:val="000000"/>
          <w:sz w:val="32"/>
          <w:szCs w:val="32"/>
        </w:rPr>
        <w:t>NO</w:t>
      </w:r>
      <w:r w:rsidR="00CA02B4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A02B4" w:rsidRPr="00705C48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A02B4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A02B4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จากมากไปน้อย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</w:t>
      </w:r>
    </w:p>
    <w:p w:rsidR="004F6A83" w:rsidRPr="007773D6" w:rsidRDefault="00CC79C0" w:rsidP="004F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16"/>
          <w:szCs w:val="16"/>
        </w:rPr>
      </w:pPr>
      <w:r w:rsidRPr="007773D6">
        <w:rPr>
          <w:rFonts w:ascii="TH SarabunPSK" w:hAnsi="TH SarabunPSK" w:cs="TH SarabunPSK"/>
          <w:b/>
          <w:bCs/>
          <w:color w:val="FFFFFF"/>
          <w:sz w:val="16"/>
          <w:szCs w:val="16"/>
          <w:cs/>
        </w:rPr>
        <w:t>กรด</w:t>
      </w:r>
      <w:r w:rsidRPr="007773D6">
        <w:rPr>
          <w:rFonts w:ascii="TH SarabunPSK" w:hAnsi="TH SarabunPSK" w:cs="TH SarabunPSK"/>
          <w:b/>
          <w:bCs/>
          <w:color w:val="FFFFFF"/>
          <w:sz w:val="16"/>
          <w:szCs w:val="16"/>
        </w:rPr>
        <w:t xml:space="preserve"> </w:t>
      </w:r>
      <w:r w:rsidRPr="007773D6">
        <w:rPr>
          <w:rFonts w:ascii="TH SarabunPSK" w:hAnsi="TH SarabunPSK" w:cs="TH SarabunPSK"/>
          <w:b/>
          <w:bCs/>
          <w:color w:val="FFFFFF"/>
          <w:sz w:val="16"/>
          <w:szCs w:val="16"/>
          <w:cs/>
        </w:rPr>
        <w:t>เบส</w:t>
      </w:r>
      <w:r w:rsidRPr="007773D6">
        <w:rPr>
          <w:rFonts w:ascii="TH SarabunPSK" w:hAnsi="TH SarabunPSK" w:cs="TH SarabunPSK"/>
          <w:b/>
          <w:bCs/>
          <w:color w:val="FFFFFF"/>
          <w:sz w:val="16"/>
          <w:szCs w:val="16"/>
        </w:rPr>
        <w:t xml:space="preserve"> (</w:t>
      </w:r>
      <w:r w:rsidRPr="007773D6">
        <w:rPr>
          <w:rFonts w:ascii="TH SarabunPSK" w:hAnsi="TH SarabunPSK" w:cs="TH SarabunPSK"/>
          <w:b/>
          <w:bCs/>
          <w:color w:val="FFFFFF"/>
          <w:sz w:val="16"/>
          <w:szCs w:val="16"/>
          <w:cs/>
        </w:rPr>
        <w:t>สมดุลไอออน</w:t>
      </w:r>
    </w:p>
    <w:p w:rsidR="007E2B9E" w:rsidRDefault="007E2B9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7773D6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29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สารละลายอิ่มตัวของแก๊ส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EF7B90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="001241CD">
        <w:rPr>
          <w:rFonts w:ascii="TH SarabunPSK" w:hAnsi="TH SarabunPSK" w:cs="TH SarabunPSK"/>
          <w:color w:val="000000"/>
          <w:sz w:val="32"/>
          <w:szCs w:val="32"/>
        </w:rPr>
        <w:t>S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ในน้า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25</w:t>
      </w:r>
      <w:r w:rsidR="00CC79C0" w:rsidRPr="007773D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O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 </w:t>
      </w:r>
      <w:r w:rsidR="007773D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 w:rsidR="007773D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773D6">
        <w:rPr>
          <w:rFonts w:ascii="TH SarabunPSK" w:hAnsi="TH SarabunPSK" w:cs="TH SarabunPSK"/>
          <w:color w:val="000000"/>
          <w:sz w:val="32"/>
          <w:szCs w:val="32"/>
        </w:rPr>
        <w:br/>
      </w:r>
      <w:r w:rsidR="007773D6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7773D6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7773D6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="007773D6" w:rsidRPr="002C5571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7773D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7773D6">
        <w:rPr>
          <w:rFonts w:ascii="TH SarabunPSK" w:hAnsi="TH SarabunPSK" w:cs="TH SarabunPSK"/>
          <w:color w:val="000000"/>
          <w:sz w:val="32"/>
          <w:szCs w:val="32"/>
        </w:rPr>
        <w:t>, H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</w:t>
      </w:r>
      <w:r w:rsidR="00CC79C0" w:rsidRPr="007773D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S</w:t>
      </w:r>
      <w:r w:rsidR="00CC79C0" w:rsidRPr="007773D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7773D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7B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7773D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F7B9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a1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>
        <w:rPr>
          <w:rFonts w:ascii="TH SarabunPSK" w:hAnsi="TH SarabunPSK" w:cs="TH SarabunPSK"/>
          <w:color w:val="000000"/>
          <w:sz w:val="32"/>
          <w:szCs w:val="32"/>
        </w:rPr>
        <w:t>2.5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773D6"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D80E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6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EF7B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F7B9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= 1.0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D80E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-1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</w:p>
    <w:p w:rsidR="00D80E45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80E45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80E45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80E45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80E45" w:rsidRDefault="00D80E4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CC79C0" w:rsidP="00D80E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80E4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</w:t>
      </w:r>
      <w:r w:rsidR="00D80E45" w:rsidRPr="00D80E45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ำ</w:t>
      </w:r>
      <w:r w:rsidRPr="00D80E4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ถามชวนคิด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หากโจทย์อยากทราบความเข้มข้นเฉพาะ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Pr="00D80E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S</w:t>
      </w:r>
      <w:r w:rsidRPr="00D80E4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2-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สามารถค</w:t>
      </w:r>
      <w:r w:rsidR="00D80E4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นวณจากการแตกตัวเพียงครั้งเดียวโดยรวมสมการการแตกตัวทั้งสองได้หรือไม่เพราะเหตุใด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E2B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E2B9E">
        <w:rPr>
          <w:rFonts w:ascii="TH SarabunPSK" w:hAnsi="TH SarabunPSK" w:cs="TH SarabunPSK"/>
          <w:color w:val="000000"/>
          <w:sz w:val="32"/>
          <w:szCs w:val="32"/>
        </w:rPr>
        <w:br/>
      </w:r>
      <w:r w:rsidR="007E2B9E">
        <w:rPr>
          <w:rFonts w:ascii="TH SarabunPSK" w:hAnsi="TH SarabunPSK" w:cs="TH SarabunPSK"/>
          <w:color w:val="000000"/>
          <w:sz w:val="32"/>
          <w:szCs w:val="32"/>
        </w:rPr>
        <w:br/>
        <w:t xml:space="preserve"> …………………………………………………………………………………………………………………………………………………………………..</w:t>
      </w:r>
    </w:p>
    <w:p w:rsidR="00CC79C0" w:rsidRPr="004F10DB" w:rsidRDefault="007E2B9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ใ</w:t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>.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215B9">
        <w:rPr>
          <w:rFonts w:ascii="TH SarabunPSK" w:hAnsi="TH SarabunPSK" w:cs="TH SarabunPSK"/>
          <w:b/>
          <w:bCs/>
          <w:color w:val="000000"/>
          <w:sz w:val="40"/>
          <w:szCs w:val="40"/>
        </w:rPr>
        <w:sym w:font="Wingdings 2" w:char="F0B1"/>
      </w:r>
      <w:r w:rsidR="00CC79C0" w:rsidRPr="004215B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pH, pOH </w:t>
      </w:r>
      <w:r w:rsidR="00CC79C0" w:rsidRPr="004215B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ของสารละลาย</w:t>
      </w:r>
    </w:p>
    <w:p w:rsidR="00CC79C0" w:rsidRPr="004F10DB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สารละลายในน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ไม่ว่าเป็นกรดหรือเบสจะมี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CC79C0"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อยู่ด้วยโดยมีผลคูณของไอออนทั้งสองเท่ากับ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E04943">
        <w:rPr>
          <w:rFonts w:ascii="TH SarabunPSK" w:hAnsi="TH SarabunPSK" w:cs="TH SarabunPSK"/>
          <w:color w:val="000000"/>
          <w:sz w:val="32"/>
          <w:szCs w:val="32"/>
        </w:rPr>
        <w:t>1.0  x  10</w:t>
      </w:r>
      <w:r w:rsidRPr="00E04943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 xml:space="preserve">14   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ถ้าเราทราบ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+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เพียงอย่างเดียวเราสามารถที่จะบอกได้ว่าสารละลายนั้นเป็นกรด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กลาง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ผู้เสนอมาตราวัดเพื่อสะดวกในการใช้งานนั้นก็คือ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ซึ่งผู้เสนอคือ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ซอเรสซัน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นักชีวเคมีชาวสวีเดนซึ่งมีความสัมพันธ์ดังนี้</w:t>
      </w:r>
    </w:p>
    <w:p w:rsidR="004215B9" w:rsidRP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CC79C0" w:rsidRP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4215B9">
        <w:rPr>
          <w:rFonts w:ascii="TH SarabunPSK" w:hAnsi="TH SarabunPSK" w:cs="TH SarabunPSK"/>
          <w:color w:val="000000"/>
          <w:sz w:val="40"/>
          <w:szCs w:val="40"/>
        </w:rPr>
        <w:t xml:space="preserve">                                     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>pH</w:t>
      </w:r>
      <w:r w:rsidRPr="004215B9">
        <w:rPr>
          <w:rFonts w:ascii="TH SarabunPSK" w:hAnsi="TH SarabunPSK" w:cs="TH SarabunPSK"/>
          <w:color w:val="000000"/>
          <w:sz w:val="40"/>
          <w:szCs w:val="40"/>
        </w:rPr>
        <w:t xml:space="preserve">  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 xml:space="preserve"> = </w:t>
      </w:r>
      <w:r w:rsidRPr="004215B9">
        <w:rPr>
          <w:rFonts w:ascii="TH SarabunPSK" w:hAnsi="TH SarabunPSK" w:cs="TH SarabunPSK"/>
          <w:color w:val="000000"/>
          <w:sz w:val="40"/>
          <w:szCs w:val="40"/>
        </w:rPr>
        <w:t xml:space="preserve">  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>-log</w:t>
      </w:r>
      <w:r w:rsidRPr="004215B9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>[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>H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  <w:vertAlign w:val="subscript"/>
        </w:rPr>
        <w:t>3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>O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  <w:vertAlign w:val="superscript"/>
        </w:rPr>
        <w:t>+</w:t>
      </w:r>
      <w:r>
        <w:rPr>
          <w:rFonts w:ascii="TH SarabunPSK" w:hAnsi="TH SarabunPSK" w:cs="TH SarabunPSK"/>
          <w:color w:val="000000"/>
          <w:sz w:val="40"/>
          <w:szCs w:val="40"/>
          <w:vertAlign w:val="superscript"/>
        </w:rPr>
        <w:t xml:space="preserve"> </w:t>
      </w:r>
      <w:r w:rsidR="00CC79C0" w:rsidRPr="004215B9">
        <w:rPr>
          <w:rFonts w:ascii="TH SarabunPSK" w:hAnsi="TH SarabunPSK" w:cs="TH SarabunPSK"/>
          <w:color w:val="000000"/>
          <w:sz w:val="40"/>
          <w:szCs w:val="40"/>
        </w:rPr>
        <w:t>]</w:t>
      </w:r>
    </w:p>
    <w:p w:rsidR="004215B9" w:rsidRPr="004215B9" w:rsidRDefault="004215B9" w:rsidP="004215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4215B9">
        <w:rPr>
          <w:rFonts w:ascii="TH SarabunPSK" w:hAnsi="TH SarabunPSK" w:cs="TH SarabunPSK"/>
          <w:color w:val="000000"/>
          <w:sz w:val="40"/>
          <w:szCs w:val="40"/>
        </w:rPr>
        <w:t xml:space="preserve">                                     p</w:t>
      </w:r>
      <w:r>
        <w:rPr>
          <w:rFonts w:ascii="TH SarabunPSK" w:hAnsi="TH SarabunPSK" w:cs="TH SarabunPSK"/>
          <w:color w:val="000000"/>
          <w:sz w:val="40"/>
          <w:szCs w:val="40"/>
        </w:rPr>
        <w:t>O</w:t>
      </w:r>
      <w:r w:rsidRPr="004215B9">
        <w:rPr>
          <w:rFonts w:ascii="TH SarabunPSK" w:hAnsi="TH SarabunPSK" w:cs="TH SarabunPSK"/>
          <w:color w:val="000000"/>
          <w:sz w:val="40"/>
          <w:szCs w:val="40"/>
        </w:rPr>
        <w:t>H   =   -log [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O</w:t>
      </w:r>
      <w:r w:rsidRPr="004215B9">
        <w:rPr>
          <w:rFonts w:ascii="TH SarabunPSK" w:hAnsi="TH SarabunPSK" w:cs="TH SarabunPSK"/>
          <w:color w:val="000000"/>
          <w:sz w:val="40"/>
          <w:szCs w:val="40"/>
        </w:rPr>
        <w:t>H</w:t>
      </w:r>
      <w:r>
        <w:rPr>
          <w:rFonts w:ascii="TH SarabunPSK" w:hAnsi="TH SarabunPSK" w:cs="TH SarabunPSK"/>
          <w:color w:val="000000"/>
          <w:sz w:val="40"/>
          <w:szCs w:val="40"/>
          <w:vertAlign w:val="superscript"/>
        </w:rPr>
        <w:t xml:space="preserve">- </w:t>
      </w:r>
      <w:r w:rsidRPr="004215B9">
        <w:rPr>
          <w:rFonts w:ascii="TH SarabunPSK" w:hAnsi="TH SarabunPSK" w:cs="TH SarabunPSK"/>
          <w:color w:val="000000"/>
          <w:sz w:val="40"/>
          <w:szCs w:val="40"/>
        </w:rPr>
        <w:t>]</w:t>
      </w: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โดยที่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(p</w:t>
      </w:r>
      <w:r w:rsidR="004215B9">
        <w:rPr>
          <w:rFonts w:ascii="TH SarabunPSK" w:hAnsi="TH SarabunPSK" w:cs="TH SarabunPSK"/>
          <w:color w:val="000000"/>
          <w:sz w:val="32"/>
          <w:szCs w:val="32"/>
        </w:rPr>
        <w:t>ower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of Hydrogen ion concentration)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ที่มีค่าน้อยกว่า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จะมีความเป็นกรด</w:t>
      </w:r>
      <w:r w:rsidR="004215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แต่ถ้า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ที่ได้มีค่ามากกว่า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จะมีความเป็นเบส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215B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ดังนั้นถ้า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มีค่าเท่ากับ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จึงมีสภาพเป็นกลางนั้นเอง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ดังนั้นเราจึงมักใช้ค่า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เพื่อบอกสภาพความเป็นกรด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หรือกลางของสารละลายที่วัดได้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และสะดวกต่อความเข้าใจสภาพความเป็นกรด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หรือกลางของสารละลาย</w:t>
      </w:r>
    </w:p>
    <w:p w:rsidR="00CC79C0" w:rsidRPr="004F10DB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30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สารละลายไฮโดรเนียมไอออนเข้มข้น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2.0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-7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="00CC79C0"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เท่าไร</w:t>
      </w: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31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ไฮดรอกไซด์ไอออน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.0 </w:t>
      </w:r>
      <w:r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6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เท่าไร</w:t>
      </w: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32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2.0 mol/dm</w:t>
      </w:r>
      <w:r w:rsidR="00CC79C0"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2.0 mol/dm</w:t>
      </w:r>
      <w:r w:rsidRPr="004215B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เท่าไร</w:t>
      </w: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FF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147955</wp:posOffset>
                </wp:positionV>
                <wp:extent cx="1852930" cy="504825"/>
                <wp:effectExtent l="8255" t="5715" r="5715" b="13335"/>
                <wp:wrapNone/>
                <wp:docPr id="9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260.2pt;margin-top:11.65pt;width:145.9pt;height:39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"/>
            </w:pict>
          </mc:Fallback>
        </mc:AlternateConten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="00CC79C0"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215B9" w:rsidRDefault="004215B9" w:rsidP="004215B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ในสารละลายเดียวกัน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สัมพันธ์กันโดย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CC79C0" w:rsidRPr="004215B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pH + pOH </w:t>
      </w:r>
      <w:r w:rsidRPr="004215B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Pr="004215B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=   </w:t>
      </w:r>
      <w:r w:rsidR="00CC79C0" w:rsidRPr="004215B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14 </w:t>
      </w:r>
    </w:p>
    <w:p w:rsidR="004215B9" w:rsidRDefault="004215B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โดยทั่วไปนอกจากสารละลายกรดและสารละลายเบสจะแตกตัวแล้ว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3EF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F33EF6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ที่อยู่ในสารละลายสามารถแตกตัวได้ด้วยโดย</w:t>
      </w:r>
      <w:r w:rsidR="00F33EF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แตกตัวให้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[H</w:t>
      </w:r>
      <w:r w:rsidRPr="00F33EF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] = 10</w:t>
      </w:r>
      <w:r w:rsidRPr="00F33EF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-7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[OH</w:t>
      </w:r>
      <w:r w:rsidRPr="00F33EF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] = 10</w:t>
      </w:r>
      <w:r w:rsidRPr="00F33EF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-7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F33E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ที่เราไม่คิดเพราะถือว่าแตกตัวน้อยมากๆ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แต่ถ้าสารละลายเจือจางมากๆ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3EF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8163F2">
        <w:rPr>
          <w:rFonts w:ascii="TH SarabunPSK" w:hAnsi="TH SarabunPSK" w:cs="TH SarabunPSK"/>
          <w:color w:val="000000"/>
          <w:sz w:val="32"/>
          <w:szCs w:val="32"/>
          <w:cs/>
        </w:rPr>
        <w:t>เราต้องคิดการแตกตัวของน</w:t>
      </w:r>
      <w:r w:rsidR="008163F2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ด้วยซึ่งหากสารละลายเรามีความเข้มข้นน้อยกว่า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Pr="00F33EF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-6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Pr="00F33EF6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เราต้องพิจารณาการ</w:t>
      </w:r>
      <w:r w:rsidR="00F33EF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F33EF6">
        <w:rPr>
          <w:rFonts w:ascii="TH SarabunPSK" w:hAnsi="TH SarabunPSK" w:cs="TH SarabunPSK"/>
          <w:color w:val="000000"/>
          <w:sz w:val="32"/>
          <w:szCs w:val="32"/>
          <w:cs/>
        </w:rPr>
        <w:t>แตกตัวของน</w:t>
      </w:r>
      <w:r w:rsidR="00F33EF6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ที่เกิดขึ้น</w:t>
      </w:r>
    </w:p>
    <w:p w:rsidR="00F33EF6" w:rsidRDefault="00F33EF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3EF6" w:rsidRDefault="00F33EF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3EF6" w:rsidRDefault="00F33EF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33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Ca(OH)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เป็นเบสแก่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น้าปูนใสมี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Ca(OH)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ละลายอยู่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0.37 g/100 cm</w:t>
      </w:r>
      <w:r w:rsidR="00CC79C0" w:rsidRPr="0056369A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(Ca = 40.0, O = 16.0, H = 1.0)</w:t>
      </w:r>
    </w:p>
    <w:p w:rsidR="0056369A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369A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369A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369A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369A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6369A" w:rsidRDefault="0056369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A7EDC" w:rsidRDefault="0080430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7EDC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1.0 </w:t>
      </w:r>
      <w:r w:rsidR="004A7EDC"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4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mol/dm</w:t>
      </w:r>
      <w:r w:rsidR="00CC79C0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4A7EDC">
        <w:rPr>
          <w:rFonts w:ascii="TH SarabunPSK" w:hAnsi="TH SarabunPSK" w:cs="TH SarabunPSK"/>
          <w:color w:val="000000"/>
          <w:sz w:val="19"/>
          <w:szCs w:val="19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A7E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4A7EDC">
        <w:rPr>
          <w:rFonts w:ascii="TH SarabunPSK" w:hAnsi="TH SarabunPSK" w:cs="TH SarabunPSK"/>
          <w:color w:val="000000"/>
          <w:sz w:val="32"/>
          <w:szCs w:val="32"/>
        </w:rPr>
        <w:t>50 c</w:t>
      </w:r>
      <w:r w:rsidR="004A7EDC" w:rsidRPr="004F10DB">
        <w:rPr>
          <w:rFonts w:ascii="TH SarabunPSK" w:hAnsi="TH SarabunPSK" w:cs="TH SarabunPSK"/>
          <w:color w:val="000000"/>
          <w:sz w:val="32"/>
          <w:szCs w:val="32"/>
        </w:rPr>
        <w:t>m</w:t>
      </w:r>
      <w:r w:rsidR="004A7EDC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4A7E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เติมน้ำอีก </w:t>
      </w:r>
      <w:r w:rsidR="00E10C27">
        <w:rPr>
          <w:rFonts w:ascii="TH SarabunPSK" w:hAnsi="TH SarabunPSK" w:cs="TH SarabunPSK"/>
          <w:color w:val="000000"/>
          <w:sz w:val="32"/>
          <w:szCs w:val="32"/>
        </w:rPr>
        <w:t>120</w:t>
      </w:r>
      <w:r w:rsidR="004A7EDC">
        <w:rPr>
          <w:rFonts w:ascii="TH SarabunPSK" w:hAnsi="TH SarabunPSK" w:cs="TH SarabunPSK"/>
          <w:color w:val="000000"/>
          <w:sz w:val="32"/>
          <w:szCs w:val="32"/>
        </w:rPr>
        <w:t>0 c</w:t>
      </w:r>
      <w:r w:rsidR="004A7EDC" w:rsidRPr="004F10DB">
        <w:rPr>
          <w:rFonts w:ascii="TH SarabunPSK" w:hAnsi="TH SarabunPSK" w:cs="TH SarabunPSK"/>
          <w:color w:val="000000"/>
          <w:sz w:val="32"/>
          <w:szCs w:val="32"/>
        </w:rPr>
        <w:t>m</w:t>
      </w:r>
      <w:r w:rsidR="004A7EDC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4A7E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C79C0" w:rsidRPr="004F10DB" w:rsidRDefault="0080430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4A7EDC" w:rsidRPr="004F10DB">
        <w:rPr>
          <w:rFonts w:ascii="TH SarabunPSK" w:hAnsi="TH SarabunPSK" w:cs="TH SarabunPSK"/>
          <w:color w:val="000000"/>
          <w:sz w:val="32"/>
          <w:szCs w:val="32"/>
        </w:rPr>
        <w:t xml:space="preserve">pOH </w:t>
      </w:r>
      <w:r w:rsidR="004A7E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ของสารละลายนี้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มีค่าเป็นเท่าใด</w:t>
      </w:r>
      <w:r w:rsidR="004A7ED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7E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(กำหนด </w:t>
      </w:r>
      <w:r w:rsidR="004A7EDC">
        <w:rPr>
          <w:rFonts w:ascii="TH SarabunPSK" w:hAnsi="TH SarabunPSK" w:cs="TH SarabunPSK"/>
          <w:color w:val="000000"/>
          <w:sz w:val="32"/>
          <w:szCs w:val="32"/>
        </w:rPr>
        <w:t xml:space="preserve">log 2.5  = </w:t>
      </w:r>
      <w:r w:rsidR="00E10C27">
        <w:rPr>
          <w:rFonts w:ascii="TH SarabunPSK" w:hAnsi="TH SarabunPSK" w:cs="TH SarabunPSK"/>
          <w:color w:val="000000"/>
          <w:sz w:val="32"/>
          <w:szCs w:val="32"/>
        </w:rPr>
        <w:t xml:space="preserve">0.40 )  </w:t>
      </w:r>
      <w:r w:rsidRPr="00804307">
        <w:rPr>
          <w:rFonts w:ascii="TH SarabunPSK" w:hAnsi="TH SarabunPSK" w:cs="TH SarabunPSK"/>
          <w:color w:val="FF0000"/>
          <w:sz w:val="24"/>
          <w:szCs w:val="24"/>
        </w:rPr>
        <w:t>(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ตอบ </w:t>
      </w:r>
      <w:r>
        <w:rPr>
          <w:rFonts w:ascii="TH SarabunPSK" w:hAnsi="TH SarabunPSK" w:cs="TH SarabunPSK"/>
          <w:color w:val="FF0000"/>
          <w:sz w:val="24"/>
          <w:szCs w:val="24"/>
        </w:rPr>
        <w:t xml:space="preserve"> pOH = </w:t>
      </w:r>
      <w:r w:rsidRPr="00804307">
        <w:rPr>
          <w:rFonts w:ascii="TH SarabunPSK" w:hAnsi="TH SarabunPSK" w:cs="TH SarabunPSK"/>
          <w:color w:val="FF0000"/>
          <w:sz w:val="24"/>
          <w:szCs w:val="24"/>
        </w:rPr>
        <w:t>8.6)</w:t>
      </w:r>
    </w:p>
    <w:p w:rsidR="004A7EDC" w:rsidRDefault="004A7ED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4A7EDC" w:rsidRDefault="004A7ED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4A7EDC" w:rsidRDefault="004A7ED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6748C6" w:rsidRDefault="006748C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4A7EDC" w:rsidRDefault="004A7ED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4A7EDC" w:rsidRDefault="004A7ED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804307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เมื่อเรานาสารละลาย</w:t>
      </w:r>
      <w:r w:rsidR="00804307">
        <w:rPr>
          <w:rFonts w:ascii="TH SarabunPSK" w:hAnsi="TH SarabunPSK" w:cs="TH SarabunPSK"/>
          <w:color w:val="000000"/>
          <w:sz w:val="32"/>
          <w:szCs w:val="32"/>
          <w:cs/>
        </w:rPr>
        <w:t>ที่มีความเป็นกรดและเบสผสมกันจะท</w:t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ให้ปริมาณไฮโดรเนียมไอออน</w:t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และไฮดรอกไซด์ไอออนเปลี่ยนไป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ดังนั้นท</w:t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ให้ความเป็นกรดเบสเปลี่ยนไป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ขึ้นอยู่กับปริมาณของไฮโดรเนียมหรือไฮดรอกไซด์ไอออนที่เปลี่ยนไป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80430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804307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B1"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</w:rPr>
        <w:t>[ H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</w:rPr>
        <w:t>O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+ 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</w:rPr>
        <w:t>]</w:t>
      </w:r>
      <w:r w:rsidR="00804307">
        <w:rPr>
          <w:rFonts w:ascii="TH SarabunPSK" w:hAnsi="TH SarabunPSK" w:cs="TH SarabunPSK"/>
          <w:color w:val="000000"/>
          <w:sz w:val="36"/>
          <w:szCs w:val="36"/>
        </w:rPr>
        <w:t xml:space="preserve">  &gt; 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</w:rPr>
        <w:t xml:space="preserve">[ </w:t>
      </w:r>
      <w:r w:rsidR="00804307">
        <w:rPr>
          <w:rFonts w:ascii="TH SarabunPSK" w:hAnsi="TH SarabunPSK" w:cs="TH SarabunPSK"/>
          <w:color w:val="000000"/>
          <w:sz w:val="36"/>
          <w:szCs w:val="36"/>
        </w:rPr>
        <w:t>O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</w:rPr>
        <w:t>H</w:t>
      </w:r>
      <w:r w:rsidR="0080430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80430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804307" w:rsidRPr="00804307">
        <w:rPr>
          <w:rFonts w:ascii="TH SarabunPSK" w:hAnsi="TH SarabunPSK" w:cs="TH SarabunPSK"/>
          <w:color w:val="000000"/>
          <w:sz w:val="36"/>
          <w:szCs w:val="36"/>
        </w:rPr>
        <w:t>]</w:t>
      </w:r>
      <w:r w:rsidR="00804307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สารละลายที่ได้มีสภาวะเป็นกรด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และมีค่า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น้อยกว่า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</w:p>
    <w:p w:rsidR="00804307" w:rsidRDefault="00804307" w:rsidP="008043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B1"/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04307">
        <w:rPr>
          <w:rFonts w:ascii="TH SarabunPSK" w:hAnsi="TH SarabunPSK" w:cs="TH SarabunPSK"/>
          <w:color w:val="000000"/>
          <w:sz w:val="36"/>
          <w:szCs w:val="36"/>
        </w:rPr>
        <w:t>[ H</w:t>
      </w:r>
      <w:r w:rsidRPr="00804307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804307">
        <w:rPr>
          <w:rFonts w:ascii="TH SarabunPSK" w:hAnsi="TH SarabunPSK" w:cs="TH SarabunPSK"/>
          <w:color w:val="000000"/>
          <w:sz w:val="36"/>
          <w:szCs w:val="36"/>
        </w:rPr>
        <w:t>O</w:t>
      </w:r>
      <w:r w:rsidRPr="0080430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+ </w:t>
      </w:r>
      <w:r w:rsidRPr="00804307">
        <w:rPr>
          <w:rFonts w:ascii="TH SarabunPSK" w:hAnsi="TH SarabunPSK" w:cs="TH SarabunPSK"/>
          <w:color w:val="000000"/>
          <w:sz w:val="36"/>
          <w:szCs w:val="36"/>
        </w:rPr>
        <w:t>]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&lt; </w:t>
      </w:r>
      <w:r w:rsidRPr="00804307">
        <w:rPr>
          <w:rFonts w:ascii="TH SarabunPSK" w:hAnsi="TH SarabunPSK" w:cs="TH SarabunPSK"/>
          <w:color w:val="000000"/>
          <w:sz w:val="36"/>
          <w:szCs w:val="36"/>
        </w:rPr>
        <w:t xml:space="preserve">[ </w:t>
      </w:r>
      <w:r>
        <w:rPr>
          <w:rFonts w:ascii="TH SarabunPSK" w:hAnsi="TH SarabunPSK" w:cs="TH SarabunPSK"/>
          <w:color w:val="000000"/>
          <w:sz w:val="36"/>
          <w:szCs w:val="36"/>
        </w:rPr>
        <w:t>O</w:t>
      </w:r>
      <w:r w:rsidRPr="00804307">
        <w:rPr>
          <w:rFonts w:ascii="TH SarabunPSK" w:hAnsi="TH SarabunPSK" w:cs="TH SarabunPSK"/>
          <w:color w:val="000000"/>
          <w:sz w:val="36"/>
          <w:szCs w:val="36"/>
        </w:rPr>
        <w:t>H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Pr="0080430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Pr="00804307">
        <w:rPr>
          <w:rFonts w:ascii="TH SarabunPSK" w:hAnsi="TH SarabunPSK" w:cs="TH SarabunPSK"/>
          <w:color w:val="000000"/>
          <w:sz w:val="36"/>
          <w:szCs w:val="36"/>
        </w:rPr>
        <w:t>]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สารละลายที่ได้มีสภาวะเป็น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และมีค่า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มาก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กว่า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</w:p>
    <w:p w:rsidR="00804307" w:rsidRDefault="0080430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B1007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35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เมื่อหยด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mol/dm</w:t>
      </w:r>
      <w:r w:rsidR="00804307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04307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80430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49.0 cm</w:t>
      </w:r>
      <w:r w:rsidR="00804307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804307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ลงในสารละลาย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mol/dm</w:t>
      </w:r>
      <w:r w:rsidR="00804307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50.0 cm</w:t>
      </w:r>
      <w:r w:rsidR="00804307" w:rsidRPr="004A7EDC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80430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สารละลายที่เกิดขี้นจะมี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เท่าใด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04307">
        <w:rPr>
          <w:rFonts w:ascii="TH SarabunPSK" w:hAnsi="TH SarabunPSK" w:cs="TH SarabunPSK"/>
          <w:color w:val="FF0000"/>
          <w:sz w:val="24"/>
          <w:szCs w:val="24"/>
        </w:rPr>
        <w:t>(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ตอบ </w:t>
      </w:r>
      <w:r>
        <w:rPr>
          <w:rFonts w:ascii="TH SarabunPSK" w:hAnsi="TH SarabunPSK" w:cs="TH SarabunPSK"/>
          <w:color w:val="FF0000"/>
          <w:sz w:val="24"/>
          <w:szCs w:val="24"/>
        </w:rPr>
        <w:t xml:space="preserve"> pH = 3</w:t>
      </w:r>
      <w:r w:rsidRPr="00804307">
        <w:rPr>
          <w:rFonts w:ascii="TH SarabunPSK" w:hAnsi="TH SarabunPSK" w:cs="TH SarabunPSK"/>
          <w:color w:val="FF0000"/>
          <w:sz w:val="24"/>
          <w:szCs w:val="24"/>
        </w:rPr>
        <w:t>)</w:t>
      </w:r>
    </w:p>
    <w:p w:rsidR="00804307" w:rsidRDefault="0080430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4307" w:rsidRDefault="0080430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48C6" w:rsidRDefault="006748C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48C6" w:rsidRDefault="006748C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4307" w:rsidRDefault="0080430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10078" w:rsidRDefault="00B10078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7E2B9E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7E2B9E">
        <w:rPr>
          <w:rFonts w:ascii="Tahoma" w:hAnsi="Tahoma" w:cs="Tahoma"/>
          <w:b/>
          <w:bCs/>
          <w:color w:val="000000"/>
          <w:sz w:val="32"/>
          <w:szCs w:val="32"/>
          <w:cs/>
        </w:rPr>
        <w:lastRenderedPageBreak/>
        <w:t>วิธีวัด</w:t>
      </w:r>
      <w:r w:rsidRPr="007E2B9E">
        <w:rPr>
          <w:rFonts w:ascii="Tahoma" w:hAnsi="Tahoma" w:cs="Tahoma"/>
          <w:b/>
          <w:bCs/>
          <w:color w:val="000000"/>
          <w:sz w:val="32"/>
          <w:szCs w:val="32"/>
        </w:rPr>
        <w:t xml:space="preserve"> pH </w:t>
      </w:r>
      <w:r w:rsidRPr="007E2B9E">
        <w:rPr>
          <w:rFonts w:ascii="Tahoma" w:hAnsi="Tahoma" w:cs="Tahoma"/>
          <w:b/>
          <w:bCs/>
          <w:color w:val="000000"/>
          <w:sz w:val="32"/>
          <w:szCs w:val="32"/>
          <w:cs/>
        </w:rPr>
        <w:t>ของสารละลาย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เราสามารถวัดค่า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ของสารละลายได้หลายวิธี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แต่มีสองวิธีที่ใช้วัดค่า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ที่เป็นที่นิยมได้แก่วิธีเทียบสีและวิธีวัดความต่างศักย์โดยใช้เครื่องมือการวัด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วิธีเทียบสี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เป็นวิธีที่ใช้กันโดยทั่วไป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ไม่ต้องการความละเอียดของค่า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แต่สามารถบอกได้คร่าวๆ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ว่าเป็นกรด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เบสมากน้อยเพียงใด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ตัวอย่างเช่น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การใช้กระดาษลิตมัส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ซึ่งจะบอกได้โดยประมาณว่าสารที่ทดสอบมีความเป็นกรดหรือเบส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กระดาษลิตมัสจะทดสอบสารที่มีสภาพเป็นกรดได้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โดยจะเปลี่ยนกระดาษลิตมัสสีน้าเงินเป็นสีแดง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ในขณะที่สารละลายที่เป็นเบสจะเปลี่ยนกระดาษลิตมัสจากสีแดงเป็นสีน้าเงิน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การใช้อินดิเคเตอร์สาหรับกรด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ซึ่งเป็นสารอินทรีย์มีโครงสร้างซับซ้อนเราจึงสัญลักษณ์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HIn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แทนสูตรอินดิเคเตอร์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เมื่ออินดิเคเตอร์อยู่ในสารละลายแสดงสมการดังนี้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46389">
        <w:rPr>
          <w:rFonts w:ascii="TH SarabunPSK" w:hAnsi="TH SarabunPSK" w:cs="TH SarabunPSK"/>
          <w:color w:val="000000"/>
          <w:sz w:val="16"/>
          <w:szCs w:val="16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HIn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CC79C0" w:rsidRPr="00046389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46389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046389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283771" cy="97548"/>
            <wp:effectExtent l="19050" t="0" r="1979" b="0"/>
            <wp:docPr id="5" name="รูปภาพ 4" descr="ลูกศรสมดุล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สมดุล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3" cy="9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046389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In</w:t>
      </w:r>
      <w:r w:rsidR="00CC79C0" w:rsidRPr="00046389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046389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รูปกรด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รูปเบส</w:t>
      </w:r>
    </w:p>
    <w:p w:rsidR="00046389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46389">
        <w:rPr>
          <w:rFonts w:ascii="TH SarabunPSK" w:hAnsi="TH SarabunPSK" w:cs="TH SarabunPSK"/>
          <w:color w:val="000000"/>
          <w:sz w:val="16"/>
          <w:szCs w:val="16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อินดิเคเตอร์ที่ใช้ในห้องปฏิบัติการ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ส่วนใหญ่อยู่ในรูปสารละลาย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โดยปกติใช้ความเข้มข้นประมาณร้อยละ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และใช้เพียง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2-3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หยด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46389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เมทิลออเรนจ์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เปลี่ยนสีที่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3.2 – 4.4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(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แดง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เหลือง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ซึ่งหมายความว่า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3.2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หรือต่า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3.2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จะมีสีแดง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4.4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หรือสูงกว่า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4.4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จะมีสีเหลือง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ระหว่าง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3.2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4.4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จะมีสีส้ม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ซึ่งเป็นสีผสมระหว่างสีแดงกับสีเหลือง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หรือสีส้มนั่นเอง</w:t>
      </w:r>
    </w:p>
    <w:p w:rsidR="00046389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</w:p>
    <w:p w:rsidR="00CC79C0" w:rsidRPr="004F10DB" w:rsidRDefault="000463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612D13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วิธีวัดความต่างศักย์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วิธีนี้วัด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ได้อย่างละเอียด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โดยใช้เครื่องมือที่เรียกว่า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meter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ซึ่งวัดสารละลายโดยการวัดความต่างศักย์ระหว่างขั้วไฟฟ้าสองขั้ว</w:t>
      </w:r>
    </w:p>
    <w:tbl>
      <w:tblPr>
        <w:tblpPr w:leftFromText="180" w:rightFromText="180" w:vertAnchor="text" w:horzAnchor="margin" w:tblpXSpec="center" w:tblpY="1043"/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3"/>
        <w:gridCol w:w="1985"/>
        <w:gridCol w:w="1984"/>
      </w:tblGrid>
      <w:tr w:rsidR="00612D13" w:rsidRPr="00CA75D9" w:rsidTr="00CA75D9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9F410C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10C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อินดิเคเตอร์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9F410C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10C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ช่วง</w:t>
            </w:r>
            <w:r w:rsidRPr="009F410C">
              <w:rPr>
                <w:rFonts w:ascii="TH SarabunPSK" w:eastAsia="Times New Roman" w:hAnsi="TH SarabunPSK" w:cs="TH SarabunPSK"/>
                <w:kern w:val="24"/>
                <w:sz w:val="32"/>
                <w:szCs w:val="32"/>
              </w:rPr>
              <w:t xml:space="preserve"> pH</w:t>
            </w:r>
            <w:r w:rsidRPr="009F410C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9F410C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10C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การเปลี่ยนสี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9F410C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10C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สีที่สังเกตได้ </w:t>
            </w:r>
          </w:p>
        </w:tc>
      </w:tr>
      <w:tr w:rsidR="00612D13" w:rsidRPr="00CA75D9" w:rsidTr="00CA75D9">
        <w:trPr>
          <w:trHeight w:val="37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ฟีนอล์ฟทาลีน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8.3 - 10</w:t>
            </w: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ไม่มีสี-แดงชมพู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ไม่มีสี </w:t>
            </w:r>
          </w:p>
        </w:tc>
      </w:tr>
      <w:tr w:rsidR="00612D13" w:rsidRPr="00CA75D9" w:rsidTr="00CA75D9">
        <w:trPr>
          <w:trHeight w:val="25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เมทิลออเรนจ์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3.1 - 4.4</w:t>
            </w: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แดง - เหลือง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  <w:cs/>
              </w:rPr>
              <w:t xml:space="preserve">สี </w:t>
            </w:r>
            <w:r w:rsidRPr="00612D13"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</w:rPr>
              <w:t>A</w:t>
            </w:r>
            <w:r w:rsidRPr="00612D13">
              <w:rPr>
                <w:rFonts w:ascii="TH SarabunPSK" w:eastAsia="Times New Roman" w:hAnsi="TH SarabunPSK" w:cs="TH SarabunPSK"/>
                <w:color w:val="FF0000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612D13" w:rsidRPr="00CA75D9" w:rsidTr="00CA75D9">
        <w:trPr>
          <w:trHeight w:val="30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โบรโมไทมอลบลู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6.2 - 7.6</w:t>
            </w: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เหลือง - น้ำเงิน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เขียว </w:t>
            </w:r>
          </w:p>
        </w:tc>
      </w:tr>
      <w:tr w:rsidR="00612D13" w:rsidRPr="00CA75D9" w:rsidTr="00CA75D9">
        <w:trPr>
          <w:trHeight w:val="34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ฟีนอลเรด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6.7 – 8.3</w:t>
            </w: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เหลือง - แดง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ส้ม </w:t>
            </w:r>
          </w:p>
        </w:tc>
      </w:tr>
      <w:tr w:rsidR="00612D13" w:rsidRPr="00CA75D9" w:rsidTr="00CA75D9">
        <w:trPr>
          <w:trHeight w:val="37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เมทิลเรด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</w:rPr>
              <w:t>4.4 – 6.2</w:t>
            </w: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>แดง-เหลือง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D13" w:rsidRPr="00612D13" w:rsidRDefault="00612D13" w:rsidP="00CA75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2D13">
              <w:rPr>
                <w:rFonts w:ascii="TH SarabunPSK" w:eastAsia="Times New Roman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เหลือง </w:t>
            </w:r>
          </w:p>
        </w:tc>
      </w:tr>
    </w:tbl>
    <w:p w:rsidR="00CA75D9" w:rsidRDefault="00CA75D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CA75D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A75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A75D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เมื่อนำสารละลาย 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Pr="00CA75D9">
        <w:rPr>
          <w:rFonts w:ascii="TH SarabunPSK" w:hAnsi="TH SarabunPSK" w:cs="TH SarabunPSK"/>
          <w:color w:val="000000"/>
          <w:sz w:val="32"/>
          <w:szCs w:val="32"/>
          <w:cs/>
        </w:rPr>
        <w:t>มาเติมอินดิเคเตอร์ต่าง ๆ  ได้ผลดงตาราง ดังนี้</w:t>
      </w:r>
    </w:p>
    <w:p w:rsidR="00612D13" w:rsidRPr="00CA75D9" w:rsidRDefault="00612D13" w:rsidP="00612D13">
      <w:pPr>
        <w:autoSpaceDE w:val="0"/>
        <w:autoSpaceDN w:val="0"/>
        <w:adjustRightInd w:val="0"/>
        <w:spacing w:after="0" w:line="240" w:lineRule="auto"/>
        <w:ind w:right="-30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2D13" w:rsidRPr="00CA75D9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A75D9" w:rsidRPr="00CA75D9" w:rsidRDefault="00CA75D9" w:rsidP="00CA75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สารละลาย 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Pr="00CA75D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 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Pr="00CA75D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อยู่ในช่วงใด และสี 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A </w:t>
      </w:r>
      <w:r w:rsidRPr="00CA75D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คือสีอะไร </w:t>
      </w: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604F" w:rsidRDefault="000A604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6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ตัวอย่างที่</w:t>
      </w:r>
      <w:r w:rsidRPr="009C06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E2B9E">
        <w:rPr>
          <w:rFonts w:ascii="TH SarabunPSK" w:hAnsi="TH SarabunPSK" w:cs="TH SarabunPSK"/>
          <w:b/>
          <w:bCs/>
          <w:sz w:val="32"/>
          <w:szCs w:val="32"/>
        </w:rPr>
        <w:t>37</w:t>
      </w:r>
      <w:r w:rsidRPr="009C06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06B5">
        <w:rPr>
          <w:rFonts w:ascii="TH SarabunPSK" w:hAnsi="TH SarabunPSK" w:cs="TH SarabunPSK"/>
          <w:sz w:val="32"/>
          <w:szCs w:val="32"/>
          <w:cs/>
        </w:rPr>
        <w:t>หนดตาราง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6B5">
        <w:rPr>
          <w:rFonts w:ascii="TH SarabunPSK" w:hAnsi="TH SarabunPSK" w:cs="TH SarabunPSK"/>
          <w:sz w:val="32"/>
          <w:szCs w:val="32"/>
          <w:cs/>
        </w:rPr>
        <w:t>ชนิดของอินดิเคเตอร์</w:t>
      </w:r>
      <w:r w:rsidRPr="009C06B5">
        <w:rPr>
          <w:rFonts w:ascii="TH SarabunPSK" w:hAnsi="TH SarabunPSK" w:cs="TH SarabunPSK"/>
          <w:sz w:val="32"/>
          <w:szCs w:val="32"/>
        </w:rPr>
        <w:t xml:space="preserve"> </w:t>
      </w:r>
      <w:r w:rsidRPr="009C06B5">
        <w:rPr>
          <w:rFonts w:ascii="TH SarabunPSK" w:hAnsi="TH SarabunPSK" w:cs="TH SarabunPSK"/>
          <w:sz w:val="32"/>
          <w:szCs w:val="32"/>
          <w:cs/>
        </w:rPr>
        <w:t>ช่วง</w:t>
      </w:r>
      <w:r w:rsidRPr="009C06B5">
        <w:rPr>
          <w:rFonts w:ascii="TH SarabunPSK" w:hAnsi="TH SarabunPSK" w:cs="TH SarabunPSK"/>
          <w:sz w:val="32"/>
          <w:szCs w:val="32"/>
        </w:rPr>
        <w:t xml:space="preserve"> pH </w:t>
      </w:r>
      <w:r w:rsidRPr="009C06B5">
        <w:rPr>
          <w:rFonts w:ascii="TH SarabunPSK" w:hAnsi="TH SarabunPSK" w:cs="TH SarabunPSK"/>
          <w:sz w:val="32"/>
          <w:szCs w:val="32"/>
          <w:cs/>
        </w:rPr>
        <w:t>และการเปลี่ยนสี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6B5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C06B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06B5">
        <w:rPr>
          <w:rFonts w:ascii="TH SarabunPSK" w:hAnsi="TH SarabunPSK" w:cs="TH SarabunPSK"/>
          <w:sz w:val="32"/>
          <w:szCs w:val="32"/>
          <w:cs/>
        </w:rPr>
        <w:t>สารละลายชนิดหนึ่งมาเติมอินดิเคเตอร์ต่างๆ</w:t>
      </w:r>
      <w:r w:rsidRPr="009C06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ได้ผลดัง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9C06B5" w:rsidRPr="009C06B5" w:rsidRDefault="009C06B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ตาราง </w:t>
      </w:r>
      <w:r>
        <w:rPr>
          <w:rFonts w:ascii="TH SarabunPSK" w:hAnsi="TH SarabunPSK" w:cs="TH SarabunPSK"/>
          <w:sz w:val="32"/>
          <w:szCs w:val="32"/>
        </w:rPr>
        <w:t>2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897"/>
        <w:gridCol w:w="938"/>
        <w:gridCol w:w="1701"/>
        <w:gridCol w:w="1984"/>
      </w:tblGrid>
      <w:tr w:rsidR="009C06B5" w:rsidRPr="009C06B5" w:rsidTr="009C06B5">
        <w:tc>
          <w:tcPr>
            <w:tcW w:w="1417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  <w:cs/>
              </w:rPr>
              <w:t>อินดิเคเตอร์</w:t>
            </w:r>
          </w:p>
        </w:tc>
        <w:tc>
          <w:tcPr>
            <w:tcW w:w="1418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 </w:t>
            </w:r>
            <w:r w:rsidRPr="009C06B5">
              <w:rPr>
                <w:rFonts w:ascii="TH SarabunPSK" w:hAnsi="TH SarabunPSK" w:cs="TH SarabunPSK"/>
                <w:sz w:val="32"/>
                <w:szCs w:val="32"/>
              </w:rPr>
              <w:t>pH</w:t>
            </w:r>
          </w:p>
        </w:tc>
        <w:tc>
          <w:tcPr>
            <w:tcW w:w="1897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การเปลี่ยนสี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  <w:cs/>
              </w:rPr>
              <w:t>อินดิเคเตอร์</w:t>
            </w:r>
          </w:p>
        </w:tc>
        <w:tc>
          <w:tcPr>
            <w:tcW w:w="1984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สีของสารละลาย</w:t>
            </w:r>
          </w:p>
        </w:tc>
      </w:tr>
      <w:tr w:rsidR="009C06B5" w:rsidTr="009C06B5">
        <w:tc>
          <w:tcPr>
            <w:tcW w:w="1417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3.1 - 4.4</w:t>
            </w:r>
          </w:p>
        </w:tc>
        <w:tc>
          <w:tcPr>
            <w:tcW w:w="1897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Red – yellow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984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9C06B5">
              <w:rPr>
                <w:rFonts w:ascii="TH SarabunPSK" w:hAnsi="TH SarabunPSK" w:cs="TH SarabunPSK"/>
                <w:sz w:val="32"/>
                <w:szCs w:val="32"/>
              </w:rPr>
              <w:t>ellow</w:t>
            </w:r>
          </w:p>
        </w:tc>
      </w:tr>
      <w:tr w:rsidR="009C06B5" w:rsidTr="009C06B5">
        <w:tc>
          <w:tcPr>
            <w:tcW w:w="1417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4.4 – 6.0</w:t>
            </w:r>
          </w:p>
        </w:tc>
        <w:tc>
          <w:tcPr>
            <w:tcW w:w="1897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Red – yellow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984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9C06B5">
              <w:rPr>
                <w:rFonts w:ascii="TH SarabunPSK" w:hAnsi="TH SarabunPSK" w:cs="TH SarabunPSK"/>
                <w:sz w:val="32"/>
                <w:szCs w:val="32"/>
              </w:rPr>
              <w:t>ellow</w:t>
            </w:r>
          </w:p>
        </w:tc>
      </w:tr>
      <w:tr w:rsidR="009C06B5" w:rsidTr="009C06B5">
        <w:tc>
          <w:tcPr>
            <w:tcW w:w="1417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418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6.0 – 7.6</w:t>
            </w:r>
          </w:p>
        </w:tc>
        <w:tc>
          <w:tcPr>
            <w:tcW w:w="1897" w:type="dxa"/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Yellow – blue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984" w:type="dxa"/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9C06B5">
              <w:rPr>
                <w:rFonts w:ascii="TH SarabunPSK" w:hAnsi="TH SarabunPSK" w:cs="TH SarabunPSK"/>
                <w:sz w:val="32"/>
                <w:szCs w:val="32"/>
              </w:rPr>
              <w:t>lue</w:t>
            </w:r>
          </w:p>
        </w:tc>
      </w:tr>
      <w:tr w:rsidR="009C06B5" w:rsidTr="009C06B5"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8.3 – 10.0</w:t>
            </w:r>
          </w:p>
        </w:tc>
        <w:tc>
          <w:tcPr>
            <w:tcW w:w="1897" w:type="dxa"/>
            <w:tcBorders>
              <w:bottom w:val="single" w:sz="4" w:space="0" w:color="000000" w:themeColor="text1"/>
            </w:tcBorders>
          </w:tcPr>
          <w:p w:rsidR="009C06B5" w:rsidRPr="009C06B5" w:rsidRDefault="009C06B5" w:rsidP="009C06B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Colorless - pink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6B5">
              <w:rPr>
                <w:rFonts w:ascii="TH SarabunPSK" w:hAnsi="TH SarabunPSK" w:cs="TH SarabunPSK"/>
                <w:sz w:val="32"/>
                <w:szCs w:val="32"/>
              </w:rPr>
              <w:t>Colorless</w:t>
            </w:r>
          </w:p>
        </w:tc>
      </w:tr>
      <w:tr w:rsidR="009C06B5" w:rsidRPr="009C06B5" w:rsidTr="009C06B5"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nil"/>
              <w:bottom w:val="nil"/>
              <w:right w:val="nil"/>
            </w:tcBorders>
          </w:tcPr>
          <w:p w:rsidR="009C06B5" w:rsidRPr="009C06B5" w:rsidRDefault="009C06B5" w:rsidP="009C06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C06B5" w:rsidRPr="009C06B5" w:rsidRDefault="009C06B5" w:rsidP="00CC7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9C06B5" w:rsidRPr="009C06B5" w:rsidRDefault="009C06B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6B5">
        <w:rPr>
          <w:rFonts w:ascii="TH SarabunPSK" w:hAnsi="TH SarabunPSK" w:cs="TH SarabunPSK"/>
          <w:sz w:val="32"/>
          <w:szCs w:val="32"/>
          <w:cs/>
        </w:rPr>
        <w:t>จงหาว่าสารนี้อยู่ในช่วงกรดหรือเบสและมี</w:t>
      </w:r>
      <w:r w:rsidRPr="009C06B5">
        <w:rPr>
          <w:rFonts w:ascii="TH SarabunPSK" w:hAnsi="TH SarabunPSK" w:cs="TH SarabunPSK"/>
          <w:sz w:val="32"/>
          <w:szCs w:val="32"/>
        </w:rPr>
        <w:t xml:space="preserve"> pH </w:t>
      </w:r>
      <w:r w:rsidRPr="009C06B5">
        <w:rPr>
          <w:rFonts w:ascii="TH SarabunPSK" w:hAnsi="TH SarabunPSK" w:cs="TH SarabunPSK"/>
          <w:sz w:val="32"/>
          <w:szCs w:val="32"/>
          <w:cs/>
        </w:rPr>
        <w:t>อยู่ในช่วงใด</w:t>
      </w: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CC79C0" w:rsidRPr="004F10D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175260</wp:posOffset>
                </wp:positionV>
                <wp:extent cx="2256155" cy="427355"/>
                <wp:effectExtent l="13335" t="5715" r="6985" b="5080"/>
                <wp:wrapNone/>
                <wp:docPr id="9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178.85pt;margin-top:13.8pt;width:177.65pt;height:33.6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"/>
            </w:pict>
          </mc:Fallback>
        </mc:AlternateConten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0463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หา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ช่วง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pH </w:t>
      </w:r>
      <w:r w:rsidR="000463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อินดิเคเตอร์</w:t>
      </w:r>
      <w:r w:rsidR="000463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เปลี่ยนสี</w:t>
      </w: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0A604F">
        <w:rPr>
          <w:rFonts w:ascii="TH SarabunPSK" w:hAnsi="TH SarabunPSK" w:cs="TH SarabunPSK" w:hint="cs"/>
          <w:color w:val="000000"/>
          <w:sz w:val="32"/>
          <w:szCs w:val="32"/>
          <w:cs/>
        </w:rPr>
        <w:t>ช่วง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ที่เปลี่ยนสี    </w:t>
      </w:r>
      <w:r>
        <w:rPr>
          <w:rFonts w:ascii="TH SarabunPSK" w:hAnsi="TH SarabunPSK" w:cs="TH SarabunPSK"/>
          <w:color w:val="000000"/>
          <w:sz w:val="32"/>
          <w:szCs w:val="32"/>
        </w:rPr>
        <w:t>=     pK</w:t>
      </w:r>
      <w:r w:rsidRPr="00612D13">
        <w:rPr>
          <w:rFonts w:ascii="TH SarabunPSK" w:hAnsi="TH SarabunPSK" w:cs="TH SarabunPSK"/>
          <w:color w:val="000000"/>
          <w:sz w:val="36"/>
          <w:szCs w:val="36"/>
          <w:vertAlign w:val="subscript"/>
        </w:rPr>
        <w:t>I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12D13">
        <w:rPr>
          <w:rFonts w:ascii="TH SarabunPSK" w:hAnsi="TH SarabunPSK" w:cs="TH SarabunPSK"/>
          <w:b/>
          <w:bCs/>
          <w:color w:val="000000"/>
          <w:sz w:val="24"/>
          <w:szCs w:val="24"/>
        </w:rPr>
        <w:sym w:font="Symbol" w:char="00B1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1</w:t>
      </w:r>
    </w:p>
    <w:p w:rsidR="00612D13" w:rsidRDefault="00612D1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B2489" w:rsidRPr="008B2489" w:rsidRDefault="008B24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A75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B2489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กรดอ่อน 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 xml:space="preserve">HA </w:t>
      </w:r>
      <w:r w:rsidRPr="008B248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มีค่า 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>Ka = 2 x 10</w:t>
      </w:r>
      <w:r w:rsidRPr="008B2489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-3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8B2489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-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248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มีสีเหลือง  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 xml:space="preserve"> HA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มีสีน้ำเงิน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B2489">
        <w:rPr>
          <w:rFonts w:ascii="TH SarabunPSK" w:hAnsi="TH SarabunPSK" w:cs="TH SarabunPSK"/>
          <w:color w:val="000000"/>
          <w:sz w:val="32"/>
          <w:szCs w:val="32"/>
          <w:cs/>
        </w:rPr>
        <w:t xml:space="preserve">ถ้านำไปผสมกับกรด 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>HB 0.1 M , Ka = 1 x 10</w:t>
      </w:r>
      <w:r w:rsidRPr="008B2489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-5</w:t>
      </w:r>
      <w:r w:rsidRPr="008B24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2489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สารละลายจะมีสีใด</w:t>
      </w:r>
    </w:p>
    <w:p w:rsidR="008B2489" w:rsidRPr="009F410C" w:rsidRDefault="001A43BB" w:rsidP="008B24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F410C">
        <w:rPr>
          <w:rFonts w:ascii="TH SarabunPSK" w:hAnsi="TH SarabunPSK" w:cs="TH SarabunPSK" w:hint="cs"/>
          <w:sz w:val="24"/>
          <w:szCs w:val="24"/>
          <w:cs/>
        </w:rPr>
        <w:t>แนวคิด</w:t>
      </w:r>
      <w:r w:rsidR="008B2489" w:rsidRPr="009F410C">
        <w:rPr>
          <w:rFonts w:ascii="TH SarabunPSK" w:hAnsi="TH SarabunPSK" w:cs="TH SarabunPSK"/>
          <w:sz w:val="24"/>
          <w:szCs w:val="24"/>
        </w:rPr>
        <w:t xml:space="preserve"> </w:t>
      </w:r>
      <w:r w:rsidR="008B2489" w:rsidRPr="009F410C">
        <w:rPr>
          <w:rFonts w:ascii="TH SarabunPSK" w:hAnsi="TH SarabunPSK" w:cs="TH SarabunPSK"/>
          <w:sz w:val="24"/>
          <w:szCs w:val="24"/>
          <w:cs/>
        </w:rPr>
        <w:t xml:space="preserve">หาช่วง </w:t>
      </w:r>
      <w:r w:rsidR="008B2489" w:rsidRPr="009F410C">
        <w:rPr>
          <w:rFonts w:ascii="TH SarabunPSK" w:hAnsi="TH SarabunPSK" w:cs="TH SarabunPSK"/>
          <w:sz w:val="24"/>
          <w:szCs w:val="24"/>
        </w:rPr>
        <w:t xml:space="preserve">pH </w:t>
      </w:r>
      <w:r w:rsidR="008B2489" w:rsidRPr="009F410C">
        <w:rPr>
          <w:rFonts w:ascii="TH SarabunPSK" w:hAnsi="TH SarabunPSK" w:cs="TH SarabunPSK"/>
          <w:sz w:val="24"/>
          <w:szCs w:val="24"/>
          <w:cs/>
        </w:rPr>
        <w:t>ที่อินดิเคเตอร์เปลี่ยนสี</w:t>
      </w:r>
      <w:r w:rsidR="008B2489" w:rsidRPr="009F410C">
        <w:rPr>
          <w:rFonts w:ascii="TH SarabunPSK" w:hAnsi="TH SarabunPSK" w:cs="TH SarabunPSK" w:hint="cs"/>
          <w:sz w:val="24"/>
          <w:szCs w:val="24"/>
          <w:cs/>
        </w:rPr>
        <w:t xml:space="preserve">   และ</w:t>
      </w:r>
      <w:r w:rsidR="008B2489" w:rsidRPr="009F410C">
        <w:rPr>
          <w:rFonts w:ascii="TH SarabunPSK" w:hAnsi="TH SarabunPSK" w:cs="TH SarabunPSK"/>
          <w:sz w:val="24"/>
          <w:szCs w:val="24"/>
          <w:cs/>
        </w:rPr>
        <w:t xml:space="preserve">หา </w:t>
      </w:r>
      <w:r w:rsidR="008B2489" w:rsidRPr="009F410C">
        <w:rPr>
          <w:rFonts w:ascii="TH SarabunPSK" w:hAnsi="TH SarabunPSK" w:cs="TH SarabunPSK"/>
          <w:sz w:val="24"/>
          <w:szCs w:val="24"/>
        </w:rPr>
        <w:t xml:space="preserve">pH </w:t>
      </w:r>
      <w:r w:rsidR="008B2489" w:rsidRPr="009F410C">
        <w:rPr>
          <w:rFonts w:ascii="TH SarabunPSK" w:hAnsi="TH SarabunPSK" w:cs="TH SarabunPSK"/>
          <w:sz w:val="24"/>
          <w:szCs w:val="24"/>
          <w:cs/>
        </w:rPr>
        <w:t xml:space="preserve">ของสารละลายกรด </w:t>
      </w:r>
      <w:r w:rsidR="008B2489" w:rsidRPr="009F410C">
        <w:rPr>
          <w:rFonts w:ascii="TH SarabunPSK" w:hAnsi="TH SarabunPSK" w:cs="TH SarabunPSK"/>
          <w:sz w:val="24"/>
          <w:szCs w:val="24"/>
        </w:rPr>
        <w:t xml:space="preserve">HB </w:t>
      </w:r>
    </w:p>
    <w:p w:rsidR="008B2489" w:rsidRDefault="008B24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A43BB" w:rsidRDefault="001A43B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A43BB" w:rsidRPr="008B2489" w:rsidRDefault="001A43B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B2489" w:rsidRDefault="008B24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B2489" w:rsidRDefault="008B24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B2489" w:rsidRDefault="008B24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B2489" w:rsidRDefault="008B248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C06B5" w:rsidRDefault="009C06B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E366AE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E366A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ปฏิกิริยาของกรดและเบส</w:t>
      </w:r>
    </w:p>
    <w:p w:rsidR="00CC79C0" w:rsidRPr="004F10DB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ตามทฤษฎีกรดและเบสของเบรินสเตดและลาวรี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กรดคือสารที่ให้โปรตอน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สวนเบสคือสารที่รับโปรตอน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ดังนั้นปฏิกิริยาระหว่างกรดและเบสจะเป็นปฎิกิริยาที่เกิดจากการถ่ายเทของสารทั้งสอง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ปฏิกิริยาระหว่างกรดกับ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เบสจะได้ผลิตภัณฑ์เป็นเกลือกับน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</w:p>
    <w:p w:rsidR="00CC79C0" w:rsidRPr="004F10DB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2812984</wp:posOffset>
            </wp:positionH>
            <wp:positionV relativeFrom="paragraph">
              <wp:posOffset>38018</wp:posOffset>
            </wp:positionV>
            <wp:extent cx="378773" cy="172192"/>
            <wp:effectExtent l="19050" t="0" r="0" b="0"/>
            <wp:wrapNone/>
            <wp:docPr id="6" name="รูปภาพ 5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3" cy="1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HCl</w:t>
      </w:r>
      <w:r w:rsidR="00CC79C0"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NaOH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NaCl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)</w:t>
      </w:r>
    </w:p>
    <w:p w:rsidR="00CC79C0" w:rsidRPr="004F10DB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ในบางครั้งอาจไม่มีน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เกิดขึ้นแต่ได้เกลือเพียงอย่างเดียว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</w:p>
    <w:p w:rsidR="00CC79C0" w:rsidRPr="004F10DB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46990</wp:posOffset>
            </wp:positionV>
            <wp:extent cx="378460" cy="172085"/>
            <wp:effectExtent l="19050" t="0" r="0" b="0"/>
            <wp:wrapNone/>
            <wp:docPr id="7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E366AE">
        <w:rPr>
          <w:rFonts w:ascii="TH SarabunPSK" w:hAnsi="TH SarabunPSK" w:cs="TH SarabunPSK"/>
          <w:color w:val="000000"/>
          <w:sz w:val="24"/>
          <w:szCs w:val="24"/>
        </w:rPr>
        <w:t>(g)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+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(g)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Cl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s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366AE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ปฏิกิริยาที่ที่</w:t>
      </w:r>
      <w:r w:rsidR="00E366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E366AE">
        <w:rPr>
          <w:rFonts w:ascii="TH SarabunPSK" w:hAnsi="TH SarabunPSK" w:cs="TH SarabunPSK"/>
          <w:color w:val="000000"/>
          <w:sz w:val="32"/>
          <w:szCs w:val="32"/>
        </w:rPr>
        <w:t>H</w:t>
      </w:r>
      <w:r w:rsidR="00E366AE" w:rsidRPr="00E366AE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="00E366AE">
        <w:rPr>
          <w:rFonts w:ascii="TH SarabunPSK" w:hAnsi="TH SarabunPSK" w:cs="TH SarabunPSK"/>
          <w:color w:val="000000"/>
          <w:sz w:val="32"/>
          <w:szCs w:val="32"/>
        </w:rPr>
        <w:t>O</w:t>
      </w:r>
      <w:r w:rsidR="00E366AE" w:rsidRPr="00E366A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="00E366A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E366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จากกรดท</w:t>
      </w:r>
      <w:r w:rsidR="00E366AE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ปฏิกิริยากับ</w:t>
      </w:r>
      <w:r w:rsidR="00E366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66AE"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 w:rsidR="00E366A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E366A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66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จากเบสเกิด</w:t>
      </w:r>
      <w:r w:rsidR="00E366AE">
        <w:rPr>
          <w:rFonts w:ascii="TH SarabunPSK" w:hAnsi="TH SarabunPSK" w:cs="TH SarabunPSK"/>
          <w:color w:val="000000"/>
          <w:sz w:val="32"/>
          <w:szCs w:val="32"/>
          <w:cs/>
        </w:rPr>
        <w:t>เป็นน</w:t>
      </w:r>
      <w:r w:rsidR="00E366AE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เกิดขึ้นเราปฏิกิริยานี้ว่า</w:t>
      </w:r>
      <w:r w:rsidR="00E366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366AE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E366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ปฏิกิริยาสะเทิน</w:t>
      </w:r>
      <w:r w:rsidR="00E366AE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E366AE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E366AE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53975</wp:posOffset>
            </wp:positionV>
            <wp:extent cx="378460" cy="172085"/>
            <wp:effectExtent l="19050" t="0" r="0" b="0"/>
            <wp:wrapNone/>
            <wp:docPr id="8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H</w:t>
      </w:r>
      <w:r w:rsidRPr="00E366AE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E366A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+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OH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l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)</w:t>
      </w:r>
    </w:p>
    <w:p w:rsidR="00CC79C0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366AE" w:rsidRPr="00C8636C" w:rsidRDefault="00E366A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Default="0032491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CA75D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A75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4F98" w:rsidRPr="0032491C">
        <w:rPr>
          <w:rFonts w:ascii="TH SarabunPSK" w:hAnsi="TH SarabunPSK" w:cs="TH SarabunPSK" w:hint="cs"/>
          <w:sz w:val="32"/>
          <w:szCs w:val="32"/>
          <w:cs/>
        </w:rPr>
        <w:t>จงเขียนสมการแสดงปฏิกิริยาระหว่าง สารต่อไปนี้</w:t>
      </w:r>
      <w:r w:rsidR="00C8351C">
        <w:rPr>
          <w:rFonts w:ascii="TH SarabunPSK" w:hAnsi="TH SarabunPSK" w:cs="TH SarabunPSK"/>
          <w:sz w:val="32"/>
          <w:szCs w:val="32"/>
        </w:rPr>
        <w:t xml:space="preserve"> </w:t>
      </w:r>
      <w:r w:rsidR="00C8351C">
        <w:rPr>
          <w:rFonts w:ascii="TH SarabunPSK" w:hAnsi="TH SarabunPSK" w:cs="TH SarabunPSK" w:hint="cs"/>
          <w:sz w:val="32"/>
          <w:szCs w:val="32"/>
          <w:cs/>
        </w:rPr>
        <w:t>พร้อมแสดงสถานะ</w:t>
      </w:r>
      <w:r w:rsidR="00940274">
        <w:rPr>
          <w:rFonts w:ascii="TH SarabunPSK" w:hAnsi="TH SarabunPSK" w:cs="TH SarabunPSK" w:hint="cs"/>
          <w:sz w:val="32"/>
          <w:szCs w:val="32"/>
          <w:cs/>
        </w:rPr>
        <w:t>ของเกลือ</w:t>
      </w:r>
      <w:r w:rsidR="00C8351C">
        <w:rPr>
          <w:rFonts w:ascii="TH SarabunPSK" w:hAnsi="TH SarabunPSK" w:cs="TH SarabunPSK" w:hint="cs"/>
          <w:sz w:val="32"/>
          <w:szCs w:val="32"/>
          <w:cs/>
        </w:rPr>
        <w:t>ให้ถูกต้อง</w:t>
      </w:r>
    </w:p>
    <w:p w:rsidR="00940274" w:rsidRPr="00940274" w:rsidRDefault="0094027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p w:rsidR="0032491C" w:rsidRPr="0032491C" w:rsidRDefault="0094027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1965211</wp:posOffset>
            </wp:positionH>
            <wp:positionV relativeFrom="paragraph">
              <wp:posOffset>79721</wp:posOffset>
            </wp:positionV>
            <wp:extent cx="378774" cy="172193"/>
            <wp:effectExtent l="19050" t="0" r="0" b="0"/>
            <wp:wrapNone/>
            <wp:docPr id="9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4" cy="17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9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2491C">
        <w:rPr>
          <w:rFonts w:ascii="TH SarabunPSK" w:hAnsi="TH SarabunPSK" w:cs="TH SarabunPSK"/>
          <w:sz w:val="32"/>
          <w:szCs w:val="32"/>
        </w:rPr>
        <w:t xml:space="preserve">    </w:t>
      </w:r>
      <w:r w:rsidR="00C8351C">
        <w:rPr>
          <w:rFonts w:ascii="TH SarabunPSK" w:hAnsi="TH SarabunPSK" w:cs="TH SarabunPSK"/>
          <w:sz w:val="32"/>
          <w:szCs w:val="32"/>
        </w:rPr>
        <w:t>H</w:t>
      </w:r>
      <w:r w:rsidR="00C8351C" w:rsidRPr="00C8351C">
        <w:rPr>
          <w:rFonts w:ascii="TH SarabunPSK" w:hAnsi="TH SarabunPSK" w:cs="TH SarabunPSK"/>
          <w:sz w:val="36"/>
          <w:szCs w:val="36"/>
          <w:vertAlign w:val="subscript"/>
        </w:rPr>
        <w:t>2</w:t>
      </w:r>
      <w:r w:rsidR="00C8351C">
        <w:rPr>
          <w:rFonts w:ascii="TH SarabunPSK" w:hAnsi="TH SarabunPSK" w:cs="TH SarabunPSK"/>
          <w:sz w:val="32"/>
          <w:szCs w:val="32"/>
        </w:rPr>
        <w:t>SO</w:t>
      </w:r>
      <w:r w:rsidR="00C8351C" w:rsidRPr="00C8351C">
        <w:rPr>
          <w:rFonts w:ascii="TH SarabunPSK" w:hAnsi="TH SarabunPSK" w:cs="TH SarabunPSK"/>
          <w:sz w:val="36"/>
          <w:szCs w:val="36"/>
          <w:vertAlign w:val="subscript"/>
        </w:rPr>
        <w:t>4</w:t>
      </w:r>
      <w:r w:rsidR="00C8351C">
        <w:rPr>
          <w:rFonts w:ascii="TH SarabunPSK" w:hAnsi="TH SarabunPSK" w:cs="TH SarabunPSK"/>
          <w:sz w:val="32"/>
          <w:szCs w:val="32"/>
        </w:rPr>
        <w:t xml:space="preserve"> </w:t>
      </w:r>
      <w:r w:rsidR="00C8351C"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C8351C">
        <w:rPr>
          <w:rFonts w:ascii="TH SarabunPSK" w:hAnsi="TH SarabunPSK" w:cs="TH SarabunPSK"/>
          <w:sz w:val="32"/>
          <w:szCs w:val="32"/>
        </w:rPr>
        <w:t xml:space="preserve">   +   </w:t>
      </w:r>
      <w:r>
        <w:rPr>
          <w:rFonts w:ascii="TH SarabunPSK" w:hAnsi="TH SarabunPSK" w:cs="TH SarabunPSK"/>
          <w:sz w:val="32"/>
          <w:szCs w:val="32"/>
        </w:rPr>
        <w:t xml:space="preserve">  KOH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        ………………………………………</w:t>
      </w:r>
      <w:r w:rsidR="003C71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940274" w:rsidRPr="00940274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940274">
        <w:rPr>
          <w:rFonts w:ascii="TH SarabunPSK" w:hAnsi="TH SarabunPSK" w:cs="TH SarabunPSK"/>
          <w:b/>
          <w:bCs/>
          <w:color w:val="000000"/>
          <w:sz w:val="16"/>
          <w:szCs w:val="16"/>
        </w:rPr>
        <w:t xml:space="preserve"> </w:t>
      </w:r>
    </w:p>
    <w:p w:rsidR="00940274" w:rsidRPr="0032491C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2136091</wp:posOffset>
            </wp:positionH>
            <wp:positionV relativeFrom="paragraph">
              <wp:posOffset>82138</wp:posOffset>
            </wp:positionV>
            <wp:extent cx="378773" cy="172192"/>
            <wp:effectExtent l="19050" t="0" r="0" b="0"/>
            <wp:wrapNone/>
            <wp:docPr id="10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3" cy="1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H</w:t>
      </w:r>
      <w:r w:rsidRPr="00C8351C">
        <w:rPr>
          <w:rFonts w:ascii="TH SarabunPSK" w:hAnsi="TH SarabunPSK" w:cs="TH SarabunPSK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SO</w:t>
      </w:r>
      <w:r w:rsidRPr="00C8351C">
        <w:rPr>
          <w:rFonts w:ascii="TH SarabunPSK" w:hAnsi="TH SarabunPSK" w:cs="TH SarabunPSK"/>
          <w:sz w:val="36"/>
          <w:szCs w:val="36"/>
          <w:vertAlign w:val="subscript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+     Ba(OH</w:t>
      </w:r>
      <w:r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940274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</w:t>
      </w:r>
    </w:p>
    <w:p w:rsidR="00940274" w:rsidRPr="00940274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40274" w:rsidRPr="0032491C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77470</wp:posOffset>
            </wp:positionV>
            <wp:extent cx="381000" cy="171450"/>
            <wp:effectExtent l="19050" t="0" r="0" b="0"/>
            <wp:wrapNone/>
            <wp:docPr id="17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CH</w:t>
      </w:r>
      <w:r>
        <w:rPr>
          <w:rFonts w:ascii="TH SarabunPSK" w:hAnsi="TH SarabunPSK" w:cs="TH SarabunPSK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COOH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+   Ca</w:t>
      </w:r>
      <w:r w:rsidR="00C8636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OH</w:t>
      </w:r>
      <w:r w:rsidR="00C8636C">
        <w:rPr>
          <w:rFonts w:ascii="TH SarabunPSK" w:hAnsi="TH SarabunPSK" w:cs="TH SarabunPSK"/>
          <w:sz w:val="32"/>
          <w:szCs w:val="32"/>
        </w:rPr>
        <w:t>)</w:t>
      </w:r>
      <w:r w:rsidR="00C8636C" w:rsidRPr="00C8636C">
        <w:rPr>
          <w:rFonts w:ascii="TH SarabunPSK" w:hAnsi="TH SarabunPSK" w:cs="TH SarabunPSK"/>
          <w:color w:val="000000"/>
          <w:sz w:val="36"/>
          <w:szCs w:val="36"/>
          <w:vertAlign w:val="subscript"/>
        </w:rPr>
        <w:t xml:space="preserve"> </w:t>
      </w:r>
      <w:r w:rsidR="00C8636C" w:rsidRPr="00940274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</w:t>
      </w:r>
    </w:p>
    <w:p w:rsidR="00940274" w:rsidRPr="00940274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940274">
        <w:rPr>
          <w:rFonts w:ascii="TH SarabunPSK" w:hAnsi="TH SarabunPSK" w:cs="TH SarabunPSK"/>
          <w:b/>
          <w:bCs/>
          <w:color w:val="000000"/>
          <w:sz w:val="16"/>
          <w:szCs w:val="16"/>
        </w:rPr>
        <w:t xml:space="preserve"> </w:t>
      </w:r>
    </w:p>
    <w:p w:rsidR="00940274" w:rsidRPr="0032491C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1965211</wp:posOffset>
            </wp:positionH>
            <wp:positionV relativeFrom="paragraph">
              <wp:posOffset>79721</wp:posOffset>
            </wp:positionV>
            <wp:extent cx="378774" cy="172193"/>
            <wp:effectExtent l="19050" t="0" r="0" b="0"/>
            <wp:wrapNone/>
            <wp:docPr id="18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4" cy="17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H</w:t>
      </w:r>
      <w:r w:rsidRPr="00C8351C">
        <w:rPr>
          <w:rFonts w:ascii="TH SarabunPSK" w:hAnsi="TH SarabunPSK" w:cs="TH SarabunPSK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CO</w:t>
      </w:r>
      <w:r>
        <w:rPr>
          <w:rFonts w:ascii="TH SarabunPSK" w:hAnsi="TH SarabunPSK" w:cs="TH SarabunPSK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+    Mg(OH</w:t>
      </w:r>
      <w:r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940274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</w:t>
      </w:r>
    </w:p>
    <w:p w:rsidR="00940274" w:rsidRPr="00940274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40274" w:rsidRPr="0032491C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1963898</wp:posOffset>
            </wp:positionH>
            <wp:positionV relativeFrom="paragraph">
              <wp:posOffset>84851</wp:posOffset>
            </wp:positionV>
            <wp:extent cx="378773" cy="172192"/>
            <wp:effectExtent l="19050" t="0" r="0" b="0"/>
            <wp:wrapNone/>
            <wp:docPr id="19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3" cy="1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Zn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s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+      HCl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</w:t>
      </w:r>
    </w:p>
    <w:p w:rsidR="00940274" w:rsidRPr="00940274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40274" w:rsidRPr="0032491C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2231093</wp:posOffset>
            </wp:positionH>
            <wp:positionV relativeFrom="paragraph">
              <wp:posOffset>76893</wp:posOffset>
            </wp:positionV>
            <wp:extent cx="378774" cy="172192"/>
            <wp:effectExtent l="19050" t="0" r="0" b="0"/>
            <wp:wrapNone/>
            <wp:docPr id="20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4" cy="1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Na</w:t>
      </w:r>
      <w:r>
        <w:rPr>
          <w:rFonts w:ascii="TH SarabunPSK" w:hAnsi="TH SarabunPSK" w:cs="TH SarabunPSK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CO</w:t>
      </w:r>
      <w:r>
        <w:rPr>
          <w:rFonts w:ascii="TH SarabunPSK" w:hAnsi="TH SarabunPSK" w:cs="TH SarabunPSK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+     </w:t>
      </w:r>
      <w:r w:rsidR="005F5EC8">
        <w:rPr>
          <w:rFonts w:ascii="TH SarabunPSK" w:hAnsi="TH SarabunPSK" w:cs="TH SarabunPSK"/>
          <w:sz w:val="32"/>
          <w:szCs w:val="32"/>
        </w:rPr>
        <w:t>Ag</w:t>
      </w:r>
      <w:r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/>
          <w:sz w:val="36"/>
          <w:szCs w:val="36"/>
          <w:vertAlign w:val="subscript"/>
        </w:rPr>
        <w:t>3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</w:t>
      </w:r>
    </w:p>
    <w:p w:rsidR="00940274" w:rsidRPr="00940274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940274">
        <w:rPr>
          <w:rFonts w:ascii="TH SarabunPSK" w:hAnsi="TH SarabunPSK" w:cs="TH SarabunPSK"/>
          <w:b/>
          <w:bCs/>
          <w:color w:val="000000"/>
          <w:sz w:val="16"/>
          <w:szCs w:val="16"/>
        </w:rPr>
        <w:t xml:space="preserve"> </w:t>
      </w:r>
    </w:p>
    <w:p w:rsidR="00940274" w:rsidRPr="0032491C" w:rsidRDefault="00940274" w:rsidP="009402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2082652</wp:posOffset>
            </wp:positionH>
            <wp:positionV relativeFrom="paragraph">
              <wp:posOffset>79820</wp:posOffset>
            </wp:positionV>
            <wp:extent cx="378773" cy="172193"/>
            <wp:effectExtent l="19050" t="0" r="0" b="0"/>
            <wp:wrapNone/>
            <wp:docPr id="21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3" cy="17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BaO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</w:t>
      </w:r>
      <w:r>
        <w:rPr>
          <w:rFonts w:ascii="TH SarabunPSK" w:hAnsi="TH SarabunPSK" w:cs="TH SarabunPSK"/>
          <w:color w:val="000000"/>
          <w:sz w:val="24"/>
          <w:szCs w:val="24"/>
        </w:rPr>
        <w:t>s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+    H</w:t>
      </w:r>
      <w:r w:rsidRPr="00C8351C">
        <w:rPr>
          <w:rFonts w:ascii="TH SarabunPSK" w:hAnsi="TH SarabunPSK" w:cs="TH SarabunPSK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>SO</w:t>
      </w:r>
      <w:r w:rsidRPr="00C8351C">
        <w:rPr>
          <w:rFonts w:ascii="TH SarabunPSK" w:hAnsi="TH SarabunPSK" w:cs="TH SarabunPSK"/>
          <w:sz w:val="36"/>
          <w:szCs w:val="36"/>
          <w:vertAlign w:val="subscript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366AE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sz w:val="32"/>
          <w:szCs w:val="32"/>
        </w:rPr>
        <w:t xml:space="preserve">               ……………………………………………………</w:t>
      </w:r>
    </w:p>
    <w:p w:rsidR="00940274" w:rsidRPr="00C82A54" w:rsidRDefault="0094027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C79C0" w:rsidRPr="002F7BE5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F7BE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ปฎิกิริยาไฮโดรไลซิส</w:t>
      </w:r>
    </w:p>
    <w:p w:rsidR="00CC79C0" w:rsidRPr="004F10DB" w:rsidRDefault="002F7BE5" w:rsidP="002F7B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ว่าไฮโดรไลซิสโดยทั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่วไปหมายถึงปฏิกิริยาของสารกับน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ซึ่งปฏิกิริยาไฮโดรไลซิ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จัดเป็นปฏิกิริยาผันกลับของปฏิกิริยาสะเทินที่เกิดขึ้นจากกรดที่ท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ปฏิกิริยากับเบส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C79C0" w:rsidRPr="002F7BE5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ไฮโดรไลซิสของเกลือ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F7BE5">
        <w:rPr>
          <w:rFonts w:ascii="TH SarabunPSK" w:hAnsi="TH SarabunPSK" w:cs="TH SarabunPSK"/>
          <w:color w:val="000000"/>
          <w:sz w:val="32"/>
          <w:szCs w:val="32"/>
          <w:cs/>
        </w:rPr>
        <w:t>หมายถึงปฏิกิริยาของเกลือกับน</w:t>
      </w:r>
      <w:r w:rsidR="002F7BE5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7BE5">
        <w:rPr>
          <w:rFonts w:ascii="TH SarabunPSK" w:hAnsi="TH SarabunPSK" w:cs="TH SarabunPSK"/>
          <w:color w:val="000000"/>
          <w:sz w:val="32"/>
          <w:szCs w:val="32"/>
          <w:cs/>
        </w:rPr>
        <w:t>แล้วท</w:t>
      </w:r>
      <w:r w:rsidR="002F7B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สารละลายของเกลือนั้นมีสมบัติเป็นกรดอ่อนหรือเป็นเบสอ่อนเพราะไอออนบางชนิดที่แตกตัวออกจากเกลือเมื่อเป็นสารละลายไปท</w:t>
      </w:r>
      <w:r w:rsidR="002F7B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2F7BE5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ปฏิกิริยากับน</w:t>
      </w:r>
      <w:r w:rsidR="002F7BE5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แล้วให้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7B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2F7BE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+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7B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Pr="002F7BE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</w:p>
    <w:p w:rsidR="00C82A54" w:rsidRDefault="002F7BE5" w:rsidP="00C82A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82A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82A54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B1"/>
      </w:r>
      <w:r w:rsidR="00C82A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ไอออนที่จะเกิด ไฮโดรลิซิสได้ จะเป็นไอออน ของ..............................................................................................</w:t>
      </w:r>
    </w:p>
    <w:p w:rsidR="002F7BE5" w:rsidRDefault="002F7BE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เกลือมาละลายน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เปลี่ยนแปลงหรือไม่นั้นเกิดจากเกลือที่เกิดขึ้นนั้นสามารถท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ปฏิกิริยากับน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หรือไม่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หรือไม่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ปฏิกิริยาแล้วท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ให้เกิด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2F7BE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+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สารละลายจะ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เป็นกรด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OH</w:t>
      </w:r>
      <w:r w:rsidRPr="002F7BE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ขึ้น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ให้เกิดสภาวะที่เป็นเบสเกิดขึ้นดังตัวอย่าง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เช่นเมื่อน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เกลือ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COONa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ไปละลายน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เกิดการเปลี่ยนแปลงดังนี้</w:t>
      </w:r>
    </w:p>
    <w:p w:rsidR="002F7BE5" w:rsidRPr="002F7BE5" w:rsidRDefault="002F7BE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2F7BE5" w:rsidRDefault="002F7BE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2373597</wp:posOffset>
            </wp:positionH>
            <wp:positionV relativeFrom="paragraph">
              <wp:posOffset>48722</wp:posOffset>
            </wp:positionV>
            <wp:extent cx="378774" cy="172192"/>
            <wp:effectExtent l="19050" t="0" r="0" b="0"/>
            <wp:wrapNone/>
            <wp:docPr id="22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74" cy="17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82A54">
        <w:rPr>
          <w:rFonts w:ascii="TH SarabunPSK" w:hAnsi="TH SarabunPSK" w:cs="TH SarabunPSK" w:hint="cs"/>
          <w:color w:val="000000"/>
          <w:sz w:val="32"/>
          <w:szCs w:val="32"/>
          <w:cs/>
        </w:rPr>
        <w:t>เกลือแตกตัว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COONa</w:t>
      </w:r>
      <w:r w:rsidRPr="002F7BE5">
        <w:rPr>
          <w:rFonts w:ascii="TH SarabunPSK" w:hAnsi="TH SarabunPSK" w:cs="TH SarabunPSK"/>
          <w:color w:val="000000"/>
          <w:sz w:val="24"/>
          <w:szCs w:val="24"/>
        </w:rPr>
        <w:t>(s)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…………………………………………………………</w:t>
      </w:r>
    </w:p>
    <w:p w:rsidR="002F7BE5" w:rsidRP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ไอออนเกิด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ไฮโดรไลซิส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...............................................................................................................</w:t>
      </w:r>
    </w:p>
    <w:p w:rsid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สรุปสารละลายมีสภาพเป็น...................... เพราะ........................................</w:t>
      </w:r>
    </w:p>
    <w:p w:rsidR="00C82A54" w:rsidRP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82A54" w:rsidRDefault="00C82A54" w:rsidP="00C82A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62230</wp:posOffset>
            </wp:positionV>
            <wp:extent cx="378460" cy="172085"/>
            <wp:effectExtent l="19050" t="0" r="0" b="0"/>
            <wp:wrapNone/>
            <wp:docPr id="23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เกลือแตกตัว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C82A54">
        <w:rPr>
          <w:rFonts w:ascii="TH SarabunPSK" w:hAnsi="TH SarabunPSK" w:cs="TH SarabunPSK"/>
          <w:color w:val="000000"/>
          <w:sz w:val="32"/>
          <w:szCs w:val="32"/>
        </w:rPr>
        <w:t>NH</w:t>
      </w:r>
      <w:r w:rsidRPr="00E31831">
        <w:rPr>
          <w:rFonts w:ascii="TH SarabunPSK" w:hAnsi="TH SarabunPSK" w:cs="TH SarabunPSK"/>
          <w:color w:val="000000"/>
          <w:sz w:val="32"/>
          <w:szCs w:val="32"/>
          <w:vertAlign w:val="subscript"/>
        </w:rPr>
        <w:t>4</w:t>
      </w:r>
      <w:r w:rsidRPr="00C82A54">
        <w:rPr>
          <w:rFonts w:ascii="TH SarabunPSK" w:hAnsi="TH SarabunPSK" w:cs="TH SarabunPSK"/>
          <w:color w:val="000000"/>
          <w:sz w:val="32"/>
          <w:szCs w:val="32"/>
        </w:rPr>
        <w:t>Cl</w:t>
      </w:r>
      <w:r w:rsidRPr="004F10DB">
        <w:rPr>
          <w:rFonts w:ascii="TH SarabunPSK" w:hAnsi="TH SarabunPSK" w:cs="TH SarabunPSK"/>
          <w:color w:val="000000"/>
          <w:sz w:val="24"/>
          <w:szCs w:val="24"/>
        </w:rPr>
        <w:t xml:space="preserve">(s)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…………………………………………………………</w:t>
      </w:r>
    </w:p>
    <w:p w:rsidR="00C82A54" w:rsidRPr="00C82A54" w:rsidRDefault="00C82A54" w:rsidP="00C82A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ไอออนเกิด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ไฮโดรไลซิส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...............................................................................................................</w:t>
      </w:r>
    </w:p>
    <w:p w:rsidR="00C82A54" w:rsidRDefault="00C82A54" w:rsidP="00C82A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สรุปสารละลายมีสภาพเป็น...................... เพราะ........................................</w:t>
      </w:r>
    </w:p>
    <w:p w:rsidR="00C82A54" w:rsidRP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48260</wp:posOffset>
            </wp:positionV>
            <wp:extent cx="378460" cy="172085"/>
            <wp:effectExtent l="19050" t="0" r="0" b="0"/>
            <wp:wrapNone/>
            <wp:docPr id="24" name="รูปภาพ 6" descr="ลูกศร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ูกศร 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เกลือแตกตัว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  </w:t>
      </w:r>
      <w:r w:rsidRPr="00C82A54">
        <w:rPr>
          <w:rFonts w:ascii="TH SarabunPSK" w:hAnsi="TH SarabunPSK" w:cs="TH SarabunPSK"/>
          <w:color w:val="000000"/>
          <w:sz w:val="32"/>
          <w:szCs w:val="32"/>
        </w:rPr>
        <w:t>NaCl</w:t>
      </w:r>
      <w:r w:rsidRPr="004F10DB">
        <w:rPr>
          <w:rFonts w:ascii="TH SarabunPSK" w:hAnsi="TH SarabunPSK" w:cs="TH SarabunPSK"/>
          <w:color w:val="000000"/>
          <w:sz w:val="24"/>
          <w:szCs w:val="24"/>
        </w:rPr>
        <w:t>(s)</w:t>
      </w:r>
      <w:r w:rsidRPr="00C82A54">
        <w:rPr>
          <w:rFonts w:ascii="TH SarabunPSK" w:hAnsi="TH SarabunPSK" w:cs="TH SarabunPSK"/>
          <w:noProof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………………………………………………………………………</w:t>
      </w:r>
    </w:p>
    <w:p w:rsidR="00C82A54" w:rsidRPr="00C82A54" w:rsidRDefault="00CC79C0" w:rsidP="00C82A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</w:t>
      </w:r>
      <w:r w:rsidR="00C82A5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82A54">
        <w:rPr>
          <w:rFonts w:ascii="TH SarabunPSK" w:hAnsi="TH SarabunPSK" w:cs="TH SarabunPSK" w:hint="cs"/>
          <w:color w:val="000000"/>
          <w:sz w:val="32"/>
          <w:szCs w:val="32"/>
          <w:cs/>
        </w:rPr>
        <w:t>ไอออนเกิด</w:t>
      </w:r>
      <w:r w:rsidR="00C82A54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ไฮโดรไลซิส</w:t>
      </w:r>
      <w:r w:rsidR="00C82A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...............................................................................................................</w:t>
      </w:r>
    </w:p>
    <w:p w:rsidR="00C82A54" w:rsidRDefault="00C82A54" w:rsidP="00C82A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สรุปสารละลายมีสภาพเป็น...................... เพราะ........................................</w:t>
      </w:r>
    </w:p>
    <w:p w:rsid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82A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82A5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sym w:font="Wingdings 2" w:char="F052"/>
      </w:r>
      <w:r w:rsidRPr="00C82A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C79C0" w:rsidRPr="00C82A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จากตัวอย่างสารข้างต้นเราสามารถสรุปได้ว่า</w:t>
      </w:r>
    </w:p>
    <w:p w:rsidR="00CC79C0" w:rsidRPr="004F10DB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>-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เกลือที่ได้จากกรดแก่เบสแก่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ไปละลายน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จะได้สารละลายที่เป็นกลาง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(ไม</w:t>
      </w:r>
      <w:r w:rsidR="00303C8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ไฮโดรไลซิส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   </w:t>
      </w:r>
    </w:p>
    <w:p w:rsidR="00CC79C0" w:rsidRPr="004F10DB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>-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เกลือที่ได้จากกรดแก่กับเบสอ่อน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ไปละลายน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จะได้สารละลายที่เป็น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CC79C0" w:rsidRPr="004F10DB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>-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เกลือที่ได้จากกรดอ่อนกับเบสแก่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ไปละลายน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จะได้สารละลายที่เป็น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CC79C0" w:rsidRPr="004F10DB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24"/>
          <w:szCs w:val="24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เกลือที่ได้จากกรดอ่อนกับเบสอ่อน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ไปละลายน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จะได้สารละลายที่เป็น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:rsid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2A54" w:rsidRDefault="00C82A5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60260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40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เกลือเหล่านี้ไปละลายน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จะได้สารละลายที่เป็นกรด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กลาง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E7E85">
        <w:rPr>
          <w:rFonts w:ascii="TH SarabunPSK" w:hAnsi="TH SarabunPSK" w:cs="TH SarabunPSK" w:hint="cs"/>
          <w:color w:val="000000"/>
          <w:sz w:val="32"/>
          <w:szCs w:val="32"/>
          <w:cs/>
        </w:rPr>
        <w:t>เพราะเหตุใด</w:t>
      </w:r>
    </w:p>
    <w:p w:rsidR="00CC79C0" w:rsidRPr="00CE7E85" w:rsidRDefault="00CC79C0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>Na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CO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……………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CC79C0" w:rsidRPr="00CE7E85" w:rsidRDefault="00CC79C0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>CuSO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……………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………………………………………………………..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CC79C0" w:rsidRPr="00CE7E85" w:rsidRDefault="00CC79C0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E7E85"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CN ……………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……………………………………………………….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CC79C0" w:rsidRPr="00CE7E85" w:rsidRDefault="00CC79C0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>NaF ……………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CC79C0" w:rsidRPr="00CE7E85" w:rsidRDefault="00CC79C0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>KCN …………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</w:p>
    <w:p w:rsidR="00CE7E85" w:rsidRDefault="00CE7E8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จงเขียนสมการแสดงปฏิกิริยาไฮโดรลิซิส ของสารต่อไปนี้</w:t>
      </w:r>
    </w:p>
    <w:p w:rsidR="00CE7E85" w:rsidRPr="00CE7E85" w:rsidRDefault="00CE7E85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KN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……………………………………………………………………….……………………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CE7E85" w:rsidRPr="00CE7E85" w:rsidRDefault="00CE7E85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>NH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……………………………………………………………………………..…………………..</w:t>
      </w:r>
    </w:p>
    <w:p w:rsidR="00CE7E85" w:rsidRPr="00CE7E85" w:rsidRDefault="00CE7E85" w:rsidP="00CE7E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NH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vertAlign w:val="subscript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O</w:t>
      </w:r>
      <w:r w:rsidRPr="00CE7E85">
        <w:rPr>
          <w:rFonts w:ascii="TH SarabunPSK" w:hAnsi="TH SarabunPSK" w:cs="TH SarabunPSK"/>
          <w:color w:val="000000"/>
          <w:sz w:val="36"/>
          <w:szCs w:val="36"/>
          <w:vertAlign w:val="subscript"/>
        </w:rPr>
        <w:t>3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……………………………………………………………………………..…………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CE7E85" w:rsidRPr="00CE7E85" w:rsidRDefault="00CE7E8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E7E85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1C60FE" w:rsidRPr="009B2537" w:rsidRDefault="001C60FE" w:rsidP="001C60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1C60FE" w:rsidRPr="001C60FE" w:rsidRDefault="001C60FE" w:rsidP="001C60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1C60FE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 xml:space="preserve">การคำนวณหา 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[ H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vertAlign w:val="subscript"/>
        </w:rPr>
        <w:t>3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>O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vertAlign w:val="superscript"/>
        </w:rPr>
        <w:t xml:space="preserve">+ 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]  </w:t>
      </w:r>
      <w:r w:rsidRPr="001C60FE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และ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[ OH 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vertAlign w:val="superscript"/>
        </w:rPr>
        <w:t xml:space="preserve">- 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]  </w:t>
      </w:r>
      <w:r w:rsidRPr="001C60FE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จาก</w:t>
      </w:r>
      <w:r w:rsidRPr="001C60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ไฮโดรไลซิสของเกลือ</w:t>
      </w:r>
    </w:p>
    <w:p w:rsidR="00CE7E85" w:rsidRPr="002C189B" w:rsidRDefault="00CE7E8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1C60FE" w:rsidRPr="001C60FE" w:rsidRDefault="001C60FE" w:rsidP="001C60F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C60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ไฮโดรลิซิสของสารที่เป็นคู่กรด-เบสกัน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ใช้หลักการ</w:t>
      </w:r>
    </w:p>
    <w:p w:rsidR="001C60FE" w:rsidRPr="001C60FE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84455</wp:posOffset>
                </wp:positionV>
                <wp:extent cx="1917700" cy="425450"/>
                <wp:effectExtent l="6350" t="5080" r="9525" b="7620"/>
                <wp:wrapNone/>
                <wp:docPr id="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13.8pt;margin-top:6.65pt;width:151pt;height:33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CbIg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"/>
            </w:pict>
          </mc:Fallback>
        </mc:AlternateContent>
      </w:r>
    </w:p>
    <w:p w:rsidR="001C60FE" w:rsidRPr="001C60FE" w:rsidRDefault="001C60F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C60F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        </w:t>
      </w:r>
      <w:r w:rsidRPr="001C60F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Pr="001C60FE">
        <w:rPr>
          <w:rFonts w:ascii="TH SarabunPSK" w:hAnsi="TH SarabunPSK" w:cs="TH SarabunPSK"/>
          <w:b/>
          <w:bCs/>
          <w:color w:val="000000"/>
          <w:sz w:val="28"/>
        </w:rPr>
        <w:t>a</w:t>
      </w:r>
      <w:r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x  K</w:t>
      </w:r>
      <w:r w:rsidRPr="001C60FE">
        <w:rPr>
          <w:rFonts w:ascii="TH SarabunPSK" w:hAnsi="TH SarabunPSK" w:cs="TH SarabunPSK"/>
          <w:b/>
          <w:bCs/>
          <w:color w:val="000000"/>
          <w:sz w:val="28"/>
        </w:rPr>
        <w:t>b</w:t>
      </w:r>
      <w:r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=   K</w:t>
      </w:r>
      <w:r w:rsidRPr="001C60FE">
        <w:rPr>
          <w:rFonts w:ascii="TH SarabunPSK" w:hAnsi="TH SarabunPSK" w:cs="TH SarabunPSK"/>
          <w:b/>
          <w:bCs/>
          <w:color w:val="000000"/>
          <w:sz w:val="28"/>
        </w:rPr>
        <w:t>w</w:t>
      </w:r>
    </w:p>
    <w:p w:rsidR="001C60FE" w:rsidRDefault="001C60F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C60FE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309880</wp:posOffset>
                </wp:positionV>
                <wp:extent cx="368300" cy="6350"/>
                <wp:effectExtent l="15875" t="13970" r="15875" b="1778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286.3pt;margin-top:24.4pt;width:29pt;height: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316230</wp:posOffset>
                </wp:positionV>
                <wp:extent cx="368300" cy="6350"/>
                <wp:effectExtent l="12700" t="10795" r="9525" b="1143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26.3pt;margin-top:24.9pt;width:29pt;height: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" strokeweight="1.5pt"/>
            </w:pict>
          </mc:Fallback>
        </mc:AlternateContent>
      </w:r>
      <w:r w:rsidR="001C60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ดังนั้น   </w:t>
      </w:r>
      <w:r w:rsidR="001C60F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1C60FE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="001C60FE" w:rsidRPr="001C60FE">
        <w:rPr>
          <w:rFonts w:ascii="TH SarabunPSK" w:hAnsi="TH SarabunPSK" w:cs="TH SarabunPSK"/>
          <w:b/>
          <w:bCs/>
          <w:color w:val="000000"/>
          <w:sz w:val="28"/>
        </w:rPr>
        <w:t>a</w:t>
      </w:r>
      <w:r w:rsidR="001C60FE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=   K</w:t>
      </w:r>
      <w:r w:rsidR="001C60FE">
        <w:rPr>
          <w:rFonts w:ascii="TH SarabunPSK" w:hAnsi="TH SarabunPSK" w:cs="TH SarabunPSK"/>
          <w:b/>
          <w:bCs/>
          <w:color w:val="000000"/>
          <w:sz w:val="28"/>
        </w:rPr>
        <w:t>w</w:t>
      </w:r>
      <w:r w:rsidR="001C60F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or            </w:t>
      </w:r>
      <w:r w:rsidR="001C60FE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="001C60FE" w:rsidRPr="001C60FE">
        <w:rPr>
          <w:rFonts w:ascii="TH SarabunPSK" w:hAnsi="TH SarabunPSK" w:cs="TH SarabunPSK"/>
          <w:b/>
          <w:bCs/>
          <w:color w:val="000000"/>
          <w:sz w:val="28"/>
        </w:rPr>
        <w:t>b</w:t>
      </w:r>
      <w:r w:rsidR="001C60FE">
        <w:rPr>
          <w:rFonts w:ascii="TH SarabunPSK" w:hAnsi="TH SarabunPSK" w:cs="TH SarabunPSK"/>
          <w:b/>
          <w:bCs/>
          <w:color w:val="000000"/>
          <w:sz w:val="28"/>
        </w:rPr>
        <w:t xml:space="preserve">    =</w:t>
      </w:r>
      <w:r w:rsidR="001C60F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1C60FE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="001C60FE">
        <w:rPr>
          <w:rFonts w:ascii="TH SarabunPSK" w:hAnsi="TH SarabunPSK" w:cs="TH SarabunPSK"/>
          <w:b/>
          <w:bCs/>
          <w:color w:val="000000"/>
          <w:sz w:val="28"/>
        </w:rPr>
        <w:t>w</w:t>
      </w:r>
      <w:r w:rsidR="001C60FE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                         </w:t>
      </w:r>
      <w:r w:rsidR="001C60FE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="001C60FE" w:rsidRPr="001C60FE">
        <w:rPr>
          <w:rFonts w:ascii="TH SarabunPSK" w:hAnsi="TH SarabunPSK" w:cs="TH SarabunPSK"/>
          <w:b/>
          <w:bCs/>
          <w:color w:val="000000"/>
          <w:sz w:val="28"/>
        </w:rPr>
        <w:t>b</w:t>
      </w:r>
      <w:r w:rsidR="001C60F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</w:t>
      </w:r>
      <w:r w:rsidR="001C60FE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="001C60FE">
        <w:rPr>
          <w:rFonts w:ascii="TH SarabunPSK" w:hAnsi="TH SarabunPSK" w:cs="TH SarabunPSK"/>
          <w:b/>
          <w:bCs/>
          <w:color w:val="000000"/>
          <w:sz w:val="28"/>
        </w:rPr>
        <w:t>a</w:t>
      </w:r>
    </w:p>
    <w:p w:rsidR="00256919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199390</wp:posOffset>
                </wp:positionV>
                <wp:extent cx="933450" cy="514350"/>
                <wp:effectExtent l="15875" t="10795" r="12700" b="17780"/>
                <wp:wrapNone/>
                <wp:docPr id="8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14350"/>
                          <a:chOff x="4470" y="9370"/>
                          <a:chExt cx="1470" cy="810"/>
                        </a:xfrm>
                      </wpg:grpSpPr>
                      <wps:wsp>
                        <wps:cNvPr id="84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4790" y="9370"/>
                            <a:ext cx="1150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9380"/>
                            <a:ext cx="170" cy="8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0" y="9560"/>
                            <a:ext cx="0" cy="6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0" y="9560"/>
                            <a:ext cx="140" cy="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66.3pt;margin-top:15.7pt;width:73.5pt;height:40.5pt;z-index:251730944" coordorigin="4470,9370" coordsize="147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">
                <v:shape id="AutoShape 81" o:spid="_x0000_s1027" type="#_x0000_t32" style="position:absolute;left:4790;top:9370;width:115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  <v:shape id="AutoShape 82" o:spid="_x0000_s1028" type="#_x0000_t32" style="position:absolute;left:4620;top:9380;width:170;height: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v9yMEAAADbAAAADwAAAGRycy9kb3ducmV2LnhtbESPQYvCMBSE7wv+h/AEb2uqsmupRhFB&#10;8bpV8Pponk21eWmbqN1/vxGEPQ4z8w2zXPe2Fg/qfOVYwWScgCAunK64VHA67j5TED4ga6wdk4Jf&#10;8rBeDT6WmGn35B965KEUEcI+QwUmhCaT0heGLPqxa4ijd3GdxRBlV0rd4TPCbS2nSfItLVYcFww2&#10;tDVU3PK7VTA7Xdtjcp5PzvvWtHu8+0PepkqNhv1mASJQH/7D7/ZBK0i/4P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/3IwQAAANsAAAAPAAAAAAAAAAAAAAAA&#10;AKECAABkcnMvZG93bnJldi54bWxQSwUGAAAAAAQABAD5AAAAjwMAAAAA&#10;" strokeweight="1.5pt"/>
                <v:shape id="AutoShape 83" o:spid="_x0000_s1029" type="#_x0000_t32" style="position:absolute;left:4610;top:9560;width:0;height: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jv8AAAADbAAAADwAAAGRycy9kb3ducmV2LnhtbESPQYvCMBSE7wv+h/AEb2uqgluqUURQ&#10;vFoFr4/m2VSbl7aJWv+9WVjY4zAz3zDLdW9r8aTOV44VTMYJCOLC6YpLBefT7jsF4QOyxtoxKXiT&#10;h/Vq8LXETLsXH+mZh1JECPsMFZgQmkxKXxiy6MeuIY7e1XUWQ5RdKXWHrwi3tZwmyVxarDguGGxo&#10;a6i45w+rYHa+tafk8jO57FvT7vHhD3mbKjUa9psFiEB9+A//tQ9aQTqH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JY7/AAAAA2wAAAA8AAAAAAAAAAAAAAAAA&#10;oQIAAGRycy9kb3ducmV2LnhtbFBLBQYAAAAABAAEAPkAAACOAwAAAAA=&#10;" strokeweight="1.5pt"/>
                <v:shape id="AutoShape 84" o:spid="_x0000_s1030" type="#_x0000_t32" style="position:absolute;left:4470;top:9560;width:140;height: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GJMEAAADbAAAADwAAAGRycy9kb3ducmV2LnhtbESPQYvCMBSE78L+h/AWvGmqgpauUWRh&#10;xetWoddH82y6Ni9tE7X++40geBxm5htmvR1sI27U+9qxgtk0AUFcOl1zpeB0/JmkIHxA1tg4JgUP&#10;8rDdfIzWmGl351+65aESEcI+QwUmhDaT0peGLPqpa4mjd3a9xRBlX0nd4z3CbSPnSbKUFmuOCwZb&#10;+jZUXvKrVbA4/XXHpFjNin1nuj1e/SHvUqXGn8PuC0SgIbzDr/ZBK0hX8PwSf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cYkwQAAANsAAAAPAAAAAAAAAAAAAAAA&#10;AKECAABkcnMvZG93bnJldi54bWxQSwUGAAAAAAQABAD5AAAAjwMAAAAA&#10;" strokeweight="1.5pt"/>
              </v:group>
            </w:pict>
          </mc:Fallback>
        </mc:AlternateContent>
      </w:r>
      <w:r w:rsidR="0025691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C60FE" w:rsidRDefault="0025691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เกลือที่เป็นกรด   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>[ H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>3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>O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 xml:space="preserve">+ 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]     =     </w:t>
      </w:r>
      <w:r w:rsidR="003E3B81"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>K</w:t>
      </w:r>
      <w:r w:rsidRPr="003E3B81">
        <w:rPr>
          <w:rFonts w:ascii="TH SarabunPSK" w:hAnsi="TH SarabunPSK" w:cs="TH SarabunPSK"/>
          <w:b/>
          <w:bCs/>
          <w:color w:val="000000"/>
          <w:sz w:val="28"/>
        </w:rPr>
        <w:t>w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.  Cs</w:t>
      </w:r>
    </w:p>
    <w:p w:rsidR="00256919" w:rsidRDefault="002F6D8F" w:rsidP="0025691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16510</wp:posOffset>
                </wp:positionV>
                <wp:extent cx="609600" cy="6350"/>
                <wp:effectExtent l="12700" t="11430" r="15875" b="10795"/>
                <wp:wrapNone/>
                <wp:docPr id="8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86.3pt;margin-top:1.3pt;width:48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" strokeweight="1.5pt"/>
            </w:pict>
          </mc:Fallback>
        </mc:AlternateContent>
      </w:r>
      <w:r w:rsidR="003E3B8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</w:t>
      </w:r>
      <w:r w:rsidR="0025691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="00256919"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 w:rsidR="00256919" w:rsidRPr="001C60FE">
        <w:rPr>
          <w:rFonts w:ascii="TH SarabunPSK" w:hAnsi="TH SarabunPSK" w:cs="TH SarabunPSK"/>
          <w:b/>
          <w:bCs/>
          <w:color w:val="000000"/>
          <w:sz w:val="28"/>
        </w:rPr>
        <w:t>b</w:t>
      </w:r>
    </w:p>
    <w:p w:rsidR="00256919" w:rsidRPr="009B2537" w:rsidRDefault="00256919" w:rsidP="0025691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56919" w:rsidRDefault="002F6D8F" w:rsidP="0025691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204470</wp:posOffset>
                </wp:positionV>
                <wp:extent cx="933450" cy="514350"/>
                <wp:effectExtent l="15875" t="10795" r="12700" b="17780"/>
                <wp:wrapNone/>
                <wp:docPr id="7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14350"/>
                          <a:chOff x="4470" y="9370"/>
                          <a:chExt cx="1470" cy="810"/>
                        </a:xfrm>
                      </wpg:grpSpPr>
                      <wps:wsp>
                        <wps:cNvPr id="7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4790" y="9370"/>
                            <a:ext cx="1150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0" y="9380"/>
                            <a:ext cx="170" cy="8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0" y="9560"/>
                            <a:ext cx="0" cy="6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0" y="9560"/>
                            <a:ext cx="140" cy="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66.3pt;margin-top:16.1pt;width:73.5pt;height:40.5pt;z-index:251732992" coordorigin="4470,9370" coordsize="147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">
                <v:shape id="AutoShape 88" o:spid="_x0000_s1027" type="#_x0000_t32" style="position:absolute;left:4790;top:9370;width:115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mG7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oNmG7wAAADbAAAADwAAAAAAAAAAAAAAAAChAgAA&#10;ZHJzL2Rvd25yZXYueG1sUEsFBgAAAAAEAAQA+QAAAIoDAAAAAA==&#10;" strokeweight="1.5pt"/>
                <v:shape id="AutoShape 89" o:spid="_x0000_s1028" type="#_x0000_t32" style="position:absolute;left:4620;top:9380;width:170;height: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  <v:shape id="AutoShape 90" o:spid="_x0000_s1029" type="#_x0000_t32" style="position:absolute;left:4610;top:9560;width:0;height: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  <v:shape id="AutoShape 91" o:spid="_x0000_s1030" type="#_x0000_t32" style="position:absolute;left:4470;top:9560;width:140;height: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7y8EAAADbAAAADwAAAGRycy9kb3ducmV2LnhtbESPQYvCMBSE7wv+h/AEb2vaFbR0jSLC&#10;itetgtdH87apNi9tE7X+e7MgeBxm5htmuR5sI27U+9qxgnSagCAuna65UnA8/HxmIHxA1tg4JgUP&#10;8rBejT6WmGt351+6FaESEcI+RwUmhDaX0peGLPqpa4mj9+d6iyHKvpK6x3uE20Z+JclcWqw5Lhhs&#10;aWuovBRXq2B2PHeH5LRIT7vOdDu8+n3RZUpNxsPmG0SgIbzDr/ZeK8hS+P8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PvLwQAAANsAAAAPAAAAAAAAAAAAAAAA&#10;AKECAABkcnMvZG93bnJldi54bWxQSwUGAAAAAAQABAD5AAAAjwMAAAAA&#10;" strokeweight="1.5pt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509270</wp:posOffset>
                </wp:positionV>
                <wp:extent cx="609600" cy="6350"/>
                <wp:effectExtent l="12700" t="10795" r="15875" b="11430"/>
                <wp:wrapNone/>
                <wp:docPr id="7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86.3pt;margin-top:40.1pt;width:48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" strokeweight="1.5pt"/>
            </w:pict>
          </mc:Fallback>
        </mc:AlternateContent>
      </w:r>
    </w:p>
    <w:p w:rsidR="003E3B81" w:rsidRDefault="003E3B81" w:rsidP="003E3B8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เกลือที่เป็น</w:t>
      </w:r>
      <w:r w:rsidR="007A0F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เบส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>[ OH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  <w:vertAlign w:val="subscript"/>
        </w:rPr>
        <w:t xml:space="preserve"> 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  <w:vertAlign w:val="superscript"/>
        </w:rPr>
        <w:t xml:space="preserve">- </w:t>
      </w:r>
      <w:r w:rsidRPr="003E3B81">
        <w:rPr>
          <w:rFonts w:ascii="TH SarabunPSK" w:hAnsi="TH SarabunPSK" w:cs="TH SarabunPSK"/>
          <w:b/>
          <w:bCs/>
          <w:color w:val="000000"/>
          <w:sz w:val="36"/>
          <w:szCs w:val="36"/>
        </w:rPr>
        <w:t>]     =        K</w:t>
      </w:r>
      <w:r w:rsidRPr="003E3B81">
        <w:rPr>
          <w:rFonts w:ascii="TH SarabunPSK" w:hAnsi="TH SarabunPSK" w:cs="TH SarabunPSK"/>
          <w:b/>
          <w:bCs/>
          <w:color w:val="000000"/>
          <w:sz w:val="28"/>
        </w:rPr>
        <w:t>w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.  Cs</w:t>
      </w:r>
    </w:p>
    <w:p w:rsidR="003E3B81" w:rsidRDefault="003E3B81" w:rsidP="003E3B8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</w:t>
      </w:r>
      <w:r w:rsidRPr="001C60FE">
        <w:rPr>
          <w:rFonts w:ascii="TH SarabunPSK" w:hAnsi="TH SarabunPSK" w:cs="TH SarabunPSK"/>
          <w:b/>
          <w:bCs/>
          <w:color w:val="000000"/>
          <w:sz w:val="40"/>
          <w:szCs w:val="40"/>
        </w:rPr>
        <w:t>K</w:t>
      </w:r>
      <w:r>
        <w:rPr>
          <w:rFonts w:ascii="TH SarabunPSK" w:hAnsi="TH SarabunPSK" w:cs="TH SarabunPSK"/>
          <w:b/>
          <w:bCs/>
          <w:color w:val="000000"/>
          <w:sz w:val="28"/>
        </w:rPr>
        <w:t>a</w:t>
      </w:r>
    </w:p>
    <w:p w:rsidR="00256919" w:rsidRPr="009B2537" w:rsidRDefault="00256919" w:rsidP="0025691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CC79C0" w:rsidRPr="004F10DB" w:rsidRDefault="00EF55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NaHSO</w:t>
      </w:r>
      <w:r w:rsidR="007A0FB4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E7E85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0.168 M </w:t>
      </w:r>
      <w:r w:rsidR="00CE7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E7E85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CE7E8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3E3B81" w:rsidRPr="003E3B81">
        <w:rPr>
          <w:rFonts w:ascii="TH SarabunPSK" w:hAnsi="TH SarabunPSK" w:cs="TH SarabunPSK"/>
          <w:color w:val="000000"/>
          <w:sz w:val="24"/>
          <w:szCs w:val="24"/>
        </w:rPr>
        <w:t>a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= 1.26</w:t>
      </w:r>
      <w:r w:rsidR="00CE7E85">
        <w:rPr>
          <w:rFonts w:ascii="TH SarabunPSK" w:hAnsi="TH SarabunPSK" w:cs="TH SarabunPSK"/>
          <w:color w:val="000000"/>
          <w:sz w:val="32"/>
          <w:szCs w:val="32"/>
        </w:rPr>
        <w:t xml:space="preserve">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CC79C0" w:rsidRPr="00CE7E85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-2</w:t>
      </w:r>
    </w:p>
    <w:p w:rsidR="00EF55BA" w:rsidRPr="00EF55BA" w:rsidRDefault="00EF55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</w:p>
    <w:p w:rsidR="00EF55BA" w:rsidRDefault="00EF55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F55BA" w:rsidRDefault="00EF55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F55BA" w:rsidRDefault="00EF55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0F5F4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9B2537"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 w:rsidR="009B253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และความสามารถในการเกิดไฮโดรลิซิส</w:t>
      </w:r>
      <w:r w:rsidR="009B25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COONa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2537"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0.100 mol/dm</w:t>
      </w:r>
      <w:r w:rsidR="00CC79C0" w:rsidRPr="009B253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9B2537" w:rsidRPr="009B2537">
        <w:rPr>
          <w:rFonts w:ascii="TH SarabunPSK" w:hAnsi="TH SarabunPSK" w:cs="TH SarabunPSK" w:hint="cs"/>
          <w:color w:val="000000"/>
          <w:sz w:val="36"/>
          <w:szCs w:val="36"/>
          <w:vertAlign w:val="superscript"/>
          <w:cs/>
        </w:rPr>
        <w:t xml:space="preserve"> </w:t>
      </w:r>
      <w:r w:rsidR="009B2537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9B2537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= 1.8 </w:t>
      </w:r>
      <w:r w:rsidR="009B2537">
        <w:rPr>
          <w:rFonts w:ascii="TH SarabunPSK" w:hAnsi="TH SarabunPSK" w:cs="TH SarabunPSK"/>
          <w:color w:val="000000"/>
          <w:sz w:val="32"/>
          <w:szCs w:val="32"/>
        </w:rPr>
        <w:t>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</w:t>
      </w:r>
      <w:r w:rsidR="00CC79C0" w:rsidRPr="009B2537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9B25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log 7.5 = 0.88</w:t>
      </w:r>
    </w:p>
    <w:p w:rsidR="009B2537" w:rsidRDefault="009B253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2537" w:rsidRPr="009B2537" w:rsidRDefault="009B253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F5F4E" w:rsidRDefault="000F5F4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F5F4E" w:rsidRDefault="000F5F4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DD5717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D571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การไทเทรตกรด</w:t>
      </w:r>
      <w:r w:rsidRPr="00DD5717">
        <w:rPr>
          <w:rFonts w:ascii="TH SarabunPSK" w:hAnsi="TH SarabunPSK" w:cs="TH SarabunPSK"/>
          <w:b/>
          <w:bCs/>
          <w:color w:val="000000"/>
          <w:sz w:val="40"/>
          <w:szCs w:val="40"/>
        </w:rPr>
        <w:t>-</w:t>
      </w:r>
      <w:r w:rsidRPr="00DD571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เบส</w:t>
      </w:r>
    </w:p>
    <w:p w:rsidR="00CC79C0" w:rsidRPr="004F10DB" w:rsidRDefault="00DD571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การไทเทรตกรด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-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หมายถึงกระบวนการหาปริมาณของสาร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โดยทราบความเข้มข้นของกรดหรือเบสอย่างใดอย่างหนึ่ง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และทราบปร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ิมาตรของสารละลายทั้งสองชนิดที่ท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ปฏิกิริยากันพอดี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ก็สามารถหาความเข้มข้นของสารละลายอีกชนิดหนึ่งได้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จุดที่กรดและเบสท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กันพอดี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เรียกว่า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จุดสมมูล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(Equivalent point)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ซึ่งจุดสมมูลของกรดและเบสแต่คู่จะมี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ที่ต่างกัน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</w:t>
      </w:r>
      <w:r w:rsidR="00C8587B">
        <w:rPr>
          <w:rFonts w:ascii="TH SarabunPSK" w:hAnsi="TH SarabunPSK" w:cs="TH SarabunPSK"/>
          <w:color w:val="000000"/>
          <w:sz w:val="32"/>
          <w:szCs w:val="32"/>
          <w:cs/>
        </w:rPr>
        <w:t>ขึ้นอยู่กับชนิดของกรดและเบสที่ท</w:t>
      </w:r>
      <w:r w:rsidR="00C858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การไทเทรต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หากไทเทรตระหว่างกรดแก่กับเบสแก่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8587B">
        <w:rPr>
          <w:rFonts w:ascii="TH SarabunPSK" w:hAnsi="TH SarabunPSK" w:cs="TH SarabunPSK"/>
          <w:color w:val="000000"/>
          <w:sz w:val="32"/>
          <w:szCs w:val="32"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จุดสมมูลจะมี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ไทเทรตระหว่างกรดอ่อนกับเบสแก่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จุดสมมูลจะมี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มากกว่า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ไทเทรตระหว่างกรดแก่กับเบสอ่อน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จุดสมมูลจะมี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น้อยกว่า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7</w:t>
      </w:r>
    </w:p>
    <w:p w:rsidR="00CC79C0" w:rsidRPr="004F10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ในการไทเทรตระหว่างกรดกับเบส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เราไม่ทราบว่าถึงจุดสมมูลแล้วหรือยัง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หรือเกินไปแล้ว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เราจึงต้องอาศัยอินดิเคเตอร์เป็นตัวบอกหรือเป็นตัวสังเกตเพื่อบอกว่าควรยุติการไทเทรตเมื่อไ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อาจดูจากการเปลี่ยนสีเมื่อสารท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ปฏิกิริยากับอินดิเคเตอร์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หรือดูการเปลี่ยนแปลงศักย์ไฟฟ้า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ที่เกิดขึ้น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เราเรียกจุดนี้ว่า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จุดยุติ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(End Point)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ซึ่งการหาจุดยุติท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ได้หลายวิธีตัวอย่างเช่น</w:t>
      </w:r>
    </w:p>
    <w:p w:rsidR="00CC79C0" w:rsidRPr="004F10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1)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การเปลี่ยนสีของอินดิเคเตอร์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ซึ่งใช้การเปลี่ยนสีของอินดิเคเตอร์เมื่อมีการเปลี่ยนสีเกิดขึ้น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ซึ่งเป็นวิธีที่นิยมใช้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เพราะอุปกรณ์และสารเคมีหาได้ไม่ยาก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และมีความประหยัด</w:t>
      </w:r>
    </w:p>
    <w:p w:rsidR="00CC79C0" w:rsidRPr="004F10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2)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ใช้การนาไฟฟ้าของสารละลาย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เบสเป็นสารอิเล็กโตรไลต์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ดังนั้นจึงนาไฟฟ้าได้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การไทเทรตจะท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ให้ปริมาณสารที่สามารถแตกตัวเป็นอิเล็กโทรไลต์ได้น้อยลง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ส่งผลให้การน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ไฟฟ้าได้น้อยลง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ซึ่งเมื่อเราดูการเปลี่ยนแปลงการน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ไฟฟ้าเราก็สามารถที่จะหาจุตยุติของการไทเทรตได้</w:t>
      </w:r>
    </w:p>
    <w:p w:rsidR="00CC79C0" w:rsidRPr="004F10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ในการไทเทรตเราต้องทราบความเข้มข้นอย่างแน่นอน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ซึ่งเราเรียกสารละลายนั้นว่า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C8587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สารละลายมาตรฐาน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(Standard solution)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และสารละลายที่ไม่ทราบความเข้มข้น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ซึ่งเราต้องการทราบว่าความเข้มข้นของสารนั้นมีความเข้มข้นเท่าไดเราเรียกสารละลายชนิดนั้นว่า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unknown solution</w:t>
      </w:r>
    </w:p>
    <w:p w:rsidR="00C8587B" w:rsidRP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8E652D" w:rsidRPr="0041127D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19685</wp:posOffset>
                </wp:positionV>
                <wp:extent cx="1606550" cy="577850"/>
                <wp:effectExtent l="6350" t="12065" r="6350" b="10160"/>
                <wp:wrapNone/>
                <wp:docPr id="7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122.8pt;margin-top:1.55pt;width:126.5pt;height:45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280035</wp:posOffset>
                </wp:positionV>
                <wp:extent cx="374650" cy="0"/>
                <wp:effectExtent l="9525" t="5715" r="6350" b="13335"/>
                <wp:wrapNone/>
                <wp:docPr id="7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1.8pt;margin-top:22.05pt;width:29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H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hgp&#10;0sOOnvdex9IoS2dhQoNxBQRWamtDj/SoXs2Lpt8dUrrqiGp5DH87GcjOQkbyLiVcnIE6u+GzZhBD&#10;oEIc17GxfYCEQaBj3MrpthV+9IjCx4fHfDa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"/>
            </w:pict>
          </mc:Fallback>
        </mc:AlternateContent>
      </w:r>
      <w:r w:rsidR="008E65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สูตรคำนวณการไทเทรต       </w:t>
      </w:r>
      <w:r w:rsidR="008E652D">
        <w:rPr>
          <w:rFonts w:ascii="TH SarabunPSK" w:hAnsi="TH SarabunPSK" w:cs="TH SarabunPSK"/>
          <w:b/>
          <w:bCs/>
          <w:color w:val="000000"/>
          <w:sz w:val="32"/>
          <w:szCs w:val="32"/>
        </w:rPr>
        <w:t>C</w:t>
      </w:r>
      <w:r w:rsidR="008E652D" w:rsidRPr="008E652D">
        <w:rPr>
          <w:rFonts w:ascii="TH SarabunPSK" w:hAnsi="TH SarabunPSK" w:cs="TH SarabunPSK"/>
          <w:b/>
          <w:bCs/>
          <w:color w:val="000000"/>
          <w:sz w:val="24"/>
          <w:szCs w:val="24"/>
        </w:rPr>
        <w:t>a</w:t>
      </w:r>
      <w:r w:rsidR="008E652D">
        <w:rPr>
          <w:rFonts w:ascii="TH SarabunPSK" w:hAnsi="TH SarabunPSK" w:cs="TH SarabunPSK"/>
          <w:b/>
          <w:bCs/>
          <w:color w:val="000000"/>
          <w:sz w:val="32"/>
          <w:szCs w:val="32"/>
        </w:rPr>
        <w:t>V</w:t>
      </w:r>
      <w:r w:rsidR="008E652D" w:rsidRPr="008E652D">
        <w:rPr>
          <w:rFonts w:ascii="TH SarabunPSK" w:hAnsi="TH SarabunPSK" w:cs="TH SarabunPSK"/>
          <w:b/>
          <w:bCs/>
          <w:color w:val="000000"/>
          <w:sz w:val="24"/>
          <w:szCs w:val="24"/>
        </w:rPr>
        <w:t>a</w:t>
      </w:r>
      <w:r w:rsidR="008E65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=    </w:t>
      </w:r>
      <w:r w:rsidR="004112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E65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E652D" w:rsidRPr="008E652D">
        <w:rPr>
          <w:rFonts w:ascii="TH SarabunPSK" w:hAnsi="TH SarabunPSK" w:cs="TH SarabunPSK"/>
          <w:b/>
          <w:bCs/>
          <w:color w:val="000000"/>
          <w:sz w:val="40"/>
          <w:szCs w:val="40"/>
        </w:rPr>
        <w:t>a</w:t>
      </w:r>
      <w:r w:rsidR="0041127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</w:t>
      </w:r>
      <w:r w:rsid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 </w:t>
      </w:r>
      <w:r w:rsidR="0041127D" w:rsidRPr="008E652D">
        <w:rPr>
          <w:rFonts w:ascii="TH SarabunPSK" w:hAnsi="TH SarabunPSK" w:cs="TH SarabunPSK"/>
          <w:b/>
          <w:bCs/>
          <w:color w:val="000000"/>
          <w:sz w:val="40"/>
          <w:szCs w:val="40"/>
        </w:rPr>
        <w:t>a</w:t>
      </w:r>
      <w:r w:rsidR="0041127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41127D" w:rsidRP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คือ </w:t>
      </w:r>
      <w:r w:rsid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ตัวเลขหน้ากรดเมื่อ</w:t>
      </w:r>
      <w:r w:rsidR="0041127D" w:rsidRP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ดุลสมการ</w:t>
      </w:r>
    </w:p>
    <w:p w:rsidR="008E652D" w:rsidRDefault="002F6D8F" w:rsidP="008E652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56515</wp:posOffset>
                </wp:positionV>
                <wp:extent cx="374650" cy="0"/>
                <wp:effectExtent l="12700" t="12065" r="12700" b="6985"/>
                <wp:wrapNone/>
                <wp:docPr id="7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30.8pt;margin-top:4.45pt;width:29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hC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iWd+Qr22GQQWcm98j/QsX/WLot8tkqpoiKx5CH+7aMhOfEb0LsVfrIY6h/6zYhBD&#10;oEIY17kynYeEQaBz2MrlvhV+dojCx+kinc9gd3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"/>
            </w:pict>
          </mc:Fallback>
        </mc:AlternateContent>
      </w:r>
      <w:r w:rsidR="008E65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C</w:t>
      </w:r>
      <w:r w:rsidR="008E652D">
        <w:rPr>
          <w:rFonts w:ascii="TH SarabunPSK" w:hAnsi="TH SarabunPSK" w:cs="TH SarabunPSK"/>
          <w:b/>
          <w:bCs/>
          <w:color w:val="000000"/>
          <w:sz w:val="24"/>
          <w:szCs w:val="24"/>
        </w:rPr>
        <w:t>b</w:t>
      </w:r>
      <w:r w:rsidR="008E652D">
        <w:rPr>
          <w:rFonts w:ascii="TH SarabunPSK" w:hAnsi="TH SarabunPSK" w:cs="TH SarabunPSK"/>
          <w:b/>
          <w:bCs/>
          <w:color w:val="000000"/>
          <w:sz w:val="32"/>
          <w:szCs w:val="32"/>
        </w:rPr>
        <w:t>V</w:t>
      </w:r>
      <w:r w:rsidR="008E652D">
        <w:rPr>
          <w:rFonts w:ascii="TH SarabunPSK" w:hAnsi="TH SarabunPSK" w:cs="TH SarabunPSK"/>
          <w:b/>
          <w:bCs/>
          <w:color w:val="000000"/>
          <w:sz w:val="24"/>
          <w:szCs w:val="24"/>
        </w:rPr>
        <w:t>b</w:t>
      </w:r>
      <w:r w:rsidR="008E652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     </w:t>
      </w:r>
      <w:r w:rsidR="008E652D" w:rsidRPr="008E652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41127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8E652D">
        <w:rPr>
          <w:rFonts w:ascii="TH SarabunPSK" w:hAnsi="TH SarabunPSK" w:cs="TH SarabunPSK"/>
          <w:b/>
          <w:bCs/>
          <w:color w:val="000000"/>
          <w:sz w:val="40"/>
          <w:szCs w:val="40"/>
        </w:rPr>
        <w:t>b</w:t>
      </w:r>
      <w:r w:rsidR="0041127D" w:rsidRPr="0041127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41127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                  b </w:t>
      </w:r>
      <w:r w:rsidR="0041127D" w:rsidRP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คือ </w:t>
      </w:r>
      <w:r w:rsid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ตัวเลขหน้าเบสเมื่อ</w:t>
      </w:r>
      <w:r w:rsidR="0041127D" w:rsidRPr="0041127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ดุลสมการ</w:t>
      </w:r>
    </w:p>
    <w:p w:rsidR="008E652D" w:rsidRPr="0041127D" w:rsidRDefault="008E652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C79C0" w:rsidRPr="004F10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ถ้าใช้สารละลาย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0.200 mol/dm</w:t>
      </w:r>
      <w:r w:rsidR="00CC79C0"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m</w:t>
      </w:r>
      <w:r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ปฏิกิริยาสะเทินกับสารละลาย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15 </w:t>
      </w:r>
      <w:r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m</w:t>
      </w:r>
      <w:r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</w:t>
      </w:r>
    </w:p>
    <w:p w:rsidR="00C8587B" w:rsidRPr="00B615DB" w:rsidRDefault="00B615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615D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15DB">
        <w:rPr>
          <w:rFonts w:ascii="TH SarabunPSK" w:hAnsi="TH SarabunPSK" w:cs="TH SarabunPSK" w:hint="cs"/>
          <w:color w:val="000000"/>
          <w:sz w:val="32"/>
          <w:szCs w:val="32"/>
          <w:cs/>
        </w:rPr>
        <w:t>เขียนและดุลสมการ .......</w:t>
      </w:r>
    </w:p>
    <w:p w:rsidR="00C8587B" w:rsidRP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เมื่อไทเทรตสารละลาย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15DB">
        <w:rPr>
          <w:rFonts w:ascii="TH SarabunPSK" w:hAnsi="TH SarabunPSK" w:cs="TH SarabunPSK"/>
          <w:color w:val="000000"/>
          <w:sz w:val="32"/>
          <w:szCs w:val="32"/>
        </w:rPr>
        <w:t>HCN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ที่ไม่ทราบความเข้มข้นกับสารละลาย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ปริมาตร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="00B615DB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.00 cm</w:t>
      </w:r>
      <w:r w:rsidR="00CC79C0"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112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ปรากฏว่าใช้สารละลาย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27D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B615DB">
        <w:rPr>
          <w:rFonts w:ascii="TH SarabunPSK" w:hAnsi="TH SarabunPSK" w:cs="TH SarabunPSK"/>
          <w:color w:val="000000"/>
          <w:sz w:val="32"/>
          <w:szCs w:val="32"/>
        </w:rPr>
        <w:t xml:space="preserve">CN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ไป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15DB">
        <w:rPr>
          <w:rFonts w:ascii="TH SarabunPSK" w:hAnsi="TH SarabunPSK" w:cs="TH SarabunPSK"/>
          <w:color w:val="000000"/>
          <w:sz w:val="32"/>
          <w:szCs w:val="32"/>
        </w:rPr>
        <w:t>55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cm</w:t>
      </w:r>
      <w:r w:rsidR="00CC79C0"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41127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27D">
        <w:rPr>
          <w:rFonts w:ascii="TH SarabunPSK" w:hAnsi="TH SarabunPSK" w:cs="TH SarabunPSK" w:hint="cs"/>
          <w:color w:val="000000"/>
          <w:sz w:val="32"/>
          <w:szCs w:val="32"/>
          <w:cs/>
        </w:rPr>
        <w:t>อินดิเคเตอร์เปลี่ยนสี อ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ยากทราบว่าสารละลาย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1127D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B615DB">
        <w:rPr>
          <w:rFonts w:ascii="TH SarabunPSK" w:hAnsi="TH SarabunPSK" w:cs="TH SarabunPSK"/>
          <w:color w:val="000000"/>
          <w:sz w:val="32"/>
          <w:szCs w:val="32"/>
        </w:rPr>
        <w:t>CN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ที่ใช้</w:t>
      </w:r>
      <w:r w:rsidR="0041127D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มีความเข้มข้นเท่าใด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15DB" w:rsidRDefault="00B615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จะต้องใช้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Ca(OH)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กี่กรัมในการสะเทิน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HCl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หนัก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54.75 g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Pr="004F10DB" w:rsidRDefault="00C8587B" w:rsidP="00C858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615DB">
        <w:rPr>
          <w:rFonts w:ascii="TH SarabunPSK" w:hAnsi="TH SarabunPSK" w:cs="TH SarabunPSK"/>
          <w:color w:val="000000"/>
          <w:sz w:val="32"/>
          <w:szCs w:val="32"/>
          <w:cs/>
        </w:rPr>
        <w:t>ถ้าน</w:t>
      </w:r>
      <w:r w:rsidR="00B615D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ตัวอย่างสารละลาย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ที่ไม่ทราบความเข้มข้น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15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B615D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20.0 cm</w:t>
      </w:r>
      <w:r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มาไทเทรตกับสารละลาย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ปรากฏว่าต้องใช้สารละลาย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B615D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30.0 cm</w:t>
      </w:r>
      <w:r w:rsidRPr="00C8587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จงหาความเข้มข้นของ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SO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4 </w:t>
      </w: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Pr="00B615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Pr="00B615D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65DE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8587B" w:rsidRDefault="00C8587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A8676D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8676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อินดิเคเตอร์กับการไทเทรตกรด</w:t>
      </w:r>
      <w:r w:rsidRPr="00A8676D">
        <w:rPr>
          <w:rFonts w:ascii="TH SarabunPSK" w:hAnsi="TH SarabunPSK" w:cs="TH SarabunPSK"/>
          <w:b/>
          <w:bCs/>
          <w:color w:val="000000"/>
          <w:sz w:val="40"/>
          <w:szCs w:val="40"/>
        </w:rPr>
        <w:t>-</w:t>
      </w:r>
      <w:r w:rsidRPr="00A8676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เบส</w:t>
      </w:r>
    </w:p>
    <w:p w:rsidR="00CC79C0" w:rsidRPr="004F10DB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เมื่อกรดกับเบสท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ปฏิกิริยากันค่า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ของสารละลายจะเปลี่ยนแปลงไปเรื่อยๆ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จนกระทั้งสารท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ปฏิกิริยากันพอดี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สารละลายจะมี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ค่าหนึ่งจะเป็นเท่าใดนั้นขึ้นอยู่กับผลิตภัณฑ์ที่เกิดขึ้น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อินดิเคเตอร์ที่จะบอกจุดยุติได้ถูกต้อง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จะต้องเปลี่ยนสีในช่วง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ที่ตรงกับ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ของสารละลายผลิตภัณฑ์การเลือกใช้อินดิเคเตอร์ในการไทเทรตต้องศึกษาการเปลี่ยนแปลง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จากกราฟการไทเทรตว่าที่จุดสมมูลมี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เท่าใด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และอินดิเคเตอร์ชนิดใดจะเปลี่ยนสีที่จุดยุติใกล้เคียงกับจุดสมมูลมากที่สุด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867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A867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การไทเทรตกรดแก่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เบสแก่</w:t>
      </w:r>
      <w:r w:rsidR="00A867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</w:t>
      </w:r>
      <w:r w:rsidR="00A8676D" w:rsidRPr="00A8676D">
        <w:rPr>
          <w:rFonts w:ascii="TH SarabunPSK" w:hAnsi="TH SarabunPSK" w:cs="TH SarabunPSK" w:hint="cs"/>
          <w:color w:val="000000"/>
          <w:sz w:val="32"/>
          <w:szCs w:val="32"/>
          <w:cs/>
        </w:rPr>
        <w:t>จุดยุติ.......................................................................................................</w:t>
      </w:r>
    </w:p>
    <w:p w:rsidR="00CC79C0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การไทเทรตกรดอ่อนกับเบสแก่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A8676D">
        <w:rPr>
          <w:rFonts w:ascii="TH SarabunPSK" w:hAnsi="TH SarabunPSK" w:cs="TH SarabunPSK" w:hint="cs"/>
          <w:color w:val="000000"/>
          <w:sz w:val="32"/>
          <w:szCs w:val="32"/>
          <w:cs/>
        </w:rPr>
        <w:t>จุดยุติ.......................................................................................................</w:t>
      </w:r>
    </w:p>
    <w:p w:rsidR="00CC79C0" w:rsidRPr="004F10DB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3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การไทเทรตกรดแก่กับเบสอ่อน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A8676D">
        <w:rPr>
          <w:rFonts w:ascii="TH SarabunPSK" w:hAnsi="TH SarabunPSK" w:cs="TH SarabunPSK" w:hint="cs"/>
          <w:color w:val="000000"/>
          <w:sz w:val="32"/>
          <w:szCs w:val="32"/>
          <w:cs/>
        </w:rPr>
        <w:t>จุดยุติ.......................................................................................................</w:t>
      </w:r>
    </w:p>
    <w:p w:rsidR="00CC79C0" w:rsidRPr="00A8676D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4.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การไทเทรตกรดโพลีโปรติกกับเบสแก่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กรดโพลีโปรติกหมายถึงกรดที่สามารถแตกตัวให้โปรตอนได้หลายครั้ง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ต่ละครั้งจะมีค่าการแตกตัวเฉพาะค่าดังนั้นจุดสมมูลที่เกิดขึ้นจึงมีหลายจุดในการเลือกใช้อินดิเคเตอร์จึงควรใช้</w:t>
      </w:r>
    </w:p>
    <w:p w:rsidR="00CC79C0" w:rsidRDefault="00A8676D" w:rsidP="00A867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อินดิเคเตอร์หลายชนิด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8676D" w:rsidRPr="004F10DB" w:rsidRDefault="00A8676D" w:rsidP="00A867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ช่วง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ของอินดิเคเตอร์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ในแบบเรียนหน้า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122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จงเลือกอินดิเคเตอร์ที่เหมาะสมที่สุดในการไทเทรตระหว่างสารละลาย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</w:t>
      </w:r>
      <w:r w:rsidR="0030509C">
        <w:rPr>
          <w:rFonts w:ascii="TH SarabunPSK" w:hAnsi="TH SarabunPSK" w:cs="TH SarabunPSK"/>
          <w:color w:val="000000"/>
          <w:sz w:val="32"/>
          <w:szCs w:val="32"/>
        </w:rPr>
        <w:t>A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FF04E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50 cm</w:t>
      </w:r>
      <w:r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กับสารละลาย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FF04E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cm</w:t>
      </w:r>
      <w:r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25</w:t>
      </w:r>
      <w:r w:rsidR="00CC79C0" w:rsidRPr="00A8676D">
        <w:rPr>
          <w:rFonts w:ascii="TH SarabunPSK" w:hAnsi="TH SarabunPSK" w:cs="TH SarabunPSK"/>
          <w:color w:val="000000"/>
          <w:sz w:val="36"/>
          <w:szCs w:val="36"/>
          <w:vertAlign w:val="superscript"/>
          <w:cs/>
        </w:rPr>
        <w:t>๐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ของกรด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F04EC">
        <w:rPr>
          <w:rFonts w:ascii="TH SarabunPSK" w:hAnsi="TH SarabunPSK" w:cs="TH SarabunPSK"/>
          <w:color w:val="000000"/>
          <w:sz w:val="32"/>
          <w:szCs w:val="32"/>
        </w:rPr>
        <w:t>H</w:t>
      </w:r>
      <w:r w:rsidR="0030509C">
        <w:rPr>
          <w:rFonts w:ascii="TH SarabunPSK" w:hAnsi="TH SarabunPSK" w:cs="TH SarabunPSK"/>
          <w:color w:val="000000"/>
          <w:sz w:val="32"/>
          <w:szCs w:val="32"/>
        </w:rPr>
        <w:t>A = 1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.2</w:t>
      </w:r>
      <w:r w:rsidR="0030509C">
        <w:rPr>
          <w:rFonts w:ascii="TH SarabunPSK" w:hAnsi="TH SarabunPSK" w:cs="TH SarabunPSK"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CC79C0"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-10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50DA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307CC" w:rsidRPr="00E77BD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C307CC" w:rsidRPr="00E77BD0">
        <w:rPr>
          <w:rFonts w:ascii="TH SarabunPSK" w:hAnsi="TH SarabunPSK" w:cs="TH SarabunPSK" w:hint="cs"/>
          <w:color w:val="FF0000"/>
          <w:sz w:val="32"/>
          <w:szCs w:val="32"/>
          <w:cs/>
        </w:rPr>
        <w:t>ได้เกลือเบส</w:t>
      </w:r>
      <w:r w:rsidR="005B1C8B" w:rsidRPr="00E77B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หา </w:t>
      </w:r>
      <w:r w:rsidR="005B1C8B" w:rsidRPr="00E77BD0">
        <w:rPr>
          <w:rFonts w:ascii="TH SarabunPSK" w:hAnsi="TH SarabunPSK" w:cs="TH SarabunPSK"/>
          <w:color w:val="FF0000"/>
          <w:sz w:val="32"/>
          <w:szCs w:val="32"/>
        </w:rPr>
        <w:t xml:space="preserve">pH </w:t>
      </w:r>
      <w:r w:rsidR="005B1C8B" w:rsidRPr="00E77BD0">
        <w:rPr>
          <w:rFonts w:ascii="TH SarabunPSK" w:hAnsi="TH SarabunPSK" w:cs="TH SarabunPSK" w:hint="cs"/>
          <w:color w:val="FF0000"/>
          <w:sz w:val="32"/>
          <w:szCs w:val="32"/>
          <w:cs/>
        </w:rPr>
        <w:t>จากสูตรเกลือ</w:t>
      </w:r>
      <w:r w:rsidR="00C307CC" w:rsidRPr="00E77BD0">
        <w:rPr>
          <w:rFonts w:ascii="TH SarabunPSK" w:hAnsi="TH SarabunPSK" w:cs="TH SarabunPSK"/>
          <w:color w:val="FF0000"/>
          <w:sz w:val="32"/>
          <w:szCs w:val="32"/>
        </w:rPr>
        <w:t>)</w:t>
      </w:r>
      <w:r w:rsidR="00150DA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307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73CF3" w:rsidRDefault="00673CF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25E77" w:rsidRPr="00673CF3" w:rsidRDefault="00673CF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73CF3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673C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 </w:t>
      </w:r>
      <w:r w:rsidRPr="00673CF3">
        <w:rPr>
          <w:rFonts w:ascii="TH SarabunPSK" w:hAnsi="TH SarabunPSK" w:cs="TH SarabunPSK"/>
          <w:color w:val="FF0000"/>
          <w:sz w:val="32"/>
          <w:szCs w:val="32"/>
        </w:rPr>
        <w:t xml:space="preserve">mol </w:t>
      </w:r>
      <w:r w:rsidRPr="00673C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เกลือ ที่เกิด  และหา ความเข้มข้น ( </w:t>
      </w:r>
      <w:r w:rsidRPr="00673CF3">
        <w:rPr>
          <w:rFonts w:ascii="TH SarabunPSK" w:hAnsi="TH SarabunPSK" w:cs="TH SarabunPSK"/>
          <w:color w:val="FF0000"/>
          <w:sz w:val="32"/>
          <w:szCs w:val="32"/>
        </w:rPr>
        <w:t xml:space="preserve">C </w:t>
      </w:r>
      <w:r w:rsidRPr="00673CF3">
        <w:rPr>
          <w:rFonts w:ascii="TH SarabunPSK" w:hAnsi="TH SarabunPSK" w:cs="TH SarabunPSK" w:hint="cs"/>
          <w:color w:val="FF0000"/>
          <w:sz w:val="32"/>
          <w:szCs w:val="32"/>
          <w:cs/>
        </w:rPr>
        <w:t>)  จากสูตร</w:t>
      </w:r>
    </w:p>
    <w:p w:rsidR="00F365DE" w:rsidRDefault="000E216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E216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mol   =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0E216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CV</w:t>
      </w:r>
    </w:p>
    <w:p w:rsidR="000E2164" w:rsidRPr="000E2164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2540</wp:posOffset>
                </wp:positionV>
                <wp:extent cx="411480" cy="8255"/>
                <wp:effectExtent l="17145" t="21590" r="19050" b="17780"/>
                <wp:wrapNone/>
                <wp:docPr id="7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84.65pt;margin-top:.2pt;width:32.4pt;height:.6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" strokecolor="red" strokeweight="2.25pt"/>
            </w:pict>
          </mc:Fallback>
        </mc:AlternateContent>
      </w:r>
      <w:r w:rsidR="000E216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1000</w:t>
      </w:r>
    </w:p>
    <w:p w:rsidR="00F365DE" w:rsidRPr="00673CF3" w:rsidRDefault="00673CF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แล้วหาความเข้มข้น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[H</w:t>
      </w:r>
      <w:r w:rsidRPr="00673CF3">
        <w:rPr>
          <w:rFonts w:ascii="TH SarabunPSK" w:hAnsi="TH SarabunPSK" w:cs="TH SarabunPSK"/>
          <w:b/>
          <w:bCs/>
          <w:color w:val="FF0000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O</w:t>
      </w:r>
      <w:r w:rsidRPr="00673CF3">
        <w:rPr>
          <w:rFonts w:ascii="TH SarabunPSK" w:hAnsi="TH SarabunPSK" w:cs="TH SarabunPSK"/>
          <w:b/>
          <w:bCs/>
          <w:color w:val="FF0000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]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จากสูตรเกลือ   และหา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pH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ต่อไป</w:t>
      </w:r>
    </w:p>
    <w:p w:rsidR="00F365DE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65DE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676D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เมื่อหยดสารละลาย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mol/dm</w:t>
      </w:r>
      <w:r w:rsidR="00CC79C0"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305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30509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50</w:t>
      </w:r>
      <w:r w:rsidR="00305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cm</w:t>
      </w:r>
      <w:r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ลงในสารละลาย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0.100 mol/dm</w:t>
      </w:r>
      <w:r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3050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0509C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30509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50</w:t>
      </w:r>
      <w:r w:rsidR="003050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cm</w:t>
      </w:r>
      <w:r w:rsidR="00A8676D"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3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จงค</w:t>
      </w:r>
      <w:r w:rsidR="0030509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นวณหา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ที่จุดสมมูล</w:t>
      </w:r>
      <w:r w:rsidR="00A867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30509C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และเลือกใช้อินดิเคเตอร์ที่เหมาะสม</w:t>
      </w:r>
    </w:p>
    <w:p w:rsidR="00CC79C0" w:rsidRPr="004F10DB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หนดให้ที่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25</w:t>
      </w:r>
      <w:r w:rsidR="00F365DE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 xml:space="preserve"> </w:t>
      </w:r>
      <w:r w:rsidR="00CC79C0" w:rsidRPr="00F365DE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O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COOH = 1.8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CC79C0" w:rsidRPr="00A8676D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log 5.3 = 0.72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)</w:t>
      </w:r>
      <w:r w:rsidR="000A338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A3386" w:rsidRPr="00E77BD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0A3386">
        <w:rPr>
          <w:rFonts w:ascii="TH SarabunPSK" w:hAnsi="TH SarabunPSK" w:cs="TH SarabunPSK" w:hint="cs"/>
          <w:color w:val="FF0000"/>
          <w:sz w:val="32"/>
          <w:szCs w:val="32"/>
          <w:cs/>
        </w:rPr>
        <w:t>คิด</w:t>
      </w:r>
      <w:r w:rsidR="000A3386" w:rsidRPr="00E77BD0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="000A33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หมือนข้อ </w:t>
      </w:r>
      <w:r w:rsidR="00CB1290">
        <w:rPr>
          <w:rFonts w:ascii="TH SarabunPSK" w:hAnsi="TH SarabunPSK" w:cs="TH SarabunPSK"/>
          <w:color w:val="FF0000"/>
          <w:sz w:val="32"/>
          <w:szCs w:val="32"/>
        </w:rPr>
        <w:t>48</w:t>
      </w:r>
      <w:r w:rsidR="000A3386" w:rsidRPr="00E77BD0">
        <w:rPr>
          <w:rFonts w:ascii="TH SarabunPSK" w:hAnsi="TH SarabunPSK" w:cs="TH SarabunPSK"/>
          <w:color w:val="FF0000"/>
          <w:sz w:val="32"/>
          <w:szCs w:val="32"/>
        </w:rPr>
        <w:t>)</w:t>
      </w:r>
      <w:r w:rsidR="000A338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A8676D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A8676D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A8676D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A8676D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A8676D" w:rsidRDefault="00A8676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กรด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เบส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 xml:space="preserve"> (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สมดุลไอออน</w:t>
      </w:r>
      <w:r w:rsidRPr="004F10DB">
        <w:rPr>
          <w:rFonts w:ascii="TH SarabunPSK" w:hAnsi="TH SarabunPSK" w:cs="TH SarabunPSK"/>
          <w:b/>
          <w:bCs/>
          <w:color w:val="FFFFFF"/>
          <w:sz w:val="32"/>
          <w:szCs w:val="32"/>
        </w:rPr>
        <w:t>)</w:t>
      </w:r>
    </w:p>
    <w:p w:rsidR="00CC79C0" w:rsidRPr="00F365DE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</w:rPr>
      </w:pPr>
      <w:r w:rsidRPr="00F365DE">
        <w:rPr>
          <w:rFonts w:ascii="Tahoma" w:hAnsi="Tahoma" w:cs="Tahoma"/>
          <w:b/>
          <w:bCs/>
          <w:color w:val="000000"/>
          <w:sz w:val="28"/>
          <w:cs/>
        </w:rPr>
        <w:t>สารละลายบัฟเฟอร์</w:t>
      </w:r>
      <w:r w:rsidRPr="00F365DE">
        <w:rPr>
          <w:rFonts w:ascii="Tahoma" w:hAnsi="Tahoma" w:cs="Tahoma"/>
          <w:b/>
          <w:bCs/>
          <w:color w:val="000000"/>
          <w:sz w:val="28"/>
        </w:rPr>
        <w:t xml:space="preserve"> (Buffer solution)</w:t>
      </w:r>
    </w:p>
    <w:p w:rsidR="00CC79C0" w:rsidRPr="004F10DB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สารละลายบัฟเฟอร์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คือสารละลายที่ได้จากการผสมระหว่างกรดอ่อนกับเกลือของมัน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หรือเบสอ่อนกับเกลือของมัน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F6014">
        <w:rPr>
          <w:rFonts w:ascii="TH SarabunPSK" w:hAnsi="TH SarabunPSK" w:cs="TH SarabunPSK"/>
          <w:color w:val="000000"/>
          <w:sz w:val="32"/>
          <w:szCs w:val="32"/>
          <w:cs/>
        </w:rPr>
        <w:t>หน้าที่ส</w:t>
      </w:r>
      <w:r w:rsidR="003F601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คัญคือเป็นสารละลายที่ใช้ในการควบคุมความเป็นกรดเบสของสารละลายเพื่อไม่ให้เปลี่ยนไปมากเมื่อเติมกรดหรือเบส</w:t>
      </w:r>
      <w:r w:rsidR="003F60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ลงไปเล็กน้อย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นั้นคือรักษาระดับ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3F60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ของสารละลายไม่ให้เปลี่ยนแปลง</w:t>
      </w:r>
      <w:r w:rsidR="003F60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สารละลายบัฟเฟอร์แบ่งออกเป็น</w:t>
      </w:r>
      <w:r w:rsidR="003F601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สองชนิดได้แก่</w:t>
      </w:r>
    </w:p>
    <w:p w:rsidR="00CC79C0" w:rsidRPr="004F10DB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สารละลายบัฟเฟอร์ของกรดอ่อนกับเกลือของกรดอ่อน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(Acid buffer solution)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สารบัฟเฟอร์แบบนี้มี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&lt; 7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ซึ่งเป็นบัฟเฟอร์เป็นกรด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</w:p>
    <w:p w:rsidR="00F365DE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COOH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…………………………….                ,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HCOOH +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</w:p>
    <w:p w:rsidR="00CC79C0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HCN 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                   ,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2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</w:p>
    <w:p w:rsidR="00F365DE" w:rsidRPr="00F061D0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CC79C0" w:rsidRPr="004F10DB" w:rsidRDefault="00F365D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สารละลายบัฟเฟอร์ของเบสกับเกลือของเบสอ่อน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(Basic buffer solution)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สารละลายบัฟเฟอร์แบบนี้มี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&gt; 7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เป็นเบส</w:t>
      </w:r>
      <w:r w:rsidR="00510E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</w:p>
    <w:p w:rsidR="00CC79C0" w:rsidRPr="004F10DB" w:rsidRDefault="00510EA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…………………………………..   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4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OH +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……………………..</w:t>
      </w:r>
    </w:p>
    <w:p w:rsidR="00CC79C0" w:rsidRPr="004F10DB" w:rsidRDefault="00510EA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9"/>
          <w:szCs w:val="19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Fe(OH)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2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…………………………….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>Al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(OH)</w:t>
      </w:r>
      <w:r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…………………………….</w:t>
      </w:r>
      <w:r>
        <w:rPr>
          <w:rFonts w:ascii="TH SarabunPSK" w:hAnsi="TH SarabunPSK" w:cs="TH SarabunPSK"/>
          <w:color w:val="000000"/>
          <w:sz w:val="19"/>
          <w:szCs w:val="19"/>
        </w:rPr>
        <w:t xml:space="preserve">             </w:t>
      </w:r>
    </w:p>
    <w:p w:rsidR="00D51426" w:rsidRPr="00F061D0" w:rsidRDefault="00D51426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C79C0" w:rsidRPr="00D51426" w:rsidRDefault="00D51426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51426">
        <w:rPr>
          <w:rFonts w:ascii="Tahoma" w:hAnsi="Tahoma" w:cs="Tahoma"/>
          <w:b/>
          <w:bCs/>
          <w:sz w:val="24"/>
          <w:szCs w:val="24"/>
          <w:cs/>
        </w:rPr>
        <w:t>การเตรียมสารละลายบัฟเฟอร์</w:t>
      </w:r>
    </w:p>
    <w:p w:rsidR="00D51426" w:rsidRPr="00D51426" w:rsidRDefault="00D51426" w:rsidP="00D5142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เตรียมโดยตรง  คือ นำกรดอ่อน </w:t>
      </w:r>
      <w:r w:rsidRPr="00D51426">
        <w:rPr>
          <w:rFonts w:ascii="TH SarabunPSK" w:hAnsi="TH SarabunPSK" w:cs="TH SarabunPSK"/>
          <w:b/>
          <w:bCs/>
          <w:sz w:val="32"/>
          <w:szCs w:val="32"/>
        </w:rPr>
        <w:t xml:space="preserve">+ </w:t>
      </w: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>เกลือกรดอ่อน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หรือ  </w:t>
      </w: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เบสอ่อน  </w:t>
      </w:r>
      <w:r w:rsidRPr="00D51426">
        <w:rPr>
          <w:rFonts w:ascii="TH SarabunPSK" w:hAnsi="TH SarabunPSK" w:cs="TH SarabunPSK"/>
          <w:b/>
          <w:bCs/>
          <w:sz w:val="32"/>
          <w:szCs w:val="32"/>
        </w:rPr>
        <w:t xml:space="preserve">+ </w:t>
      </w: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>เกลือเบสอ่อน</w:t>
      </w:r>
      <w:r w:rsidRPr="00D51426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 </w:t>
      </w:r>
    </w:p>
    <w:p w:rsidR="00D51426" w:rsidRPr="00D51426" w:rsidRDefault="00D51426" w:rsidP="00D51426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>เตรียมโดยอ้อม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คือ นำกรด เบส หรือเกลือ</w:t>
      </w: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>ทำปฏิ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กิริยากันโดยให้สารหนึ่งเหลือ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(ตัวที่อ่อนหลือ)   มี  </w:t>
      </w:r>
      <w:r w:rsidRPr="00D51426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D51426">
        <w:rPr>
          <w:rFonts w:ascii="TH SarabunPSK" w:hAnsi="TH SarabunPSK" w:cs="TH SarabunPSK"/>
          <w:b/>
          <w:bCs/>
          <w:sz w:val="32"/>
          <w:szCs w:val="32"/>
          <w:cs/>
        </w:rPr>
        <w:t>วิธี  คือ</w:t>
      </w:r>
      <w:r w:rsidRPr="00D51426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 </w:t>
      </w:r>
    </w:p>
    <w:p w:rsidR="005731C4" w:rsidRPr="005731C4" w:rsidRDefault="005731C4" w:rsidP="005731C4">
      <w:pPr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F061D0">
        <w:rPr>
          <w:rFonts w:ascii="TH SarabunPSK" w:hAnsi="TH SarabunPSK" w:cs="TH SarabunPSK"/>
          <w:sz w:val="32"/>
          <w:szCs w:val="32"/>
        </w:rPr>
        <w:tab/>
      </w:r>
      <w:r w:rsidRPr="005731C4">
        <w:rPr>
          <w:rFonts w:ascii="TH SarabunPSK" w:hAnsi="TH SarabunPSK" w:cs="TH SarabunPSK"/>
          <w:sz w:val="32"/>
          <w:szCs w:val="32"/>
        </w:rPr>
        <w:t xml:space="preserve">2.1 </w:t>
      </w:r>
      <w:r w:rsidRPr="005731C4">
        <w:rPr>
          <w:rFonts w:ascii="TH SarabunPSK" w:hAnsi="TH SarabunPSK" w:cs="TH SarabunPSK"/>
          <w:sz w:val="32"/>
          <w:szCs w:val="32"/>
          <w:cs/>
        </w:rPr>
        <w:t xml:space="preserve">นำกรดแก่ </w:t>
      </w:r>
      <w:r w:rsidRPr="005731C4">
        <w:rPr>
          <w:rFonts w:ascii="TH SarabunPSK" w:hAnsi="TH SarabunPSK" w:cs="TH SarabunPSK"/>
          <w:sz w:val="32"/>
          <w:szCs w:val="32"/>
        </w:rPr>
        <w:t xml:space="preserve">+ </w:t>
      </w:r>
      <w:r w:rsidRPr="005731C4">
        <w:rPr>
          <w:rFonts w:ascii="TH SarabunPSK" w:hAnsi="TH SarabunPSK" w:cs="TH SarabunPSK"/>
          <w:sz w:val="32"/>
          <w:szCs w:val="32"/>
          <w:cs/>
        </w:rPr>
        <w:t xml:space="preserve"> เบสอ่อน (มากเกินพอ)</w:t>
      </w:r>
      <w:r w:rsidRPr="005731C4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F061D0">
        <w:rPr>
          <w:rFonts w:ascii="TH SarabunPSK" w:hAnsi="TH SarabunPSK" w:cs="TH SarabunPSK"/>
          <w:sz w:val="32"/>
          <w:szCs w:val="32"/>
        </w:rPr>
        <w:t xml:space="preserve">  </w:t>
      </w:r>
      <w:r w:rsidR="00F061D0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AA709C" w:rsidRPr="00F061D0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709C" w:rsidRPr="00F061D0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61D0" w:rsidRPr="00936E7D" w:rsidRDefault="00F061D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F061D0" w:rsidRPr="005731C4" w:rsidRDefault="00F061D0" w:rsidP="00F061D0">
      <w:pPr>
        <w:autoSpaceDE w:val="0"/>
        <w:autoSpaceDN w:val="0"/>
        <w:adjustRightInd w:val="0"/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731C4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5731C4">
        <w:rPr>
          <w:rFonts w:ascii="TH SarabunPSK" w:hAnsi="TH SarabunPSK" w:cs="TH SarabunPSK"/>
          <w:sz w:val="32"/>
          <w:szCs w:val="32"/>
        </w:rPr>
        <w:t xml:space="preserve"> </w:t>
      </w:r>
      <w:r w:rsidRPr="005731C4">
        <w:rPr>
          <w:rFonts w:ascii="TH SarabunPSK" w:hAnsi="TH SarabunPSK" w:cs="TH SarabunPSK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เบส</w:t>
      </w:r>
      <w:r w:rsidRPr="005731C4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Pr="005731C4">
        <w:rPr>
          <w:rFonts w:ascii="TH SarabunPSK" w:hAnsi="TH SarabunPSK" w:cs="TH SarabunPSK"/>
          <w:sz w:val="32"/>
          <w:szCs w:val="32"/>
        </w:rPr>
        <w:t xml:space="preserve">+ </w:t>
      </w:r>
      <w:r w:rsidRPr="005731C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กรด</w:t>
      </w:r>
      <w:r w:rsidRPr="005731C4">
        <w:rPr>
          <w:rFonts w:ascii="TH SarabunPSK" w:hAnsi="TH SarabunPSK" w:cs="TH SarabunPSK"/>
          <w:sz w:val="32"/>
          <w:szCs w:val="32"/>
          <w:cs/>
        </w:rPr>
        <w:t>อ่อน (มากเกินพอ)</w:t>
      </w:r>
      <w:r w:rsidRPr="005731C4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AA709C" w:rsidRPr="00F061D0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61D0" w:rsidRPr="00F061D0" w:rsidRDefault="00F061D0" w:rsidP="00F061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061D0" w:rsidRPr="00936E7D" w:rsidRDefault="00F061D0" w:rsidP="00F061D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F061D0" w:rsidRPr="00F061D0" w:rsidRDefault="00F061D0" w:rsidP="00F06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061D0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  <w:r w:rsidRPr="00F061D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นำกรดแก่ </w:t>
      </w:r>
      <w:r w:rsidRPr="00F061D0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Pr="00F061D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เกลือกรดอ่อน (มากเกินพอ)</w:t>
      </w:r>
      <w:r w:rsidRPr="00F061D0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 xml:space="preserve"> </w:t>
      </w:r>
    </w:p>
    <w:p w:rsidR="00AA709C" w:rsidRPr="00936E7D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09C" w:rsidRPr="00936E7D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09C" w:rsidRPr="00936E7D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061D0" w:rsidRPr="00F061D0" w:rsidRDefault="00F061D0" w:rsidP="00F061D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061D0"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061D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เบส</w:t>
      </w:r>
      <w:r w:rsidRPr="00F061D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แก่ </w:t>
      </w:r>
      <w:r w:rsidRPr="00F061D0">
        <w:rPr>
          <w:rFonts w:ascii="TH SarabunPSK" w:hAnsi="TH SarabunPSK" w:cs="TH SarabunPSK"/>
          <w:color w:val="000000"/>
          <w:sz w:val="32"/>
          <w:szCs w:val="32"/>
        </w:rPr>
        <w:t xml:space="preserve">+ </w:t>
      </w:r>
      <w:r w:rsidRPr="00F061D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เกลือ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เบส</w:t>
      </w:r>
      <w:r w:rsidRPr="00F061D0">
        <w:rPr>
          <w:rFonts w:ascii="TH SarabunPSK" w:hAnsi="TH SarabunPSK" w:cs="TH SarabunPSK"/>
          <w:color w:val="000000"/>
          <w:sz w:val="32"/>
          <w:szCs w:val="32"/>
          <w:cs/>
        </w:rPr>
        <w:t>อ่อน (มากเกินพอ)</w:t>
      </w:r>
      <w:r w:rsidRPr="00F061D0">
        <w:rPr>
          <w:rFonts w:ascii="TH SarabunPSK" w:hAnsi="TH SarabunPSK" w:cs="TH SarabunPSK"/>
          <w:color w:val="000000"/>
          <w:sz w:val="32"/>
          <w:szCs w:val="32"/>
          <w:vertAlign w:val="superscript"/>
          <w:cs/>
        </w:rPr>
        <w:t xml:space="preserve"> </w:t>
      </w:r>
    </w:p>
    <w:p w:rsidR="00AA709C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A709C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A709C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A709C" w:rsidRDefault="00936E7D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50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67303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พิจารณาจากสารต่อไปนี้</w:t>
      </w:r>
      <w:r w:rsidR="00243422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AA709C" w:rsidRPr="00267303" w:rsidRDefault="00267303" w:rsidP="0026730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61AAB">
        <w:rPr>
          <w:rFonts w:ascii="TH SarabunPSK" w:hAnsi="TH SarabunPSK" w:cs="TH SarabunPSK"/>
          <w:color w:val="000000"/>
          <w:sz w:val="32"/>
          <w:szCs w:val="32"/>
          <w:u w:val="single"/>
        </w:rPr>
        <w:t>H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  <w:vertAlign w:val="subscript"/>
        </w:rPr>
        <w:t>3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</w:rPr>
        <w:t>PO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  <w:vertAlign w:val="subscript"/>
        </w:rPr>
        <w:t>4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="00243422" w:rsidRPr="00F61AAB">
        <w:rPr>
          <w:rFonts w:ascii="TH SarabunPSK" w:hAnsi="TH SarabunPSK" w:cs="TH SarabunPSK"/>
          <w:color w:val="000000"/>
          <w:sz w:val="24"/>
          <w:szCs w:val="24"/>
          <w:u w:val="single"/>
        </w:rPr>
        <w:t>(aq)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+  NaH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  <w:vertAlign w:val="subscript"/>
        </w:rPr>
        <w:t>2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</w:rPr>
        <w:t>PO</w:t>
      </w:r>
      <w:r w:rsidRPr="00F61AAB">
        <w:rPr>
          <w:rFonts w:ascii="TH SarabunPSK" w:hAnsi="TH SarabunPSK" w:cs="TH SarabunPSK"/>
          <w:color w:val="000000"/>
          <w:sz w:val="32"/>
          <w:szCs w:val="32"/>
          <w:u w:val="single"/>
          <w:vertAlign w:val="subscript"/>
        </w:rPr>
        <w:t>4</w:t>
      </w:r>
      <w:r w:rsidR="00243422" w:rsidRPr="00F61AAB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="00243422" w:rsidRPr="00F61AAB">
        <w:rPr>
          <w:rFonts w:ascii="TH SarabunPSK" w:hAnsi="TH SarabunPSK" w:cs="TH SarabunPSK"/>
          <w:color w:val="000000"/>
          <w:sz w:val="24"/>
          <w:szCs w:val="24"/>
          <w:u w:val="single"/>
        </w:rPr>
        <w:t>(aq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)</w:t>
      </w:r>
      <w:r w:rsidRPr="0026730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2.  NaCl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+   HCl 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3.   NH</w:t>
      </w:r>
      <w:r w:rsidRPr="00267303">
        <w:rPr>
          <w:rFonts w:ascii="TH SarabunPSK" w:hAnsi="TH SarabunPSK" w:cs="TH SarabunPSK"/>
          <w:color w:val="000000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+  KCN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243422" w:rsidRDefault="0026730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4.   NH</w:t>
      </w:r>
      <w:r>
        <w:rPr>
          <w:rFonts w:ascii="TH SarabunPSK" w:hAnsi="TH SarabunPSK" w:cs="TH SarabunPSK"/>
          <w:color w:val="000000"/>
          <w:sz w:val="32"/>
          <w:szCs w:val="32"/>
          <w:vertAlign w:val="subscript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NO</w:t>
      </w:r>
      <w:r>
        <w:rPr>
          <w:rFonts w:ascii="TH SarabunPSK" w:hAnsi="TH SarabunPSK" w:cs="TH SarabunPSK"/>
          <w:color w:val="000000"/>
          <w:sz w:val="32"/>
          <w:szCs w:val="32"/>
          <w:vertAlign w:val="subscript"/>
        </w:rPr>
        <w:t>3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+  NH</w:t>
      </w:r>
      <w:r w:rsidRPr="00267303">
        <w:rPr>
          <w:rFonts w:ascii="TH SarabunPSK" w:hAnsi="TH SarabunPSK" w:cs="TH SarabunPSK"/>
          <w:color w:val="000000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="00243422">
        <w:rPr>
          <w:rFonts w:ascii="TH SarabunPSK" w:hAnsi="TH SarabunPSK" w:cs="TH SarabunPSK"/>
          <w:color w:val="000000"/>
          <w:sz w:val="32"/>
          <w:szCs w:val="32"/>
        </w:rPr>
        <w:t>5.  NaHCO</w:t>
      </w:r>
      <w:r w:rsidR="00243422">
        <w:rPr>
          <w:rFonts w:ascii="TH SarabunPSK" w:hAnsi="TH SarabunPSK" w:cs="TH SarabunPSK"/>
          <w:color w:val="000000"/>
          <w:sz w:val="32"/>
          <w:szCs w:val="32"/>
          <w:vertAlign w:val="subscript"/>
        </w:rPr>
        <w:t>3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243422">
        <w:rPr>
          <w:rFonts w:ascii="TH SarabunPSK" w:hAnsi="TH SarabunPSK" w:cs="TH SarabunPSK"/>
          <w:color w:val="000000"/>
          <w:sz w:val="32"/>
          <w:szCs w:val="32"/>
        </w:rPr>
        <w:t xml:space="preserve">  + H</w:t>
      </w:r>
      <w:r w:rsidR="00243422">
        <w:rPr>
          <w:rFonts w:ascii="TH SarabunPSK" w:hAnsi="TH SarabunPSK" w:cs="TH SarabunPSK"/>
          <w:color w:val="000000"/>
          <w:sz w:val="32"/>
          <w:szCs w:val="32"/>
          <w:vertAlign w:val="subscript"/>
        </w:rPr>
        <w:t>2</w:t>
      </w:r>
      <w:r w:rsidR="00243422">
        <w:rPr>
          <w:rFonts w:ascii="TH SarabunPSK" w:hAnsi="TH SarabunPSK" w:cs="TH SarabunPSK"/>
          <w:color w:val="000000"/>
          <w:sz w:val="32"/>
          <w:szCs w:val="32"/>
        </w:rPr>
        <w:t>CO</w:t>
      </w:r>
      <w:r w:rsidR="00243422">
        <w:rPr>
          <w:rFonts w:ascii="TH SarabunPSK" w:hAnsi="TH SarabunPSK" w:cs="TH SarabunPSK"/>
          <w:color w:val="000000"/>
          <w:sz w:val="32"/>
          <w:szCs w:val="32"/>
          <w:vertAlign w:val="subscript"/>
        </w:rPr>
        <w:t>3</w:t>
      </w:r>
      <w:r w:rsidR="00243422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</w:p>
    <w:p w:rsidR="00243422" w:rsidRDefault="0024342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6</w:t>
      </w:r>
      <w:r w:rsidR="00267303"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>
        <w:rPr>
          <w:rFonts w:ascii="TH SarabunPSK" w:hAnsi="TH SarabunPSK" w:cs="TH SarabunPSK"/>
          <w:color w:val="000000"/>
          <w:sz w:val="32"/>
          <w:szCs w:val="32"/>
        </w:rPr>
        <w:t>HNO</w:t>
      </w:r>
      <w:r>
        <w:rPr>
          <w:rFonts w:ascii="TH SarabunPSK" w:hAnsi="TH SarabunPSK" w:cs="TH SarabunPSK"/>
          <w:color w:val="000000"/>
          <w:sz w:val="32"/>
          <w:szCs w:val="32"/>
          <w:vertAlign w:val="subscript"/>
        </w:rPr>
        <w:t>3</w:t>
      </w:r>
      <w:r w:rsidRPr="00243422">
        <w:rPr>
          <w:rFonts w:ascii="TH SarabunPSK" w:hAnsi="TH SarabunPSK" w:cs="TH SarabunPSK"/>
          <w:color w:val="000000"/>
          <w:sz w:val="24"/>
          <w:szCs w:val="24"/>
        </w:rPr>
        <w:t xml:space="preserve"> 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0.2 M.  20 cm</w:t>
      </w:r>
      <w:r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+</w:t>
      </w:r>
      <w:r w:rsidR="0026730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HCN</w:t>
      </w:r>
      <w:r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6730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>0.2 M.  40 cm</w:t>
      </w:r>
      <w:r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67303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p w:rsidR="00243422" w:rsidRDefault="0024342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7.   KOH</w:t>
      </w:r>
      <w:r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0.2 M.  20 cm</w:t>
      </w:r>
      <w:r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+  NH</w:t>
      </w:r>
      <w:r w:rsidRPr="009B6310">
        <w:rPr>
          <w:rFonts w:ascii="TH SarabunPSK" w:hAnsi="TH SarabunPSK" w:cs="TH SarabunPSK"/>
          <w:color w:val="000000"/>
          <w:sz w:val="32"/>
          <w:szCs w:val="32"/>
          <w:vertAlign w:val="subscript"/>
        </w:rPr>
        <w:t>4</w:t>
      </w:r>
      <w:r w:rsidR="009B6310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9B6310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0.</w:t>
      </w:r>
      <w:r w:rsidR="009B6310">
        <w:rPr>
          <w:rFonts w:ascii="TH SarabunPSK" w:hAnsi="TH SarabunPSK" w:cs="TH SarabunPSK"/>
          <w:color w:val="000000"/>
          <w:sz w:val="32"/>
          <w:szCs w:val="32"/>
        </w:rPr>
        <w:t>15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M.  </w:t>
      </w:r>
      <w:r w:rsidR="009B6310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0 cm</w:t>
      </w:r>
      <w:r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AA709C" w:rsidRPr="00267303" w:rsidRDefault="0024342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8. </w:t>
      </w:r>
      <w:r w:rsidR="00EA5974">
        <w:rPr>
          <w:rFonts w:ascii="TH SarabunPSK" w:hAnsi="TH SarabunPSK" w:cs="TH SarabunPSK"/>
          <w:color w:val="000000"/>
          <w:sz w:val="32"/>
          <w:szCs w:val="32"/>
        </w:rPr>
        <w:t xml:space="preserve">  HI</w:t>
      </w:r>
      <w:r w:rsidR="00EA597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EA5974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EA5974">
        <w:rPr>
          <w:rFonts w:ascii="TH SarabunPSK" w:hAnsi="TH SarabunPSK" w:cs="TH SarabunPSK"/>
          <w:color w:val="000000"/>
          <w:sz w:val="32"/>
          <w:szCs w:val="32"/>
        </w:rPr>
        <w:t xml:space="preserve">  0.5 M.  30 cm</w:t>
      </w:r>
      <w:r w:rsidR="00EA5974"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EA5974">
        <w:rPr>
          <w:rFonts w:ascii="TH SarabunPSK" w:hAnsi="TH SarabunPSK" w:cs="TH SarabunPSK"/>
          <w:color w:val="000000"/>
          <w:sz w:val="32"/>
          <w:szCs w:val="32"/>
        </w:rPr>
        <w:t xml:space="preserve">  +  NH</w:t>
      </w:r>
      <w:r w:rsidR="00EA5974" w:rsidRPr="009B6310">
        <w:rPr>
          <w:rFonts w:ascii="TH SarabunPSK" w:hAnsi="TH SarabunPSK" w:cs="TH SarabunPSK"/>
          <w:color w:val="000000"/>
          <w:sz w:val="32"/>
          <w:szCs w:val="32"/>
          <w:vertAlign w:val="subscript"/>
        </w:rPr>
        <w:t>4</w:t>
      </w:r>
      <w:r w:rsidR="00EA5974">
        <w:rPr>
          <w:rFonts w:ascii="TH SarabunPSK" w:hAnsi="TH SarabunPSK" w:cs="TH SarabunPSK"/>
          <w:color w:val="000000"/>
          <w:sz w:val="32"/>
          <w:szCs w:val="32"/>
        </w:rPr>
        <w:t>OH</w:t>
      </w:r>
      <w:r w:rsidR="00EA5974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="00EA5974" w:rsidRPr="00243422">
        <w:rPr>
          <w:rFonts w:ascii="TH SarabunPSK" w:hAnsi="TH SarabunPSK" w:cs="TH SarabunPSK"/>
          <w:color w:val="000000"/>
          <w:sz w:val="24"/>
          <w:szCs w:val="24"/>
        </w:rPr>
        <w:t>(aq)</w:t>
      </w:r>
      <w:r w:rsidR="00EA5974">
        <w:rPr>
          <w:rFonts w:ascii="TH SarabunPSK" w:hAnsi="TH SarabunPSK" w:cs="TH SarabunPSK"/>
          <w:color w:val="000000"/>
          <w:sz w:val="32"/>
          <w:szCs w:val="32"/>
        </w:rPr>
        <w:t xml:space="preserve">   0.5 M.  60 cm</w:t>
      </w:r>
      <w:r w:rsidR="00EA5974"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EA5974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</w:p>
    <w:p w:rsidR="00AA709C" w:rsidRPr="00267303" w:rsidRDefault="003F6014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9B01DC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="009B01D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01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สารผสมในข้อใด เมื่อเติมกรดหรือเบสจำนวนเล็กน้อยลงไป ค่า </w:t>
      </w:r>
      <w:r w:rsidR="009B01DC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="009B01DC">
        <w:rPr>
          <w:rFonts w:ascii="TH SarabunPSK" w:hAnsi="TH SarabunPSK" w:cs="TH SarabunPSK" w:hint="cs"/>
          <w:color w:val="000000"/>
          <w:sz w:val="32"/>
          <w:szCs w:val="32"/>
          <w:cs/>
        </w:rPr>
        <w:t>จะเปลี่ยนไปน้อยมาก.......................................</w:t>
      </w:r>
    </w:p>
    <w:p w:rsidR="00975756" w:rsidRDefault="00975756" w:rsidP="009757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75756" w:rsidRDefault="00975756" w:rsidP="009757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พิจารณาจากสารต่อไปนี้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:rsidR="00AA709C" w:rsidRDefault="00975756" w:rsidP="0097575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ละลาย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KCl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mol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HCl 1 mol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ในน้ำปริมาตร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 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</w:p>
    <w:p w:rsidR="00975756" w:rsidRDefault="00975756" w:rsidP="0097575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ละลาย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NaOH 0.5  mol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COOH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mol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ในน้ำปริมาตร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</w:p>
    <w:p w:rsidR="00975756" w:rsidRDefault="00975756" w:rsidP="0097575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ผสม </w:t>
      </w:r>
      <w:r>
        <w:rPr>
          <w:rFonts w:ascii="TH SarabunPSK" w:hAnsi="TH SarabunPSK" w:cs="TH SarabunPSK"/>
          <w:color w:val="000000"/>
          <w:sz w:val="32"/>
          <w:szCs w:val="32"/>
        </w:rPr>
        <w:t>HCl 1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KOH  2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0651B">
        <w:rPr>
          <w:rFonts w:ascii="TH SarabunPSK" w:hAnsi="TH SarabunPSK" w:cs="TH SarabunPSK"/>
          <w:color w:val="000000"/>
          <w:sz w:val="32"/>
          <w:szCs w:val="32"/>
        </w:rPr>
        <w:t xml:space="preserve">20.05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</w:p>
    <w:p w:rsidR="0020651B" w:rsidRDefault="0020651B" w:rsidP="0020651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ผสม </w:t>
      </w:r>
      <w:r>
        <w:rPr>
          <w:rFonts w:ascii="TH SarabunPSK" w:hAnsi="TH SarabunPSK" w:cs="TH SarabunPSK"/>
          <w:color w:val="000000"/>
          <w:sz w:val="32"/>
          <w:szCs w:val="32"/>
        </w:rPr>
        <w:t>HCl 1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50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COONa  1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 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</w:p>
    <w:p w:rsidR="00975756" w:rsidRDefault="0020651B" w:rsidP="0020651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สารละลายผสมข้อใดเป็นกรด และไม่ใช่สารละลายบัฟเฟอร์</w:t>
      </w:r>
    </w:p>
    <w:p w:rsidR="0020651B" w:rsidRPr="0020651B" w:rsidRDefault="0020651B" w:rsidP="0020651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 และ ข เท่านั้น </w:t>
      </w:r>
      <w:r w:rsidRPr="0020651B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20651B">
        <w:rPr>
          <w:rFonts w:ascii="TH SarabunPSK" w:hAnsi="TH SarabunPSK" w:cs="TH SarabunPSK"/>
          <w:color w:val="0000FF"/>
          <w:sz w:val="32"/>
          <w:szCs w:val="32"/>
        </w:rPr>
        <w:t xml:space="preserve">2. </w:t>
      </w:r>
      <w:r w:rsidRPr="0020651B">
        <w:rPr>
          <w:rFonts w:ascii="TH SarabunPSK" w:hAnsi="TH SarabunPSK" w:cs="TH SarabunPSK" w:hint="cs"/>
          <w:color w:val="0000FF"/>
          <w:sz w:val="32"/>
          <w:szCs w:val="32"/>
          <w:cs/>
        </w:rPr>
        <w:t>ก และ ง เท่านั้น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0651B">
        <w:rPr>
          <w:rFonts w:ascii="TH SarabunPSK" w:hAnsi="TH SarabunPSK" w:cs="TH SarabunPSK"/>
          <w:color w:val="000000"/>
          <w:sz w:val="32"/>
          <w:szCs w:val="32"/>
        </w:rPr>
        <w:t xml:space="preserve">      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  ข  และ ง</w:t>
      </w:r>
      <w:r w:rsidRPr="0020651B">
        <w:rPr>
          <w:rFonts w:ascii="TH SarabunPSK" w:hAnsi="TH SarabunPSK" w:cs="TH SarabunPSK"/>
          <w:color w:val="000000"/>
          <w:sz w:val="32"/>
          <w:szCs w:val="32"/>
        </w:rPr>
        <w:t xml:space="preserve">      4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  ค และ ง</w:t>
      </w:r>
      <w:r w:rsidRPr="0020651B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</w:p>
    <w:p w:rsidR="00AA709C" w:rsidRPr="0020651B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41F3E" w:rsidRPr="00741F3E" w:rsidRDefault="00741F3E" w:rsidP="00741F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1F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741F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741F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741F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41F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สารละลายผสมในข้อใด </w:t>
      </w:r>
      <w:r w:rsidRPr="00741F3E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Pr="00741F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จะเปลี่ยนแปลงน้อยที่สุด เมื่อเติม </w:t>
      </w:r>
      <w:r w:rsidRPr="00741F3E">
        <w:rPr>
          <w:rFonts w:ascii="TH SarabunPSK" w:hAnsi="TH SarabunPSK" w:cs="TH SarabunPSK"/>
          <w:color w:val="000000"/>
          <w:sz w:val="32"/>
          <w:szCs w:val="32"/>
        </w:rPr>
        <w:t>HCl 0.1 mol</w:t>
      </w:r>
      <w:r w:rsidRPr="00741F3E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741F3E">
        <w:rPr>
          <w:rFonts w:ascii="TH SarabunPSK" w:hAnsi="TH SarabunPSK" w:cs="TH SarabunPSK"/>
          <w:color w:val="000000"/>
          <w:sz w:val="32"/>
          <w:szCs w:val="32"/>
        </w:rPr>
        <w:t xml:space="preserve"> dm</w:t>
      </w:r>
      <w:r w:rsidRPr="00741F3E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Pr="00741F3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41F3E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Pr="00741F3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0.</w:t>
      </w:r>
      <w:r w:rsidRPr="00741F3E">
        <w:rPr>
          <w:rFonts w:ascii="TH SarabunPSK" w:hAnsi="TH SarabunPSK" w:cs="TH SarabunPSK"/>
          <w:color w:val="000000"/>
          <w:sz w:val="32"/>
          <w:szCs w:val="32"/>
        </w:rPr>
        <w:t>5  cm</w:t>
      </w:r>
      <w:r w:rsidRPr="00741F3E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</w:p>
    <w:p w:rsidR="00741F3E" w:rsidRPr="00741F3E" w:rsidRDefault="00741F3E" w:rsidP="00741F3E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HCOOH  0.1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20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 </w:t>
      </w:r>
      <w:r>
        <w:rPr>
          <w:rFonts w:ascii="TH SarabunPSK" w:hAnsi="TH SarabunPSK" w:cs="TH SarabunPSK"/>
          <w:color w:val="000000"/>
          <w:sz w:val="32"/>
          <w:szCs w:val="32"/>
        </w:rPr>
        <w:t>NaOH  0.2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10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1856A5" w:rsidRPr="00741F3E" w:rsidRDefault="001856A5" w:rsidP="001856A5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HI   0.1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10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 </w:t>
      </w:r>
      <w:r w:rsidR="00C4393B">
        <w:rPr>
          <w:rFonts w:ascii="TH SarabunPSK" w:hAnsi="TH SarabunPSK" w:cs="TH SarabunPSK"/>
          <w:color w:val="000000"/>
          <w:sz w:val="32"/>
          <w:szCs w:val="32"/>
        </w:rPr>
        <w:t>KI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0.2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10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C4393B" w:rsidRPr="00C4393B" w:rsidRDefault="00C4393B" w:rsidP="00C4393B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24"/>
          <w:szCs w:val="24"/>
        </w:rPr>
      </w:pPr>
      <w:r w:rsidRPr="00C4393B">
        <w:rPr>
          <w:rFonts w:ascii="TH SarabunPSK" w:hAnsi="TH SarabunPSK" w:cs="TH SarabunPSK"/>
          <w:color w:val="0000FF"/>
          <w:sz w:val="32"/>
          <w:szCs w:val="32"/>
        </w:rPr>
        <w:t>CH</w:t>
      </w:r>
      <w:r w:rsidRPr="00C4393B">
        <w:rPr>
          <w:rFonts w:ascii="TH SarabunPSK" w:hAnsi="TH SarabunPSK" w:cs="TH SarabunPSK"/>
          <w:color w:val="0000FF"/>
          <w:sz w:val="32"/>
          <w:szCs w:val="32"/>
          <w:vertAlign w:val="subscript"/>
        </w:rPr>
        <w:t>3</w:t>
      </w:r>
      <w:r w:rsidRPr="00C4393B">
        <w:rPr>
          <w:rFonts w:ascii="TH SarabunPSK" w:hAnsi="TH SarabunPSK" w:cs="TH SarabunPSK"/>
          <w:color w:val="0000FF"/>
          <w:sz w:val="32"/>
          <w:szCs w:val="32"/>
        </w:rPr>
        <w:t>COOK  0.1 mol</w:t>
      </w:r>
      <w:r w:rsidRPr="00C4393B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C4393B">
        <w:rPr>
          <w:rFonts w:ascii="TH SarabunPSK" w:hAnsi="TH SarabunPSK" w:cs="TH SarabunPSK"/>
          <w:color w:val="0000FF"/>
          <w:sz w:val="32"/>
          <w:szCs w:val="32"/>
        </w:rPr>
        <w:t xml:space="preserve"> dm</w:t>
      </w:r>
      <w:r w:rsidRPr="00C4393B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3</w:t>
      </w:r>
      <w:r w:rsidRPr="00C4393B">
        <w:rPr>
          <w:rFonts w:ascii="TH SarabunPSK" w:hAnsi="TH SarabunPSK" w:cs="TH SarabunPSK"/>
          <w:color w:val="0000FF"/>
          <w:sz w:val="32"/>
          <w:szCs w:val="32"/>
        </w:rPr>
        <w:t xml:space="preserve">  , 20 cm</w:t>
      </w:r>
      <w:r w:rsidRPr="00C4393B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3</w:t>
      </w:r>
      <w:r w:rsidRPr="00C4393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และ  </w:t>
      </w:r>
      <w:r w:rsidRPr="00C4393B">
        <w:rPr>
          <w:rFonts w:ascii="TH SarabunPSK" w:hAnsi="TH SarabunPSK" w:cs="TH SarabunPSK"/>
          <w:color w:val="0000FF"/>
          <w:sz w:val="32"/>
          <w:szCs w:val="32"/>
        </w:rPr>
        <w:t>HCl  0.1 mol</w:t>
      </w:r>
      <w:r w:rsidRPr="00C4393B">
        <w:rPr>
          <w:rFonts w:ascii="TH SarabunPSK" w:hAnsi="TH SarabunPSK" w:cs="TH SarabunPSK" w:hint="cs"/>
          <w:color w:val="0000FF"/>
          <w:sz w:val="32"/>
          <w:szCs w:val="32"/>
          <w:cs/>
        </w:rPr>
        <w:t>/</w:t>
      </w:r>
      <w:r w:rsidRPr="00C4393B">
        <w:rPr>
          <w:rFonts w:ascii="TH SarabunPSK" w:hAnsi="TH SarabunPSK" w:cs="TH SarabunPSK"/>
          <w:color w:val="0000FF"/>
          <w:sz w:val="32"/>
          <w:szCs w:val="32"/>
        </w:rPr>
        <w:t xml:space="preserve"> dm</w:t>
      </w:r>
      <w:r w:rsidRPr="00C4393B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3</w:t>
      </w:r>
      <w:r w:rsidRPr="00C4393B">
        <w:rPr>
          <w:rFonts w:ascii="TH SarabunPSK" w:hAnsi="TH SarabunPSK" w:cs="TH SarabunPSK"/>
          <w:color w:val="0000FF"/>
          <w:sz w:val="32"/>
          <w:szCs w:val="32"/>
        </w:rPr>
        <w:t xml:space="preserve">  , 10 cm</w:t>
      </w:r>
      <w:r w:rsidRPr="00C4393B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3</w:t>
      </w:r>
      <w:r w:rsidRPr="00C4393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</w:t>
      </w:r>
    </w:p>
    <w:p w:rsidR="00C4393B" w:rsidRPr="00741F3E" w:rsidRDefault="00C4393B" w:rsidP="00C4393B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NH</w:t>
      </w:r>
      <w:r>
        <w:rPr>
          <w:rFonts w:ascii="TH SarabunPSK" w:hAnsi="TH SarabunPSK" w:cs="TH SarabunPSK"/>
          <w:color w:val="000000"/>
          <w:sz w:val="32"/>
          <w:szCs w:val="32"/>
          <w:vertAlign w:val="subscript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Cl   0.2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10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 </w:t>
      </w:r>
      <w:r>
        <w:rPr>
          <w:rFonts w:ascii="TH SarabunPSK" w:hAnsi="TH SarabunPSK" w:cs="TH SarabunPSK"/>
          <w:color w:val="000000"/>
          <w:sz w:val="32"/>
          <w:szCs w:val="32"/>
        </w:rPr>
        <w:t>HCl  0.1 mol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Pr="009757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dm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, 10 cm</w:t>
      </w:r>
      <w:r w:rsidRPr="00975756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AA709C" w:rsidRPr="00741F3E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A709C" w:rsidRDefault="00AA709C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C79C0" w:rsidRPr="00510EAF" w:rsidRDefault="00510EAF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510EAF">
        <w:rPr>
          <w:rFonts w:ascii="Tahoma" w:hAnsi="Tahoma" w:cs="Tahoma"/>
          <w:b/>
          <w:bCs/>
          <w:color w:val="000000"/>
          <w:sz w:val="24"/>
          <w:szCs w:val="24"/>
          <w:cs/>
        </w:rPr>
        <w:t>การคำ</w:t>
      </w:r>
      <w:r w:rsidR="00CC79C0" w:rsidRPr="00510EAF">
        <w:rPr>
          <w:rFonts w:ascii="Tahoma" w:hAnsi="Tahoma" w:cs="Tahoma"/>
          <w:b/>
          <w:bCs/>
          <w:color w:val="000000"/>
          <w:sz w:val="24"/>
          <w:szCs w:val="24"/>
          <w:cs/>
        </w:rPr>
        <w:t>นวณ</w:t>
      </w:r>
      <w:r w:rsidR="00A45D0D">
        <w:rPr>
          <w:rFonts w:ascii="Tahoma" w:hAnsi="Tahoma" w:cs="Tahoma" w:hint="cs"/>
          <w:b/>
          <w:bCs/>
          <w:color w:val="000000"/>
          <w:sz w:val="24"/>
          <w:szCs w:val="24"/>
          <w:cs/>
        </w:rPr>
        <w:t>เกี่ยวกับ</w:t>
      </w:r>
      <w:r w:rsidR="00CC79C0" w:rsidRPr="00510EAF">
        <w:rPr>
          <w:rFonts w:ascii="Tahoma" w:hAnsi="Tahoma" w:cs="Tahoma"/>
          <w:b/>
          <w:bCs/>
          <w:color w:val="000000"/>
          <w:sz w:val="24"/>
          <w:szCs w:val="24"/>
          <w:cs/>
        </w:rPr>
        <w:t>สารละลายบัฟเฟอร์</w:t>
      </w:r>
    </w:p>
    <w:p w:rsidR="00510EAF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178435</wp:posOffset>
                </wp:positionV>
                <wp:extent cx="2298700" cy="654050"/>
                <wp:effectExtent l="12700" t="5080" r="12700" b="7620"/>
                <wp:wrapNone/>
                <wp:docPr id="7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88.8pt;margin-top:14.05pt;width:181pt;height:51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DdIw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"/>
            </w:pict>
          </mc:Fallback>
        </mc:AlternateContent>
      </w:r>
    </w:p>
    <w:p w:rsidR="00510EAF" w:rsidRPr="00510EAF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304165</wp:posOffset>
                </wp:positionV>
                <wp:extent cx="514350" cy="0"/>
                <wp:effectExtent l="9525" t="17145" r="9525" b="11430"/>
                <wp:wrapNone/>
                <wp:docPr id="7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09.3pt;margin-top:23.95pt;width:40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" strokeweight="1.5pt"/>
            </w:pict>
          </mc:Fallback>
        </mc:AlternateContent>
      </w:r>
      <w:r w:rsidR="00510EAF" w:rsidRPr="00510EAF">
        <w:rPr>
          <w:rFonts w:ascii="TH SarabunPSK" w:hAnsi="TH SarabunPSK" w:cs="TH SarabunPSK"/>
          <w:color w:val="000000"/>
          <w:sz w:val="40"/>
          <w:szCs w:val="40"/>
        </w:rPr>
        <w:t xml:space="preserve">                         [H</w:t>
      </w:r>
      <w:r w:rsidR="00510EAF" w:rsidRPr="00510EAF">
        <w:rPr>
          <w:rFonts w:ascii="TH SarabunPSK" w:hAnsi="TH SarabunPSK" w:cs="TH SarabunPSK"/>
          <w:color w:val="000000"/>
          <w:sz w:val="40"/>
          <w:szCs w:val="40"/>
          <w:vertAlign w:val="subscript"/>
        </w:rPr>
        <w:t>3</w:t>
      </w:r>
      <w:r w:rsidR="00510EAF" w:rsidRPr="00510EAF">
        <w:rPr>
          <w:rFonts w:ascii="TH SarabunPSK" w:hAnsi="TH SarabunPSK" w:cs="TH SarabunPSK"/>
          <w:color w:val="000000"/>
          <w:sz w:val="40"/>
          <w:szCs w:val="40"/>
        </w:rPr>
        <w:t>O</w:t>
      </w:r>
      <w:r w:rsidR="00510EAF" w:rsidRPr="00510EAF">
        <w:rPr>
          <w:rFonts w:ascii="TH SarabunPSK" w:hAnsi="TH SarabunPSK" w:cs="TH SarabunPSK"/>
          <w:color w:val="000000"/>
          <w:sz w:val="40"/>
          <w:szCs w:val="40"/>
          <w:vertAlign w:val="superscript"/>
        </w:rPr>
        <w:t>+</w:t>
      </w:r>
      <w:r w:rsidR="00510EAF" w:rsidRPr="00510EAF">
        <w:rPr>
          <w:rFonts w:ascii="TH SarabunPSK" w:hAnsi="TH SarabunPSK" w:cs="TH SarabunPSK"/>
          <w:color w:val="000000"/>
          <w:sz w:val="40"/>
          <w:szCs w:val="40"/>
        </w:rPr>
        <w:t>]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 xml:space="preserve">     =    K</w:t>
      </w:r>
      <w:r w:rsidR="00510EAF" w:rsidRPr="00285383">
        <w:rPr>
          <w:rFonts w:ascii="TH SarabunPSK" w:hAnsi="TH SarabunPSK" w:cs="TH SarabunPSK"/>
          <w:color w:val="000000"/>
          <w:sz w:val="28"/>
        </w:rPr>
        <w:t>a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 xml:space="preserve">  [</w:t>
      </w:r>
      <w:r w:rsidR="00510EAF">
        <w:rPr>
          <w:rFonts w:ascii="TH SarabunPSK" w:hAnsi="TH SarabunPSK" w:cs="TH SarabunPSK" w:hint="cs"/>
          <w:color w:val="000000"/>
          <w:sz w:val="40"/>
          <w:szCs w:val="40"/>
          <w:cs/>
        </w:rPr>
        <w:t>กรด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>]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br/>
        <w:t xml:space="preserve">                                                 [</w:t>
      </w:r>
      <w:r w:rsidR="00510EAF">
        <w:rPr>
          <w:rFonts w:ascii="TH SarabunPSK" w:hAnsi="TH SarabunPSK" w:cs="TH SarabunPSK" w:hint="cs"/>
          <w:color w:val="000000"/>
          <w:sz w:val="40"/>
          <w:szCs w:val="40"/>
          <w:cs/>
        </w:rPr>
        <w:t>เกลือ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>]</w:t>
      </w:r>
    </w:p>
    <w:p w:rsidR="00510EAF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161925</wp:posOffset>
                </wp:positionV>
                <wp:extent cx="2298700" cy="654050"/>
                <wp:effectExtent l="12700" t="10795" r="12700" b="11430"/>
                <wp:wrapNone/>
                <wp:docPr id="6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88.8pt;margin-top:12.75pt;width:181pt;height:51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+IwIAAD8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"/>
            </w:pict>
          </mc:Fallback>
        </mc:AlternateContent>
      </w:r>
    </w:p>
    <w:p w:rsidR="00510EAF" w:rsidRPr="00510EAF" w:rsidRDefault="002F6D8F" w:rsidP="00510E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306705</wp:posOffset>
                </wp:positionV>
                <wp:extent cx="514350" cy="0"/>
                <wp:effectExtent l="9525" t="13970" r="9525" b="14605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09.3pt;margin-top:24.15pt;width:40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d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" strokeweight="1.5pt"/>
            </w:pict>
          </mc:Fallback>
        </mc:AlternateContent>
      </w:r>
      <w:r w:rsidR="00510EAF" w:rsidRPr="00510EAF">
        <w:rPr>
          <w:rFonts w:ascii="TH SarabunPSK" w:hAnsi="TH SarabunPSK" w:cs="TH SarabunPSK"/>
          <w:color w:val="000000"/>
          <w:sz w:val="40"/>
          <w:szCs w:val="40"/>
        </w:rPr>
        <w:t xml:space="preserve">                         [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>O</w:t>
      </w:r>
      <w:r w:rsidR="00510EAF" w:rsidRPr="00510EAF">
        <w:rPr>
          <w:rFonts w:ascii="TH SarabunPSK" w:hAnsi="TH SarabunPSK" w:cs="TH SarabunPSK"/>
          <w:color w:val="000000"/>
          <w:sz w:val="40"/>
          <w:szCs w:val="40"/>
        </w:rPr>
        <w:t>H</w:t>
      </w:r>
      <w:r w:rsidR="00510EAF">
        <w:rPr>
          <w:rFonts w:ascii="TH SarabunPSK" w:hAnsi="TH SarabunPSK" w:cs="TH SarabunPSK"/>
          <w:color w:val="000000"/>
          <w:sz w:val="40"/>
          <w:szCs w:val="40"/>
          <w:vertAlign w:val="subscript"/>
        </w:rPr>
        <w:t xml:space="preserve"> </w:t>
      </w:r>
      <w:r w:rsidR="00510EAF">
        <w:rPr>
          <w:rFonts w:ascii="TH SarabunPSK" w:hAnsi="TH SarabunPSK" w:cs="TH SarabunPSK"/>
          <w:color w:val="000000"/>
          <w:sz w:val="40"/>
          <w:szCs w:val="40"/>
          <w:vertAlign w:val="superscript"/>
        </w:rPr>
        <w:t>-</w:t>
      </w:r>
      <w:r w:rsidR="00510EAF" w:rsidRPr="00510EAF">
        <w:rPr>
          <w:rFonts w:ascii="TH SarabunPSK" w:hAnsi="TH SarabunPSK" w:cs="TH SarabunPSK"/>
          <w:color w:val="000000"/>
          <w:sz w:val="40"/>
          <w:szCs w:val="40"/>
        </w:rPr>
        <w:t>]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 xml:space="preserve">      =    K</w:t>
      </w:r>
      <w:r w:rsidR="00510EAF" w:rsidRPr="00285383">
        <w:rPr>
          <w:rFonts w:ascii="TH SarabunPSK" w:hAnsi="TH SarabunPSK" w:cs="TH SarabunPSK"/>
          <w:color w:val="000000"/>
          <w:sz w:val="28"/>
        </w:rPr>
        <w:t>b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 xml:space="preserve">  [</w:t>
      </w:r>
      <w:r w:rsidR="00510EAF">
        <w:rPr>
          <w:rFonts w:ascii="TH SarabunPSK" w:hAnsi="TH SarabunPSK" w:cs="TH SarabunPSK" w:hint="cs"/>
          <w:color w:val="000000"/>
          <w:sz w:val="40"/>
          <w:szCs w:val="40"/>
          <w:cs/>
        </w:rPr>
        <w:t>เบส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>]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br/>
        <w:t xml:space="preserve">                                                 [</w:t>
      </w:r>
      <w:r w:rsidR="00510EAF">
        <w:rPr>
          <w:rFonts w:ascii="TH SarabunPSK" w:hAnsi="TH SarabunPSK" w:cs="TH SarabunPSK" w:hint="cs"/>
          <w:color w:val="000000"/>
          <w:sz w:val="40"/>
          <w:szCs w:val="40"/>
          <w:cs/>
        </w:rPr>
        <w:t>เกลือ</w:t>
      </w:r>
      <w:r w:rsidR="00510EAF">
        <w:rPr>
          <w:rFonts w:ascii="TH SarabunPSK" w:hAnsi="TH SarabunPSK" w:cs="TH SarabunPSK"/>
          <w:color w:val="000000"/>
          <w:sz w:val="40"/>
          <w:szCs w:val="40"/>
        </w:rPr>
        <w:t>]</w:t>
      </w:r>
    </w:p>
    <w:p w:rsidR="00510EAF" w:rsidRDefault="00285383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B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ความเข้มข้น จะต้องเป็นความเข้มข้นตอนเป็นบัฟเฟอร์</w:t>
      </w:r>
    </w:p>
    <w:p w:rsidR="00285383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163830</wp:posOffset>
                </wp:positionV>
                <wp:extent cx="2520950" cy="654050"/>
                <wp:effectExtent l="6350" t="7620" r="6350" b="5080"/>
                <wp:wrapNone/>
                <wp:docPr id="6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43.8pt;margin-top:12.9pt;width:198.5pt;height:51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"/>
            </w:pict>
          </mc:Fallback>
        </mc:AlternateContent>
      </w:r>
    </w:p>
    <w:p w:rsidR="00CC79C0" w:rsidRPr="00A45D0D" w:rsidRDefault="00A45D0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A45D0D">
        <w:rPr>
          <w:rFonts w:ascii="TH SarabunPSK" w:hAnsi="TH SarabunPSK" w:cs="TH SarabunPSK"/>
          <w:color w:val="000000"/>
          <w:sz w:val="40"/>
          <w:szCs w:val="40"/>
        </w:rPr>
        <w:t xml:space="preserve">              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          </w:t>
      </w:r>
      <w:r w:rsidRPr="00A45D0D">
        <w:rPr>
          <w:rFonts w:ascii="TH SarabunPSK" w:hAnsi="TH SarabunPSK" w:cs="TH SarabunPSK"/>
          <w:color w:val="000000"/>
          <w:sz w:val="40"/>
          <w:szCs w:val="40"/>
        </w:rPr>
        <w:t xml:space="preserve">   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    </w:t>
      </w:r>
      <w:r w:rsidRPr="00A45D0D">
        <w:rPr>
          <w:rFonts w:ascii="TH SarabunPSK" w:hAnsi="TH SarabunPSK" w:cs="TH SarabunPSK"/>
          <w:color w:val="000000"/>
          <w:sz w:val="40"/>
          <w:szCs w:val="40"/>
        </w:rPr>
        <w:t>p</w:t>
      </w:r>
      <w:r>
        <w:rPr>
          <w:rFonts w:ascii="TH SarabunPSK" w:hAnsi="TH SarabunPSK" w:cs="TH SarabunPSK"/>
          <w:color w:val="000000"/>
          <w:sz w:val="40"/>
          <w:szCs w:val="40"/>
        </w:rPr>
        <w:t>H     =  pK</w:t>
      </w:r>
      <w:r w:rsidRPr="00285383">
        <w:rPr>
          <w:rFonts w:ascii="TH SarabunPSK" w:hAnsi="TH SarabunPSK" w:cs="TH SarabunPSK"/>
          <w:color w:val="000000"/>
          <w:sz w:val="28"/>
        </w:rPr>
        <w:t>a</w:t>
      </w:r>
      <w:r>
        <w:rPr>
          <w:rFonts w:ascii="TH SarabunPSK" w:hAnsi="TH SarabunPSK" w:cs="TH SarabunPSK"/>
          <w:color w:val="000000"/>
          <w:sz w:val="40"/>
          <w:szCs w:val="40"/>
        </w:rPr>
        <w:t xml:space="preserve">    +  log [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>เกลือ</w:t>
      </w:r>
      <w:r>
        <w:rPr>
          <w:rFonts w:ascii="TH SarabunPSK" w:hAnsi="TH SarabunPSK" w:cs="TH SarabunPSK"/>
          <w:color w:val="000000"/>
          <w:sz w:val="40"/>
          <w:szCs w:val="40"/>
        </w:rPr>
        <w:t>]</w:t>
      </w:r>
    </w:p>
    <w:p w:rsidR="00CC79C0" w:rsidRPr="00A45D0D" w:rsidRDefault="002F6D8F" w:rsidP="00A45D0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b/>
          <w:bCs/>
          <w:color w:val="000000"/>
          <w:sz w:val="14"/>
          <w:szCs w:val="14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34290</wp:posOffset>
                </wp:positionV>
                <wp:extent cx="514350" cy="0"/>
                <wp:effectExtent l="9525" t="13970" r="9525" b="14605"/>
                <wp:wrapNone/>
                <wp:docPr id="6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84.3pt;margin-top:2.7pt;width:40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TS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" strokeweight="1.5pt"/>
            </w:pict>
          </mc:Fallback>
        </mc:AlternateContent>
      </w:r>
      <w:r w:rsidR="00A45D0D">
        <w:rPr>
          <w:rFonts w:ascii="TH SarabunPSK" w:hAnsi="TH SarabunPSK" w:cs="TH SarabunPSK"/>
          <w:color w:val="000000"/>
          <w:sz w:val="14"/>
          <w:szCs w:val="14"/>
        </w:rPr>
        <w:t xml:space="preserve">                       </w:t>
      </w:r>
      <w:r w:rsidR="00CC79C0" w:rsidRPr="004F10DB">
        <w:rPr>
          <w:rFonts w:ascii="TH SarabunPSK" w:hAnsi="TH SarabunPSK" w:cs="TH SarabunPSK"/>
          <w:color w:val="000000"/>
          <w:sz w:val="14"/>
          <w:szCs w:val="14"/>
        </w:rPr>
        <w:t>-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[</w:t>
      </w:r>
      <w:r w:rsidR="00A45D0D">
        <w:rPr>
          <w:rFonts w:ascii="TH SarabunPSK" w:hAnsi="TH SarabunPSK" w:cs="TH SarabunPSK" w:hint="cs"/>
          <w:color w:val="000000"/>
          <w:sz w:val="40"/>
          <w:szCs w:val="40"/>
          <w:cs/>
        </w:rPr>
        <w:t>กรด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]</w:t>
      </w:r>
    </w:p>
    <w:p w:rsidR="006E59DB" w:rsidRDefault="002F6D8F" w:rsidP="00A45D0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147320</wp:posOffset>
                </wp:positionV>
                <wp:extent cx="1568450" cy="508000"/>
                <wp:effectExtent l="6350" t="13970" r="6350" b="11430"/>
                <wp:wrapNone/>
                <wp:docPr id="6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93.3pt;margin-top:11.6pt;width:123.5pt;height:40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"/>
            </w:pict>
          </mc:Fallback>
        </mc:AlternateContent>
      </w:r>
      <w:r w:rsidR="00A45D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p w:rsidR="00A45D0D" w:rsidRPr="00A45D0D" w:rsidRDefault="006E59DB" w:rsidP="00A45D0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4"/>
          <w:szCs w:val="1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A45D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4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45D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ถ้า   </w:t>
      </w:r>
      <w:r w:rsidR="00A45D0D" w:rsidRPr="004F10DB">
        <w:rPr>
          <w:rFonts w:ascii="TH SarabunPSK" w:hAnsi="TH SarabunPSK" w:cs="TH SarabunPSK"/>
          <w:color w:val="000000"/>
          <w:sz w:val="14"/>
          <w:szCs w:val="14"/>
        </w:rPr>
        <w:t>-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[</w:t>
      </w:r>
      <w:r w:rsidR="00A45D0D">
        <w:rPr>
          <w:rFonts w:ascii="TH SarabunPSK" w:hAnsi="TH SarabunPSK" w:cs="TH SarabunPSK" w:hint="cs"/>
          <w:color w:val="000000"/>
          <w:sz w:val="40"/>
          <w:szCs w:val="40"/>
          <w:cs/>
        </w:rPr>
        <w:t>กรด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]  =</w:t>
      </w:r>
      <w:r w:rsidR="00A45D0D">
        <w:rPr>
          <w:rFonts w:ascii="TH SarabunPSK" w:hAnsi="TH SarabunPSK" w:cs="TH SarabunPSK"/>
          <w:b/>
          <w:bCs/>
          <w:color w:val="000000"/>
          <w:sz w:val="14"/>
          <w:szCs w:val="14"/>
        </w:rPr>
        <w:t xml:space="preserve">    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[</w:t>
      </w:r>
      <w:r w:rsidR="00A45D0D">
        <w:rPr>
          <w:rFonts w:ascii="TH SarabunPSK" w:hAnsi="TH SarabunPSK" w:cs="TH SarabunPSK" w:hint="cs"/>
          <w:color w:val="000000"/>
          <w:sz w:val="40"/>
          <w:szCs w:val="40"/>
          <w:cs/>
        </w:rPr>
        <w:t>เกลือ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]</w:t>
      </w:r>
      <w:r w:rsidR="00A45D0D">
        <w:rPr>
          <w:rFonts w:ascii="TH SarabunPSK" w:hAnsi="TH SarabunPSK" w:cs="TH SarabunPSK"/>
          <w:b/>
          <w:bCs/>
          <w:color w:val="000000"/>
          <w:sz w:val="14"/>
          <w:szCs w:val="14"/>
        </w:rPr>
        <w:t xml:space="preserve">      </w:t>
      </w:r>
      <w:r>
        <w:rPr>
          <w:rFonts w:ascii="TH SarabunPSK" w:hAnsi="TH SarabunPSK" w:cs="TH SarabunPSK"/>
          <w:b/>
          <w:bCs/>
          <w:color w:val="000000"/>
          <w:sz w:val="14"/>
          <w:szCs w:val="14"/>
        </w:rPr>
        <w:t xml:space="preserve">              </w:t>
      </w:r>
      <w:r w:rsidR="00A45D0D">
        <w:rPr>
          <w:rFonts w:ascii="TH SarabunPSK" w:hAnsi="TH SarabunPSK" w:cs="TH SarabunPSK"/>
          <w:b/>
          <w:bCs/>
          <w:color w:val="000000"/>
          <w:sz w:val="14"/>
          <w:szCs w:val="14"/>
        </w:rPr>
        <w:t xml:space="preserve">          </w:t>
      </w:r>
      <w:r w:rsidR="00A45D0D" w:rsidRPr="00A45D0D">
        <w:rPr>
          <w:rFonts w:ascii="TH SarabunPSK" w:hAnsi="TH SarabunPSK" w:cs="TH SarabunPSK"/>
          <w:color w:val="000000"/>
          <w:sz w:val="40"/>
          <w:szCs w:val="40"/>
        </w:rPr>
        <w:t>p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>H     =  pK</w:t>
      </w:r>
      <w:r w:rsidR="00A45D0D" w:rsidRPr="00285383">
        <w:rPr>
          <w:rFonts w:ascii="TH SarabunPSK" w:hAnsi="TH SarabunPSK" w:cs="TH SarabunPSK"/>
          <w:color w:val="000000"/>
          <w:sz w:val="28"/>
        </w:rPr>
        <w:t>a</w:t>
      </w:r>
      <w:r w:rsidR="00A45D0D">
        <w:rPr>
          <w:rFonts w:ascii="TH SarabunPSK" w:hAnsi="TH SarabunPSK" w:cs="TH SarabunPSK"/>
          <w:color w:val="000000"/>
          <w:sz w:val="40"/>
          <w:szCs w:val="40"/>
        </w:rPr>
        <w:t xml:space="preserve">    </w:t>
      </w:r>
    </w:p>
    <w:p w:rsidR="00A45D0D" w:rsidRDefault="00A45D0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393B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393B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4393B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ของสารละลายบัฟเฟอร์ซึ่งเกิดจากเติม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0.35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โมล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COONa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0.35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โมล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ลงในน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แล้วท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เป็นสารละลาย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0.60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ลิตร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(K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CH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COOH = 1.8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CC79C0" w:rsidRPr="006E59D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</w:p>
    <w:p w:rsidR="00CC79C0" w:rsidRP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CC79C0"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จงหา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ของสารละลายบัฟเฟอร์ซึ่งประกอบด้วยสารละลาย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HCN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0.400 M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และสารละลาย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NaCN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เข้มข้น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0.200 M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K</w:t>
      </w:r>
      <w:r w:rsidR="00CC79C0" w:rsidRPr="004F10DB">
        <w:rPr>
          <w:rFonts w:ascii="TH SarabunPSK" w:hAnsi="TH SarabunPSK" w:cs="TH SarabunPSK"/>
          <w:color w:val="000000"/>
          <w:sz w:val="19"/>
          <w:szCs w:val="19"/>
        </w:rPr>
        <w:t xml:space="preserve">a 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 xml:space="preserve"> HCN = 4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x</w:t>
      </w:r>
      <w:r w:rsidR="00CC79C0"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CC79C0" w:rsidRPr="006E59DB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-10</w:t>
      </w: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E59DB" w:rsidRDefault="006E59D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4CFA" w:rsidRDefault="00464CFA" w:rsidP="00464C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A75D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โจทย์ข้อ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CA75D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7E2B9E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64CFA">
        <w:rPr>
          <w:rFonts w:ascii="TH SarabunPSK" w:hAnsi="TH SarabunPSK" w:cs="TH SarabunPSK" w:hint="cs"/>
          <w:color w:val="000000"/>
          <w:sz w:val="32"/>
          <w:szCs w:val="32"/>
          <w:cs/>
        </w:rPr>
        <w:t>ผสมสารละลาย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COOH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0.6 M.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>50 cm</w:t>
      </w:r>
      <w:r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กับ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COO</w:t>
      </w:r>
      <w:r>
        <w:rPr>
          <w:rFonts w:ascii="TH SarabunPSK" w:hAnsi="TH SarabunPSK" w:cs="TH SarabunPSK"/>
          <w:color w:val="000000"/>
          <w:sz w:val="32"/>
          <w:szCs w:val="32"/>
        </w:rPr>
        <w:t>Na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0.4 M.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>150 cm</w:t>
      </w:r>
      <w:r w:rsidRPr="00464CFA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464CFA" w:rsidRPr="00464CFA" w:rsidRDefault="00464CFA" w:rsidP="00464CF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ถ้า </w:t>
      </w:r>
      <w:r w:rsidRPr="00464CFA">
        <w:rPr>
          <w:rFonts w:ascii="TH SarabunPSK" w:hAnsi="TH SarabunPSK" w:cs="TH SarabunPSK"/>
          <w:color w:val="000000"/>
          <w:sz w:val="32"/>
          <w:szCs w:val="32"/>
        </w:rPr>
        <w:t>Ka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ของ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COOH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1.6 x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จงหา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ของสารละลายผสมนี้  </w:t>
      </w:r>
      <w:r w:rsidRPr="00464CFA">
        <w:rPr>
          <w:rFonts w:ascii="TH SarabunPSK" w:hAnsi="TH SarabunPSK" w:cs="TH SarabunPSK"/>
          <w:color w:val="FF0000"/>
          <w:sz w:val="28"/>
        </w:rPr>
        <w:t>(5.097)</w:t>
      </w:r>
    </w:p>
    <w:p w:rsidR="00464CFA" w:rsidRPr="00464CFA" w:rsidRDefault="00464CF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64CFA" w:rsidRPr="00464CFA" w:rsidRDefault="00464CF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64CFA" w:rsidRDefault="00464CF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4CFA" w:rsidRDefault="00464CF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393B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393B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393B" w:rsidRPr="00C4393B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4393B">
        <w:rPr>
          <w:rFonts w:ascii="Tahoma" w:hAnsi="Tahoma" w:cs="Tahoma"/>
          <w:b/>
          <w:bCs/>
          <w:color w:val="000000"/>
          <w:sz w:val="24"/>
          <w:szCs w:val="24"/>
          <w:cs/>
        </w:rPr>
        <w:t>โจทย์เรื่องปฏิกิริยากรด-เบส</w:t>
      </w:r>
    </w:p>
    <w:p w:rsidR="00C4393B" w:rsidRPr="00231F42" w:rsidRDefault="007E2B9E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56</w:t>
      </w:r>
      <w:r w:rsidR="00231F4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C4393B" w:rsidRP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ผสมสารละลาย 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>H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  <w:vertAlign w:val="subscript"/>
        </w:rPr>
        <w:t>2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>SO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  <w:vertAlign w:val="subscript"/>
        </w:rPr>
        <w:t>4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 xml:space="preserve">  0.2 M. </w:t>
      </w:r>
      <w:r w:rsidR="00C4393B" w:rsidRP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>50 cm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4393B" w:rsidRP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กับสารละลาย 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>NH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  <w:vertAlign w:val="subscript"/>
        </w:rPr>
        <w:t xml:space="preserve">3   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 xml:space="preserve"> 0.1 M.  </w:t>
      </w:r>
      <w:r w:rsidR="00C4393B" w:rsidRP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>150 cm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C4393B" w:rsidRPr="00231F4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4393B" w:rsidRP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ถ้า </w:t>
      </w:r>
    </w:p>
    <w:p w:rsidR="00C4393B" w:rsidRPr="001779BF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464CFA">
        <w:rPr>
          <w:rFonts w:ascii="TH SarabunPSK" w:hAnsi="TH SarabunPSK" w:cs="TH SarabunPSK"/>
          <w:color w:val="000000"/>
          <w:sz w:val="32"/>
          <w:szCs w:val="32"/>
        </w:rPr>
        <w:t>K</w:t>
      </w:r>
      <w:r>
        <w:rPr>
          <w:rFonts w:ascii="TH SarabunPSK" w:hAnsi="TH SarabunPSK" w:cs="TH SarabunPSK"/>
          <w:color w:val="000000"/>
          <w:sz w:val="24"/>
          <w:szCs w:val="24"/>
        </w:rPr>
        <w:t>b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ของ </w:t>
      </w:r>
      <w:r>
        <w:rPr>
          <w:rFonts w:ascii="TH SarabunPSK" w:hAnsi="TH SarabunPSK" w:cs="TH SarabunPSK"/>
          <w:color w:val="000000"/>
          <w:sz w:val="32"/>
          <w:szCs w:val="32"/>
        </w:rPr>
        <w:t>N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H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= 1.6 x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10</w:t>
      </w:r>
      <w:r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จงหา</w:t>
      </w:r>
      <w:r w:rsidR="001779B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>ของสารละลายผสมนี้</w:t>
      </w:r>
      <w:r w:rsid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231F42" w:rsidRPr="00231F42">
        <w:rPr>
          <w:rFonts w:ascii="TH SarabunPSK" w:hAnsi="TH SarabunPSK" w:cs="TH SarabunPSK"/>
          <w:color w:val="FF0000"/>
          <w:sz w:val="28"/>
        </w:rPr>
        <w:t>(</w:t>
      </w:r>
      <w:r w:rsidR="00231F42" w:rsidRPr="00231F42">
        <w:rPr>
          <w:rFonts w:ascii="TH SarabunPSK" w:hAnsi="TH SarabunPSK" w:cs="TH SarabunPSK" w:hint="cs"/>
          <w:color w:val="FF0000"/>
          <w:sz w:val="28"/>
          <w:cs/>
        </w:rPr>
        <w:t>เหลือกรดแก่)</w:t>
      </w:r>
    </w:p>
    <w:p w:rsidR="00C4393B" w:rsidRDefault="00C4393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9BF" w:rsidRDefault="00703A2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779BF" w:rsidRDefault="001779B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9BF" w:rsidRDefault="001779B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F42" w:rsidRDefault="00231F4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F42" w:rsidRDefault="00231F42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79BF" w:rsidRDefault="001779B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F42" w:rsidRDefault="007E2B9E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57</w:t>
      </w:r>
      <w:r w:rsidR="00231F4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เติมสารละลาย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>KOH  0.4 M. , 300 cm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กับสารละลาย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>HF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  <w:vertAlign w:val="subscript"/>
        </w:rPr>
        <w:t xml:space="preserve">  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 0.6 M.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>500 cm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3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แล้วเติมน้ำลงไป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อีก </w:t>
      </w:r>
      <w:r w:rsidR="0052610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2610C" w:rsidRPr="0052610C">
        <w:rPr>
          <w:rFonts w:ascii="TH SarabunPSK" w:hAnsi="TH SarabunPSK" w:cs="TH SarabunPSK"/>
          <w:color w:val="FF0000"/>
          <w:sz w:val="32"/>
          <w:szCs w:val="32"/>
        </w:rPr>
        <w:t>20</w:t>
      </w:r>
      <w:r w:rsidR="001779BF" w:rsidRPr="0052610C">
        <w:rPr>
          <w:rFonts w:ascii="TH SarabunPSK" w:hAnsi="TH SarabunPSK" w:cs="TH SarabunPSK"/>
          <w:color w:val="FF0000"/>
          <w:sz w:val="32"/>
          <w:szCs w:val="32"/>
        </w:rPr>
        <w:t>0 cm</w:t>
      </w:r>
      <w:r w:rsidR="001779BF" w:rsidRPr="0052610C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3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ถ้า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>K</w:t>
      </w:r>
      <w:r w:rsidR="001779BF">
        <w:rPr>
          <w:rFonts w:ascii="TH SarabunPSK" w:hAnsi="TH SarabunPSK" w:cs="TH SarabunPSK"/>
          <w:color w:val="000000"/>
          <w:sz w:val="24"/>
          <w:szCs w:val="24"/>
        </w:rPr>
        <w:t>a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ของ </w:t>
      </w:r>
      <w:r w:rsidR="001779BF">
        <w:rPr>
          <w:rFonts w:ascii="TH SarabunPSK" w:hAnsi="TH SarabunPSK" w:cs="TH SarabunPSK"/>
          <w:color w:val="000000"/>
          <w:sz w:val="32"/>
          <w:szCs w:val="32"/>
        </w:rPr>
        <w:t xml:space="preserve"> HF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>= 1.</w:t>
      </w:r>
      <w:r w:rsidR="001779BF">
        <w:rPr>
          <w:rFonts w:ascii="TH SarabunPSK" w:hAnsi="TH SarabunPSK" w:cs="TH SarabunPSK"/>
          <w:color w:val="000000"/>
          <w:sz w:val="32"/>
          <w:szCs w:val="32"/>
        </w:rPr>
        <w:t>0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 x 10</w:t>
      </w:r>
      <w:r w:rsidR="001779BF" w:rsidRPr="001779BF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-</w:t>
      </w:r>
      <w:r w:rsidR="001779BF">
        <w:rPr>
          <w:rFonts w:ascii="TH SarabunPSK" w:hAnsi="TH SarabunPSK" w:cs="TH SarabunPSK"/>
          <w:color w:val="000000"/>
          <w:sz w:val="36"/>
          <w:szCs w:val="36"/>
          <w:vertAlign w:val="superscript"/>
        </w:rPr>
        <w:t>6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>จงหา</w:t>
      </w:r>
      <w:r w:rsidR="001779BF" w:rsidRPr="001779B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779BF" w:rsidRPr="001779BF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="001779BF" w:rsidRPr="001779BF">
        <w:rPr>
          <w:rFonts w:ascii="TH SarabunPSK" w:hAnsi="TH SarabunPSK" w:cs="TH SarabunPSK" w:hint="cs"/>
          <w:color w:val="000000"/>
          <w:sz w:val="32"/>
          <w:szCs w:val="32"/>
          <w:cs/>
        </w:rPr>
        <w:t>ของสารละลายผสมนี้</w:t>
      </w:r>
      <w:r w:rsid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F01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AF012C">
        <w:rPr>
          <w:rFonts w:ascii="TH SarabunPSK" w:hAnsi="TH SarabunPSK" w:cs="TH SarabunPSK"/>
          <w:color w:val="000000"/>
          <w:sz w:val="32"/>
          <w:szCs w:val="32"/>
        </w:rPr>
        <w:t xml:space="preserve"> log 1.5 = 0.18 )</w:t>
      </w:r>
      <w:r w:rsidR="00FB2D0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B2D0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31F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31F42" w:rsidRPr="00231F42">
        <w:rPr>
          <w:rFonts w:ascii="TH SarabunPSK" w:hAnsi="TH SarabunPSK" w:cs="TH SarabunPSK"/>
          <w:color w:val="FF0000"/>
          <w:sz w:val="28"/>
        </w:rPr>
        <w:t>(</w:t>
      </w:r>
      <w:r w:rsidR="00231F42">
        <w:rPr>
          <w:rFonts w:ascii="TH SarabunPSK" w:hAnsi="TH SarabunPSK" w:cs="TH SarabunPSK" w:hint="cs"/>
          <w:color w:val="FF0000"/>
          <w:sz w:val="28"/>
          <w:cs/>
        </w:rPr>
        <w:t>ได้</w:t>
      </w:r>
      <w:r w:rsidR="00231F42" w:rsidRPr="00231F42">
        <w:rPr>
          <w:rFonts w:ascii="TH SarabunPSK" w:hAnsi="TH SarabunPSK" w:cs="TH SarabunPSK" w:hint="cs"/>
          <w:color w:val="FF0000"/>
          <w:sz w:val="28"/>
          <w:cs/>
        </w:rPr>
        <w:t>เ</w:t>
      </w:r>
      <w:r w:rsidR="00231F42">
        <w:rPr>
          <w:rFonts w:ascii="TH SarabunPSK" w:hAnsi="TH SarabunPSK" w:cs="TH SarabunPSK" w:hint="cs"/>
          <w:color w:val="FF0000"/>
          <w:sz w:val="28"/>
          <w:cs/>
        </w:rPr>
        <w:t>กลื</w:t>
      </w:r>
      <w:r w:rsidR="00231F42" w:rsidRPr="00231F42">
        <w:rPr>
          <w:rFonts w:ascii="TH SarabunPSK" w:hAnsi="TH SarabunPSK" w:cs="TH SarabunPSK" w:hint="cs"/>
          <w:color w:val="FF0000"/>
          <w:sz w:val="28"/>
          <w:cs/>
        </w:rPr>
        <w:t>อกรด</w:t>
      </w:r>
      <w:r w:rsidR="00231F42">
        <w:rPr>
          <w:rFonts w:ascii="TH SarabunPSK" w:hAnsi="TH SarabunPSK" w:cs="TH SarabunPSK" w:hint="cs"/>
          <w:color w:val="FF0000"/>
          <w:sz w:val="28"/>
          <w:cs/>
        </w:rPr>
        <w:t>อ่อน  เป็น</w:t>
      </w:r>
      <w:r w:rsidR="00FB2D01">
        <w:rPr>
          <w:rFonts w:ascii="TH SarabunPSK" w:hAnsi="TH SarabunPSK" w:cs="TH SarabunPSK" w:hint="cs"/>
          <w:color w:val="FF0000"/>
          <w:sz w:val="28"/>
          <w:cs/>
        </w:rPr>
        <w:t>บัฟเฟอร์กรด</w:t>
      </w:r>
      <w:r w:rsidR="00231F42" w:rsidRPr="00231F42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231F42" w:rsidRDefault="00231F42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31F42" w:rsidRDefault="00231F42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31F42" w:rsidRDefault="00231F42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31F42" w:rsidRDefault="00231F42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31F42" w:rsidRDefault="00231F42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31F42" w:rsidRPr="001779BF" w:rsidRDefault="00231F42" w:rsidP="00231F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779BF" w:rsidRPr="001779BF" w:rsidRDefault="001779BF" w:rsidP="00231F42">
      <w:pPr>
        <w:pStyle w:val="a9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779BF" w:rsidRPr="001779BF" w:rsidRDefault="002F6D8F" w:rsidP="00231F42">
      <w:pPr>
        <w:pStyle w:val="a9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173990</wp:posOffset>
                </wp:positionV>
                <wp:extent cx="3797300" cy="539750"/>
                <wp:effectExtent l="6350" t="12700" r="6350" b="9525"/>
                <wp:wrapNone/>
                <wp:docPr id="6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539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0" o:spid="_x0000_s1026" type="#_x0000_t176" style="position:absolute;margin-left:100.3pt;margin-top:13.7pt;width:299pt;height:42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"/>
            </w:pict>
          </mc:Fallback>
        </mc:AlternateContent>
      </w:r>
    </w:p>
    <w:p w:rsidR="00C4393B" w:rsidRDefault="00BD31F8" w:rsidP="007107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 SarabunPSK"/>
          <w:b/>
          <w:bCs/>
          <w:color w:val="000000"/>
          <w:sz w:val="48"/>
          <w:szCs w:val="48"/>
        </w:rPr>
      </w:pPr>
      <w:r w:rsidRPr="00710741">
        <w:rPr>
          <w:rFonts w:asciiTheme="majorHAnsi" w:hAnsiTheme="majorHAnsi" w:cs="TH SarabunPSK"/>
          <w:b/>
          <w:bCs/>
          <w:color w:val="000000"/>
          <w:sz w:val="48"/>
          <w:szCs w:val="48"/>
          <w:cs/>
        </w:rPr>
        <w:t>หลักการคำนวณเกี่ยวกับปฏิกิริยากรด-เบส</w:t>
      </w:r>
    </w:p>
    <w:p w:rsidR="00710741" w:rsidRPr="00322305" w:rsidRDefault="00710741" w:rsidP="007107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H SarabunPSK"/>
          <w:b/>
          <w:bCs/>
          <w:color w:val="000000"/>
          <w:sz w:val="20"/>
          <w:szCs w:val="20"/>
          <w:cs/>
        </w:rPr>
      </w:pPr>
    </w:p>
    <w:p w:rsidR="0014577F" w:rsidRDefault="0014577F" w:rsidP="001457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577F" w:rsidRDefault="002F6D8F" w:rsidP="001457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128270</wp:posOffset>
                </wp:positionV>
                <wp:extent cx="1123950" cy="798195"/>
                <wp:effectExtent l="9525" t="9525" r="9525" b="11430"/>
                <wp:wrapNone/>
                <wp:docPr id="63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98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153.8pt;margin-top:10.1pt;width:88.5pt;height:62.8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140970</wp:posOffset>
                </wp:positionV>
                <wp:extent cx="1123950" cy="798195"/>
                <wp:effectExtent l="12700" t="12700" r="6350" b="8255"/>
                <wp:wrapNone/>
                <wp:docPr id="6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98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16.8pt;margin-top:11.1pt;width:88.5pt;height:62.8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"/>
            </w:pict>
          </mc:Fallback>
        </mc:AlternateContent>
      </w:r>
    </w:p>
    <w:p w:rsidR="0014577F" w:rsidRPr="00375099" w:rsidRDefault="0014577F" w:rsidP="001457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  </w:t>
      </w:r>
      <w:r w:rsidRPr="0037509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สารละลาย      </w:t>
      </w: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+ </w:t>
      </w:r>
      <w:r w:rsid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</w:t>
      </w: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</w:t>
      </w:r>
      <w:r w:rsidRPr="0037509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สารละลาย</w:t>
      </w:r>
      <w:r w:rsidR="00F66ED2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            ทำปฏิกิริยากัน</w:t>
      </w: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br/>
      </w:r>
      <w:r w:rsidRPr="0037509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         กรด              </w:t>
      </w: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   </w:t>
      </w:r>
      <w:r w:rsid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375099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เบส</w:t>
      </w:r>
      <w:r w:rsidRPr="00375099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           </w:t>
      </w:r>
    </w:p>
    <w:p w:rsidR="00C4393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192405</wp:posOffset>
                </wp:positionV>
                <wp:extent cx="368300" cy="323850"/>
                <wp:effectExtent l="34925" t="10795" r="34925" b="17780"/>
                <wp:wrapNone/>
                <wp:docPr id="6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67" style="position:absolute;margin-left:131.8pt;margin-top:15.15pt;width:29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F13ABA" w:rsidRDefault="00F13A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5099" w:rsidRDefault="0037509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026BD" w:rsidRPr="00710741" w:rsidRDefault="0071074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</w:t>
      </w:r>
      <w:r w:rsidR="00C026BD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เขียนและดุลสมการ หาอัตราส่ว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น</w:t>
      </w:r>
      <w:r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C026BD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โมลกรด</w:t>
      </w:r>
      <w:r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026BD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026BD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C026BD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6095C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โมล</w:t>
      </w:r>
      <w:r w:rsidR="00C026BD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เบส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6095C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และ </w:t>
      </w:r>
      <w:r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B6095C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โมลเกลือ</w:t>
      </w:r>
      <w:r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B6095C" w:rsidRP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ที่เกิด</w:t>
      </w:r>
    </w:p>
    <w:p w:rsidR="00375099" w:rsidRPr="00375099" w:rsidRDefault="0037509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37509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       </w:t>
      </w:r>
      <w:r w:rsidRPr="0037509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เช่น </w:t>
      </w:r>
      <w:r w:rsidRPr="0037509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2</w:t>
      </w:r>
      <w:r w:rsidRPr="0037509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375099">
        <w:rPr>
          <w:rFonts w:ascii="TH SarabunPSK" w:hAnsi="TH SarabunPSK" w:cs="TH SarabunPSK"/>
          <w:b/>
          <w:bCs/>
          <w:color w:val="000000"/>
          <w:sz w:val="40"/>
          <w:szCs w:val="40"/>
        </w:rPr>
        <w:t>HNO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vertAlign w:val="subscript"/>
        </w:rPr>
        <w:t>3</w:t>
      </w:r>
      <w:r w:rsidRPr="00375099">
        <w:rPr>
          <w:rFonts w:ascii="TH SarabunPSK" w:hAnsi="TH SarabunPSK" w:cs="TH SarabunPSK"/>
          <w:b/>
          <w:bCs/>
          <w:color w:val="000000"/>
          <w:sz w:val="28"/>
        </w:rPr>
        <w:t>(aq)</w:t>
      </w:r>
      <w:r w:rsidRPr="0037509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+   Ca(OH)</w:t>
      </w:r>
      <w:r w:rsidRPr="00375099">
        <w:rPr>
          <w:rFonts w:ascii="TH SarabunPSK" w:hAnsi="TH SarabunPSK" w:cs="TH SarabunPSK"/>
          <w:b/>
          <w:bCs/>
          <w:color w:val="000000"/>
          <w:sz w:val="40"/>
          <w:szCs w:val="40"/>
          <w:vertAlign w:val="subscript"/>
        </w:rPr>
        <w:t>2</w:t>
      </w:r>
      <w:r w:rsidRPr="00375099">
        <w:rPr>
          <w:rFonts w:ascii="TH SarabunPSK" w:hAnsi="TH SarabunPSK" w:cs="TH SarabunPSK"/>
          <w:b/>
          <w:bCs/>
          <w:color w:val="000000"/>
          <w:sz w:val="28"/>
        </w:rPr>
        <w:t>(aq)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sym w:font="Symbol" w:char="F0AE"/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Ca(</w:t>
      </w:r>
      <w:r w:rsidRPr="00375099">
        <w:rPr>
          <w:rFonts w:ascii="TH SarabunPSK" w:hAnsi="TH SarabunPSK" w:cs="TH SarabunPSK"/>
          <w:b/>
          <w:bCs/>
          <w:color w:val="000000"/>
          <w:sz w:val="40"/>
          <w:szCs w:val="40"/>
        </w:rPr>
        <w:t>NO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vertAlign w:val="subscript"/>
        </w:rPr>
        <w:t>3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)</w:t>
      </w:r>
      <w:r w:rsidR="00710741">
        <w:rPr>
          <w:rFonts w:ascii="TH SarabunPSK" w:hAnsi="TH SarabunPSK" w:cs="TH SarabunPSK"/>
          <w:b/>
          <w:bCs/>
          <w:color w:val="000000"/>
          <w:sz w:val="40"/>
          <w:szCs w:val="40"/>
          <w:vertAlign w:val="subscript"/>
        </w:rPr>
        <w:t>2</w:t>
      </w:r>
      <w:r w:rsidRPr="00375099">
        <w:rPr>
          <w:rFonts w:ascii="TH SarabunPSK" w:hAnsi="TH SarabunPSK" w:cs="TH SarabunPSK"/>
          <w:b/>
          <w:bCs/>
          <w:color w:val="000000"/>
          <w:sz w:val="28"/>
        </w:rPr>
        <w:t>(aq)</w:t>
      </w:r>
      <w:r w:rsidR="0071074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+</w:t>
      </w:r>
      <w:r w:rsidR="0071074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2H</w:t>
      </w:r>
      <w:r w:rsidR="00710741" w:rsidRPr="00710741">
        <w:rPr>
          <w:rFonts w:ascii="TH SarabunPSK" w:hAnsi="TH SarabunPSK" w:cs="TH SarabunPSK"/>
          <w:b/>
          <w:bCs/>
          <w:color w:val="000000"/>
          <w:sz w:val="40"/>
          <w:szCs w:val="40"/>
          <w:vertAlign w:val="subscript"/>
        </w:rPr>
        <w:t>2</w:t>
      </w:r>
      <w:r w:rsidR="00710741">
        <w:rPr>
          <w:rFonts w:ascii="TH SarabunPSK" w:hAnsi="TH SarabunPSK" w:cs="TH SarabunPSK"/>
          <w:b/>
          <w:bCs/>
          <w:color w:val="000000"/>
          <w:sz w:val="40"/>
          <w:szCs w:val="40"/>
        </w:rPr>
        <w:t>O</w:t>
      </w:r>
      <w:r w:rsidR="00710741" w:rsidRPr="00375099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="00710741">
        <w:rPr>
          <w:rFonts w:ascii="TH SarabunPSK" w:hAnsi="TH SarabunPSK" w:cs="TH SarabunPSK"/>
          <w:b/>
          <w:bCs/>
          <w:color w:val="000000"/>
          <w:sz w:val="28"/>
        </w:rPr>
        <w:t>l</w:t>
      </w:r>
      <w:r w:rsidR="00710741" w:rsidRPr="00375099">
        <w:rPr>
          <w:rFonts w:ascii="TH SarabunPSK" w:hAnsi="TH SarabunPSK" w:cs="TH SarabunPSK"/>
          <w:b/>
          <w:bCs/>
          <w:color w:val="000000"/>
          <w:sz w:val="28"/>
        </w:rPr>
        <w:t>)</w:t>
      </w:r>
    </w:p>
    <w:p w:rsidR="00375099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64135</wp:posOffset>
                </wp:positionV>
                <wp:extent cx="370205" cy="607060"/>
                <wp:effectExtent l="63500" t="24130" r="52070" b="0"/>
                <wp:wrapNone/>
                <wp:docPr id="6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9111">
                          <a:off x="0" y="0"/>
                          <a:ext cx="370205" cy="607060"/>
                        </a:xfrm>
                        <a:prstGeom prst="downArrow">
                          <a:avLst>
                            <a:gd name="adj1" fmla="val 50000"/>
                            <a:gd name="adj2" fmla="val 40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67" style="position:absolute;margin-left:107.8pt;margin-top:5.05pt;width:29.15pt;height:47.8pt;rotation:1735733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">
                <v:textbox style="layout-flow:vertical-ideographic"/>
              </v:shape>
            </w:pict>
          </mc:Fallback>
        </mc:AlternateContent>
      </w:r>
      <w:r w:rsidR="0037509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75099" w:rsidRDefault="0037509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F13ABA" w:rsidRDefault="00F13ABA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026BD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618490</wp:posOffset>
                </wp:positionV>
                <wp:extent cx="235585" cy="990600"/>
                <wp:effectExtent l="52070" t="29210" r="45720" b="8890"/>
                <wp:wrapNone/>
                <wp:docPr id="5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4164">
                          <a:off x="0" y="0"/>
                          <a:ext cx="235585" cy="990600"/>
                        </a:xfrm>
                        <a:prstGeom prst="curvedLeftArrow">
                          <a:avLst>
                            <a:gd name="adj1" fmla="val 84097"/>
                            <a:gd name="adj2" fmla="val 1681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26" o:spid="_x0000_s1026" type="#_x0000_t103" style="position:absolute;margin-left:472.9pt;margin-top:48.7pt;width:18.55pt;height:78pt;rotation:45237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271780</wp:posOffset>
                </wp:positionV>
                <wp:extent cx="368300" cy="592455"/>
                <wp:effectExtent l="21590" t="13970" r="14605" b="36830"/>
                <wp:wrapNone/>
                <wp:docPr id="5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151745">
                          <a:off x="0" y="0"/>
                          <a:ext cx="368300" cy="592455"/>
                        </a:xfrm>
                        <a:prstGeom prst="downArrow">
                          <a:avLst>
                            <a:gd name="adj1" fmla="val 50000"/>
                            <a:gd name="adj2" fmla="val 40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67" style="position:absolute;margin-left:182.35pt;margin-top:21.4pt;width:29pt;height:46.65pt;rotation:-562707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"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129540</wp:posOffset>
                </wp:positionV>
                <wp:extent cx="2692400" cy="990600"/>
                <wp:effectExtent l="6350" t="6985" r="6350" b="12065"/>
                <wp:wrapNone/>
                <wp:docPr id="57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99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236.8pt;margin-top:10.2pt;width:212pt;height:78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BJGgIAADA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707390</wp:posOffset>
                </wp:positionV>
                <wp:extent cx="349250" cy="0"/>
                <wp:effectExtent l="6350" t="13335" r="6350" b="5715"/>
                <wp:wrapNone/>
                <wp:docPr id="5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107.8pt;margin-top:55.7pt;width:27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B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15240</wp:posOffset>
                </wp:positionV>
                <wp:extent cx="1536700" cy="990600"/>
                <wp:effectExtent l="9525" t="6985" r="6350" b="12065"/>
                <wp:wrapNone/>
                <wp:docPr id="54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99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35.3pt;margin-top:1.2pt;width:121pt;height:7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"/>
            </w:pict>
          </mc:Fallback>
        </mc:AlternateContent>
      </w:r>
      <w:r w:rsidR="00C026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  <w:r w:rsidR="00C026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C026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หาโมลของ กรด เบส</w:t>
      </w:r>
      <w:r w:rsidR="00C026B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 xml:space="preserve">               </w:t>
      </w:r>
      <w:r w:rsidR="00C026B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จาก โมล </w:t>
      </w:r>
      <w:r w:rsidR="00C026BD">
        <w:rPr>
          <w:rFonts w:ascii="TH SarabunPSK" w:hAnsi="TH SarabunPSK" w:cs="TH SarabunPSK"/>
          <w:b/>
          <w:bCs/>
          <w:color w:val="000000"/>
          <w:sz w:val="32"/>
          <w:szCs w:val="32"/>
        </w:rPr>
        <w:t>=  C V</w:t>
      </w:r>
      <w:r w:rsidR="00B6095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</w:t>
      </w:r>
      <w:r w:rsidR="00B609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ทราบว่า กรดหรือเบสเหลือ หรือหมดพอดี </w:t>
      </w:r>
      <w:r w:rsidR="00C026BD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 xml:space="preserve">                              1000</w:t>
      </w:r>
      <w:r w:rsidR="00B6095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</w:t>
      </w:r>
      <w:r w:rsidR="003750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B609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เกิดเกลือ กี่โมล</w:t>
      </w:r>
    </w:p>
    <w:p w:rsidR="00C026BD" w:rsidRDefault="00C026BD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</w:t>
      </w:r>
    </w:p>
    <w:p w:rsidR="00B6095C" w:rsidRDefault="00B6095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</w:t>
      </w:r>
    </w:p>
    <w:p w:rsidR="00C4393B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66040</wp:posOffset>
                </wp:positionV>
                <wp:extent cx="332105" cy="1010285"/>
                <wp:effectExtent l="0" t="193675" r="16510" b="179070"/>
                <wp:wrapNone/>
                <wp:docPr id="5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96343" flipH="1">
                          <a:off x="0" y="0"/>
                          <a:ext cx="332105" cy="1010285"/>
                        </a:xfrm>
                        <a:prstGeom prst="curvedLeftArrow">
                          <a:avLst>
                            <a:gd name="adj1" fmla="val 85882"/>
                            <a:gd name="adj2" fmla="val 1467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03" style="position:absolute;margin-left:152.15pt;margin-top:5.2pt;width:26.15pt;height:79.55pt;rotation:-3600486fd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" adj="11182"/>
            </w:pict>
          </mc:Fallback>
        </mc:AlternateContent>
      </w:r>
      <w:r w:rsidR="00B609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="00B470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</w:t>
      </w:r>
      <w:r w:rsidR="00B609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เปลี่ยน โมล </w:t>
      </w:r>
      <w:r w:rsidR="00F66E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</w:t>
      </w:r>
      <w:r w:rsidR="00B470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เกลือ</w:t>
      </w:r>
      <w:r w:rsidR="00F66E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ที่เกิด หรือ</w:t>
      </w:r>
      <w:r w:rsidR="00B470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กรด เบสที่</w:t>
      </w:r>
      <w:r w:rsidR="00F66E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เหลือ ในปฏิกิริยา</w:t>
      </w:r>
      <w:r w:rsidR="00F66E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F66E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</w:t>
      </w:r>
      <w:r w:rsidR="00B609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เป็น ความเข้มข้น </w:t>
      </w:r>
      <w:r w:rsidR="00B6095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(C )  </w:t>
      </w:r>
      <w:r w:rsidR="00B609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จากสูตรเดิม </w:t>
      </w:r>
    </w:p>
    <w:p w:rsidR="00B6095C" w:rsidRPr="0014577F" w:rsidRDefault="00B4705C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</w:t>
      </w:r>
      <w:r w:rsidR="0037509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</w:t>
      </w:r>
      <w:r w:rsidR="003750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 ปริมาตร </w:t>
      </w:r>
      <w:r w:rsidR="0037509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(V) </w:t>
      </w:r>
      <w:r w:rsidR="003750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เป็นปริมาตร รวม กรด</w:t>
      </w:r>
      <w:r w:rsidR="00375099">
        <w:rPr>
          <w:rFonts w:ascii="TH SarabunPSK" w:hAnsi="TH SarabunPSK" w:cs="TH SarabunPSK"/>
          <w:b/>
          <w:bCs/>
          <w:color w:val="000000"/>
          <w:sz w:val="32"/>
          <w:szCs w:val="32"/>
        </w:rPr>
        <w:t>+</w:t>
      </w:r>
      <w:r w:rsidR="0037509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เบส</w:t>
      </w:r>
    </w:p>
    <w:p w:rsidR="00375099" w:rsidRDefault="0037509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0741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78740</wp:posOffset>
                </wp:positionV>
                <wp:extent cx="1058545" cy="622300"/>
                <wp:effectExtent l="20955" t="13970" r="25400" b="20955"/>
                <wp:wrapNone/>
                <wp:docPr id="5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6223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27" o:spid="_x0000_s1026" type="#_x0000_t59" style="position:absolute;margin-left:125.45pt;margin-top:6.2pt;width:83.35pt;height:4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"/>
            </w:pict>
          </mc:Fallback>
        </mc:AlternateContent>
      </w:r>
    </w:p>
    <w:p w:rsidR="00375099" w:rsidRPr="00710741" w:rsidRDefault="0071074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Pr="0071074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พิจารณา</w:t>
      </w:r>
    </w:p>
    <w:p w:rsidR="00710741" w:rsidRDefault="00710741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095C" w:rsidRDefault="00B6095C" w:rsidP="00A6167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616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กรด และเบส ทำปฏิกิริยาหมดพอดี ให้คำนวณจากการ</w:t>
      </w:r>
      <w:r w:rsidRPr="00A6167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A616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แตกตัวของเกลือ (ไฮโดรลิซิส) </w:t>
      </w:r>
    </w:p>
    <w:p w:rsidR="00E7440E" w:rsidRPr="00E7440E" w:rsidRDefault="00E7440E" w:rsidP="00E7440E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A61672" w:rsidRPr="00E7440E" w:rsidRDefault="00E7440E" w:rsidP="00A61672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5080</wp:posOffset>
            </wp:positionV>
            <wp:extent cx="1517650" cy="342900"/>
            <wp:effectExtent l="0" t="0" r="6350" b="0"/>
            <wp:wrapNone/>
            <wp:docPr id="41" name="Picture 10" descr="C:\Users\Administrator\Pictures\สูครเกลือเบส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Pictures\สูครเกลือเบส 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672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49530</wp:posOffset>
            </wp:positionV>
            <wp:extent cx="1416050" cy="330200"/>
            <wp:effectExtent l="0" t="0" r="0" b="0"/>
            <wp:wrapNone/>
            <wp:docPr id="34" name="Picture 3" descr="C:\Users\Administrator\Pictures\สูตรเกลือ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สูตรเกลือ 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                               </w:t>
      </w:r>
      <w:r w:rsidRPr="00E7440E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หรือ</w:t>
      </w:r>
    </w:p>
    <w:p w:rsidR="00A61672" w:rsidRPr="00A61672" w:rsidRDefault="00A61672" w:rsidP="00A61672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E7440E" w:rsidRPr="00E7440E" w:rsidRDefault="00375099" w:rsidP="00B609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  <w:r w:rsidRPr="00E7440E">
        <w:rPr>
          <w:rFonts w:ascii="TH SarabunPSK" w:hAnsi="TH SarabunPSK" w:cs="TH SarabunPSK"/>
          <w:b/>
          <w:bCs/>
          <w:color w:val="000000"/>
          <w:sz w:val="18"/>
          <w:szCs w:val="18"/>
        </w:rPr>
        <w:t xml:space="preserve">        </w:t>
      </w:r>
    </w:p>
    <w:p w:rsidR="00B6095C" w:rsidRPr="00CE2368" w:rsidRDefault="00E7440E" w:rsidP="00B609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</w:t>
      </w:r>
      <w:r w:rsidR="00375099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2.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กรดแก่ หรือเบสแก่  เหลือ  ให้คำนวณจากการแตกตัวของกรด</w:t>
      </w:r>
      <w:r w:rsidR="00C11A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แก่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หรือเบส</w:t>
      </w:r>
      <w:r w:rsidR="00C11A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แก่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ที่เหลือ </w:t>
      </w:r>
      <w:r w:rsidR="0071074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br/>
        <w:t xml:space="preserve">           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(จากเกลือ ไม่ต้องคิด) </w:t>
      </w:r>
      <w:r w:rsidR="00CE2368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</w:t>
      </w:r>
      <w:r w:rsidR="00CE236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CE2368" w:rsidRPr="00CE236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กรดแก่ เบสแก่ แตกตัวหมด</w:t>
      </w:r>
      <w:r w:rsidR="00CE236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672687" w:rsidRPr="00E7440E" w:rsidRDefault="00375099" w:rsidP="00B609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44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</w:p>
    <w:p w:rsidR="00B6095C" w:rsidRPr="00A61672" w:rsidRDefault="002F6D8F" w:rsidP="00B609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10795</wp:posOffset>
                </wp:positionV>
                <wp:extent cx="425450" cy="482600"/>
                <wp:effectExtent l="0" t="47625" r="7620" b="69850"/>
                <wp:wrapNone/>
                <wp:docPr id="4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80087">
                          <a:off x="0" y="0"/>
                          <a:ext cx="425450" cy="482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31" o:spid="_x0000_s1026" type="#_x0000_t73" style="position:absolute;margin-left:455.7pt;margin-top:.85pt;width:33.5pt;height:38pt;rotation:5221130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"/>
            </w:pict>
          </mc:Fallback>
        </mc:AlternateContent>
      </w:r>
      <w:r w:rsidR="0067268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    </w:t>
      </w:r>
      <w:r w:rsidR="00375099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3.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กรดอ่อนหรือเบสอ่อน  เหลือ </w:t>
      </w:r>
      <w:r w:rsidR="00C11AC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+ </w:t>
      </w:r>
      <w:r w:rsidR="00C11AC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เกลือที่เกิด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1058A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จะได้บัฟเฟอร์ 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ให้คำนวณจาก</w:t>
      </w:r>
      <w:r w:rsidR="001058A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สูตร</w:t>
      </w:r>
      <w:r w:rsidR="00B6095C" w:rsidRPr="0071074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บัฟเฟอร์ </w:t>
      </w:r>
    </w:p>
    <w:p w:rsidR="00C4393B" w:rsidRPr="00E7440E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-6350</wp:posOffset>
                </wp:positionV>
                <wp:extent cx="425450" cy="482600"/>
                <wp:effectExtent l="0" t="41275" r="7620" b="66675"/>
                <wp:wrapNone/>
                <wp:docPr id="4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80087">
                          <a:off x="0" y="0"/>
                          <a:ext cx="425450" cy="482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73" style="position:absolute;margin-left:455.7pt;margin-top:-.5pt;width:33.5pt;height:38pt;rotation:5221130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"/>
            </w:pict>
          </mc:Fallback>
        </mc:AlternateContent>
      </w:r>
      <w:r w:rsidR="00A61672" w:rsidRPr="00E7440E">
        <w:rPr>
          <w:rFonts w:ascii="TH SarabunPSK" w:hAnsi="TH SarabunPSK" w:cs="TH SarabunPSK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198755</wp:posOffset>
            </wp:positionV>
            <wp:extent cx="1892300" cy="298450"/>
            <wp:effectExtent l="0" t="0" r="0" b="0"/>
            <wp:wrapNone/>
            <wp:docPr id="35" name="Picture 5" descr="C:\Users\Administrator\Pictures\บัฟเฟอร์กรด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บัฟเฟอร์กรด 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93B" w:rsidRPr="00E7440E" w:rsidRDefault="0067268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53340</wp:posOffset>
            </wp:positionV>
            <wp:extent cx="1898650" cy="311150"/>
            <wp:effectExtent l="0" t="0" r="0" b="0"/>
            <wp:wrapNone/>
            <wp:docPr id="37" name="Picture 6" descr="C:\Users\Administrator\Pictures\บัฟเฟอร์เบส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บัฟเฟอร์เบส 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40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7440E" w:rsidRPr="00E7440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หรือ</w:t>
      </w:r>
      <w:r w:rsidR="00E7440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</w:p>
    <w:p w:rsidR="001058A7" w:rsidRDefault="001058A7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668F" w:rsidRDefault="002F6D8F" w:rsidP="006239DD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205740</wp:posOffset>
                </wp:positionV>
                <wp:extent cx="2159000" cy="457200"/>
                <wp:effectExtent l="6350" t="6350" r="6350" b="12700"/>
                <wp:wrapNone/>
                <wp:docPr id="4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6" style="position:absolute;margin-left:5.8pt;margin-top:16.2pt;width:170pt;height:36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"/>
            </w:pict>
          </mc:Fallback>
        </mc:AlternateContent>
      </w:r>
      <w:r w:rsidR="00D219E4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</w:p>
    <w:p w:rsidR="006239DD" w:rsidRDefault="00D219E4" w:rsidP="006239DD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>สรุปเนื้อหาเรื่อง กรด - เบส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="00180E10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 xml:space="preserve">     </w:t>
      </w:r>
    </w:p>
    <w:p w:rsidR="00D219E4" w:rsidRPr="006239DD" w:rsidRDefault="00D219E4" w:rsidP="006239DD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</w:p>
    <w:p w:rsidR="007E386F" w:rsidRDefault="002F6D8F" w:rsidP="0026668F">
      <w:pPr>
        <w:spacing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2886075</wp:posOffset>
                </wp:positionV>
                <wp:extent cx="577850" cy="147955"/>
                <wp:effectExtent l="9525" t="13970" r="22225" b="19050"/>
                <wp:wrapNone/>
                <wp:docPr id="4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147955"/>
                        </a:xfrm>
                        <a:prstGeom prst="stripedRightArrow">
                          <a:avLst>
                            <a:gd name="adj1" fmla="val 50000"/>
                            <a:gd name="adj2" fmla="val 9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8" o:spid="_x0000_s1026" type="#_x0000_t93" style="position:absolute;margin-left:233.3pt;margin-top:227.25pt;width:45.5pt;height:1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2232025</wp:posOffset>
                </wp:positionV>
                <wp:extent cx="927100" cy="147955"/>
                <wp:effectExtent l="6350" t="17145" r="28575" b="6350"/>
                <wp:wrapNone/>
                <wp:docPr id="4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47955"/>
                        </a:xfrm>
                        <a:prstGeom prst="stripedRightArrow">
                          <a:avLst>
                            <a:gd name="adj1" fmla="val 50000"/>
                            <a:gd name="adj2" fmla="val 1566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93" style="position:absolute;margin-left:275.8pt;margin-top:175.75pt;width:73pt;height:11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"/>
            </w:pict>
          </mc:Fallback>
        </mc:AlternateContent>
      </w:r>
      <w:r w:rsidR="007E386F"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2792730</wp:posOffset>
            </wp:positionV>
            <wp:extent cx="1917700" cy="927100"/>
            <wp:effectExtent l="19050" t="0" r="6350" b="0"/>
            <wp:wrapNone/>
            <wp:docPr id="45" name="Picture 17" descr="http://www.kentchemistry.com/aplinks/chapters/13AcidBases/FG15_0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entchemistry.com/aplinks/chapters/13AcidBases/FG15_01%5b1%5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86F"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1738630</wp:posOffset>
            </wp:positionV>
            <wp:extent cx="1543050" cy="958850"/>
            <wp:effectExtent l="19050" t="0" r="0" b="0"/>
            <wp:wrapNone/>
            <wp:docPr id="47" name="Picture 23" descr="http://dl.clackamas.edu/ch105/lesson%207%20images/abst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.clackamas.edu/ch105/lesson%207%20images/abstr0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86F"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3776980</wp:posOffset>
            </wp:positionV>
            <wp:extent cx="1953895" cy="641350"/>
            <wp:effectExtent l="19050" t="0" r="8255" b="0"/>
            <wp:wrapNone/>
            <wp:docPr id="46" name="Picture 20" descr="http://www.kentchemistry.com/aplinks/chapters/13AcidBases/FG15_16-0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entchemistry.com/aplinks/chapters/13AcidBases/FG15_16-02%5b1%5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 </w:t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สารที่ละลายในน้ำแล้วแตกตัวเป็นไอออนและนำไฟฟ้าได้ จัดเป็น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สารอิเล็กโทรไลต์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ส่วนสารที่ไม่แตกตัวและไม่นำไฟฟ้า จัดเป็น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สารนอนอิเล็กโทรไลต์</w:t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สารละลายที่มีไอออนและนำไฟฟ้าได้ เรียกว่า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สารละลายอิเล็กโทรไลต์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           </w:t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ส่วนสารละลายที่ไม่มีไอออนและไม่นำไฟฟ้า เรียกว่า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สารละลายนอนอิเล็กโทรไลต์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สารละลายที่นำไฟฟ้าได้ดี จัดเป็น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สารละลายอิเล็กโทรไลต์แก่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ส่วนสารละลายที่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นำไฟฟ้าได้น้อย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จัดเป็น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สารละลายอิเล็กโทรไลต์อ่อน</w:t>
      </w:r>
      <w:r w:rsidR="0077702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br/>
        <w:t xml:space="preserve"> </w:t>
      </w:r>
      <w:r w:rsidR="0077702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สารละลายที่นำไฟฟ้าได้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อาจมีสมบัติเป็นกรด เบส หรือเป็นกลาง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ไอออนที่ แสดงสมบัติของ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กรด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คือ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(ไฮโดรเนียมไอออน)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          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ส่วนไอออนที่แสดงสมบัติของ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เบส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คือ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OH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(ไฮดรอกไซด์ไอออน)</w:t>
      </w:r>
      <w:r w:rsidR="007E386F" w:rsidRPr="007E386F">
        <w:rPr>
          <w:rFonts w:ascii="Verdana" w:hAnsi="Verdana"/>
          <w:color w:val="000000"/>
        </w:rPr>
        <w:t xml:space="preserve"> </w:t>
      </w:r>
      <w:r w:rsid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ทฤษฎี กรด- เบส อาร์เรเนียส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กรด คือ สารที่ละลายน้ำแล้วแตกตัวให้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H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perscript"/>
        </w:rPr>
        <w:t xml:space="preserve">+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เบส คือ สารที่ละลายน้ำแล้วแตกตัวให้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OH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perscript"/>
        </w:rPr>
        <w:t>–</w:t>
      </w:r>
      <w:r w:rsid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ทฤษฎีกรด -เบส เบรินสเตด - ลาวรี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กรด คือ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สารที่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ให้โปรตอน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แก่สารอื่น</w:t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77702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เบส คือ สารที่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รับโปรตอน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จากสารอื่น</w:t>
      </w:r>
      <w:r w:rsid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  <w:t xml:space="preserve"> </w:t>
      </w:r>
      <w:r w:rsid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ทฤษฎี กรด- เบส ลิวอิส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กรด คือ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สารที่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รับคู่อิเล็กตรอน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เบส คือ สารที่ </w:t>
      </w:r>
      <w:r w:rsidR="006239DD" w:rsidRPr="006239D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ให้คู่อิเล็กตรอน</w:t>
      </w:r>
      <w:r w:rsidR="00D219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7702C" w:rsidRDefault="007E386F" w:rsidP="0026668F">
      <w:pPr>
        <w:spacing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สารบางชนิดให้และรับโปรตอนได้จึงเป็นได้ทั้งกรดและเบส </w:t>
      </w:r>
      <w:r w:rsidR="006239DD" w:rsidRPr="00D219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ตาม 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ทฤษฎีกรด -เบส เบรินสเตด - ลาวรี</w:t>
      </w:r>
      <w:r w:rsidR="006239DD" w:rsidRPr="006239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           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เรียกว่า </w:t>
      </w:r>
      <w:r w:rsidR="00D219E4" w:rsidRPr="00D219E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สารแอมโฟเทอริก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โมเลกุลหรือไอออนที่เป็นคู่ กรด-เบสกันจะมี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219E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โปรตอนต่างกันอยู่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โปรตอน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 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คู่กรดมีมากกว่า)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กรดแก่และเบสแก่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แตกตัวเป็นไอออนในน้ำได้มากที่สุดหรือแตกตัวได้หมด เกิดการเปลี่ยนแปลงไปข้างหน้า</w:t>
      </w:r>
      <w:r w:rsidR="00D219E4" w:rsidRP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D219E4" w:rsidRP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เพียงอย่างเดียว จัดเป็นอิเล็กโทรไลต์แก่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กรดอ่อนและเบสอ่อน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แตกตัวได้น้อยหรือแตกตัวได้บางส่วน จัดเป็นอิเล็กโทรไลต์อ่อน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ในสารละลาย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    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จึงมีโมเลกุลของสารเป็นส่วนใหญ่กับไอออนจากการแตกตัวเป็นส่วนน้อย และมีภาวะสมดุลเกิดขึ้นระหว่าง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    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โมเลกุลกับไอออน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ปริมาณการแตกตัวของกรดอ่อนและเบสอ่อน อาจบอกเป็นร้อยละหรือค่าคงที่การแตกตัวของกรดหรือเบส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D219E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D219E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ค่าคงที่การแตกตัวของกรดอ่อนและเบสอ่อน สามารถใช้เปรียบเทียบปริมาณการแตกตัวของกรดอ่อนหรือ</w:t>
      </w:r>
      <w:r w:rsidR="00D219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    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เบสอ่อน ใช้คำนวณหา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[ 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[ OH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ในสารละลายกรดหรือเบส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ความสามารถในการแตกตัวของกรดหรือเบส คือ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ความแรงของกรดหรือเบส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นั้น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กรดแก่หรือเบสแก่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 xml:space="preserve">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มีความแรงสูงกว่ากรดอ่อนหรือเบสอ่อน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น้ำแตกตัวได้เป็น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กับ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น้อยมาก ปริมาณการแตกตัวเป็นไอออนของน้ำขึ้นกับ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อุณหภูมิ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ที่อุณหภูมิ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องศาเซลเซียส น้ำบริสุทธิ์แตกตัวให้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[ 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[ OH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อย่างละ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1.0 x 10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-7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mol/dm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 xml:space="preserve">3 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    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และมีค่าคงที่การแตกตัวของน้ำ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K</w:t>
      </w:r>
      <w:r w:rsidR="0026668F" w:rsidRPr="0026668F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w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เท่ากับ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1.0 x 10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-14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การเติมกรดหรือเบสลงในน้ำเป็นการรบกวนภาวะสมดุลของน้ำ ทำให้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[ 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[ OH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เปลี่ยนแปลง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สัดส่วนที่จะรักษาค่าคงที่การแตกตัวของน้ำให้เท่ากับ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1.0 x 10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perscript"/>
        </w:rPr>
        <w:t>-14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เสมอ</w:t>
      </w:r>
    </w:p>
    <w:p w:rsidR="00C921DC" w:rsidRDefault="00C921DC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3622040</wp:posOffset>
            </wp:positionV>
            <wp:extent cx="3346450" cy="1581150"/>
            <wp:effectExtent l="19050" t="0" r="6350" b="0"/>
            <wp:wrapNone/>
            <wp:docPr id="50" name="Picture 26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การบอกความเป็นกรด- เบส ของสารละลาย อาจใช้ความเข้มข้นของ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หรือ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เป็นเกณฑ์ได้ แต่เพื่อ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ความสะดวก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นิยมระบุเป็นค่า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pH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เมื่อทราบความเข้มข้นของ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ในสารละลาย สามารถคำนวณหา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ของสารละลายได้โดยใช้ความสัมพันธ์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pH =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log [ 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]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ของสารละลายอาจวัดด้วยพีเอชมิเตอร์ กระดาษ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หรือใช้อินดิเคเตอร์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สารละลายในสิ่งมีชีวิตจะมี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เป็นค่าเฉพาะ ซึ่งเปลี่ยนแปลงได้เพียงเล็กน้อย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ปฏิกิริยาระหว่างกรดกับเบสเป็นปฏิกิริยาที่มีการถ่ายโอนโปรตอนระหว่าง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H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perscript"/>
        </w:rPr>
        <w:t>+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กับ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OH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vertAlign w:val="superscript"/>
        </w:rPr>
        <w:t>–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ปฏิกิริยาระหว่างกรดกับเบส กรดหรือเบสกับสารบางชนิด จะได้ผลิตภัณฑ์ คือ 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เกลือกับน้ำ หรือเกลือเพียงอย่างเดียว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เกลือ เป็น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สารประกอบไอออนิก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ซึ่งประกอบด้วยไอออนบวกกับไอออนลบ เกลือมีทั้งที่ละลายได้ในน้ำ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และไม่ละลายในน้ำ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เกลือที่ละลายในน้ำ บางชนิดเกิดปฏิกิริยากับน้ำได้สารละลายที่มีสมบัติเป็น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กรด เบส หรือ เป็นกลาง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ปฏิกิริยานี้เรียกว่า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ปฏิกิริยาไฮโดรไลซิส</w:t>
      </w:r>
      <w:r w:rsidR="0026668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</w:rPr>
        <w:br/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การไทเทรต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เป็นกระบวนการหาปริมาณของสารในสารละลายตัวอย่างที่ทราบปริมาตร ซึ่งทำปฏิกิริยา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พอดีกับสารละลายมาตรฐานที่ทราบความเข้มข้นและปริมาตรแน่นอน</w:t>
      </w:r>
    </w:p>
    <w:p w:rsidR="00DB57B9" w:rsidRDefault="00DB57B9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2120265</wp:posOffset>
            </wp:positionV>
            <wp:extent cx="1866900" cy="1365250"/>
            <wp:effectExtent l="19050" t="0" r="0" b="0"/>
            <wp:wrapNone/>
            <wp:docPr id="51" name="Picture 27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จุดยุติ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เป็นภาวะที่ถือว่ากรดและเบส</w:t>
      </w:r>
      <w:r w:rsidR="00C921D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C921D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ทำปฏิกิริยาพอดีกัน จุดยุติอาจพิจารณา</w:t>
      </w:r>
      <w:r w:rsidR="00C921D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C921D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ได้จากการเปลี่ยนสีของ</w:t>
      </w:r>
      <w:r w:rsidR="00C921D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อินดิเคเตอร์</w:t>
      </w:r>
      <w:r w:rsidR="00C921D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26668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668F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ภาว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ะที่กรดและเบสทำปฏิกิริยาพอดีกัน</w:t>
      </w:r>
      <w:r w:rsidR="00C921D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หรือภาวะที่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bscript"/>
        </w:rPr>
        <w:t>3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 xml:space="preserve">+ 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ทำปฏิกิริยาพอดีกับ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vertAlign w:val="superscript"/>
        </w:rPr>
        <w:t>–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921D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  <w:t xml:space="preserve"> 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ด้วยจำนวนโมลเท่ากัน </w:t>
      </w:r>
      <w:r w:rsidR="00146F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เรียกว่า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จุดสมมูล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146FBB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146F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ุดยุติและจุดสมมูลอาจเป็นภาวะที่ใกล้เคียงกันหรือภาวะเดียวกันได้ถ้าเลือกใช้อินดิเคเตอร์ที่เหมาะสม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146FBB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146F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ขณะไทเทรต กรด - เบส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pH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ของสารละลายจะเปลี่ยนแปลงไป เมื่อนำค่า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ของสารละลายกับปริมาตร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146F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ของกรดหรือเบสที่เติมลงไปมาเขียนกราฟ จะได้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กราฟของการไทเทรต</w:t>
      </w:r>
    </w:p>
    <w:p w:rsidR="006F0F13" w:rsidRDefault="006F0F13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1458009</wp:posOffset>
            </wp:positionV>
            <wp:extent cx="3403600" cy="1638300"/>
            <wp:effectExtent l="19050" t="0" r="6350" b="0"/>
            <wp:wrapNone/>
            <wp:docPr id="5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BB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146F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จุดสมมูลหาได้จากกราฟของการไทเทรต โดยแบ่งครึ่ง</w:t>
      </w:r>
      <w:r w:rsidR="00DB57B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DB57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ช่วงที่ชันที่สุดของกราฟ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146FBB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146FB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46FB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ณ จุดสมมูล สามารถบอกค่า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และปริมาตรของ</w:t>
      </w:r>
      <w:r w:rsidR="00DB57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br/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สารละลายกรดหรือเบสที่เติมลงไปได้ โดยลากเส้น</w:t>
      </w:r>
      <w:r w:rsidR="00CC7FF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CC7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จากจุดสมมูลให้ตั้งฉากกับแกนตั้งและแกนนอนของกราฟ ตามลำดับ</w:t>
      </w:r>
      <w:r w:rsidR="00CC7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CC7FF4"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 w:rsidR="00CC7FF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7FF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การไทเทรตสามารถนำไปใช้หาปริมาณสารองค์ประกอบที่มีอยู่ในสารบางชนิดได้ </w:t>
      </w:r>
    </w:p>
    <w:p w:rsidR="006F0F13" w:rsidRDefault="006F0F13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F0F13" w:rsidRDefault="006F0F13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F0F13" w:rsidRDefault="006F0F13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F0F13" w:rsidRDefault="006F0F13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F0F13" w:rsidRPr="0068214B" w:rsidRDefault="00CC7FF4" w:rsidP="00CC7FF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br/>
      </w:r>
      <w:r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สารละลายบางชนิดที่สามารถควบคุม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ไว้ได้เมื่อเติมกรดหรือเบสลงไปเพียงเล็กน้อย เรียกว่า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สารละลายบัฟเฟอร์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br/>
      </w:r>
      <w:r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สารละลายบัฟเฟอร์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คือ สารละลายที่</w:t>
      </w:r>
      <w:r w:rsidR="0077702C" w:rsidRPr="00CC7FF4">
        <w:rPr>
          <w:rFonts w:ascii="TH SarabunPSK" w:hAnsi="TH SarabunPSK" w:cs="TH SarabunPSK"/>
          <w:sz w:val="32"/>
          <w:szCs w:val="32"/>
          <w:cs/>
        </w:rPr>
        <w:t>ประกอบด้วยกรดอ่อนกับเกลือของกรดนั้น หรือ เบสอ่อนกับ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77702C" w:rsidRPr="00CC7FF4">
        <w:rPr>
          <w:rFonts w:ascii="TH SarabunPSK" w:hAnsi="TH SarabunPSK" w:cs="TH SarabunPSK"/>
          <w:sz w:val="32"/>
          <w:szCs w:val="32"/>
          <w:cs/>
        </w:rPr>
        <w:t>เกลือของเบสนั้น หรือ ประกอบด้วยกรดอ่อนกับคู่เบสของกรดนั้น หรือประกอบด้วยเบสอ่อนกับ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 w:rsidR="0077702C" w:rsidRPr="00CC7FF4">
        <w:rPr>
          <w:rFonts w:ascii="TH SarabunPSK" w:hAnsi="TH SarabunPSK" w:cs="TH SarabunPSK"/>
          <w:sz w:val="32"/>
          <w:szCs w:val="32"/>
          <w:cs/>
        </w:rPr>
        <w:t>คู่กรดของเบสนั้น และสารที่เป็นคู่กรดเบสนั้นจะต้องมีปริมาณมากพอทั้งคู่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77702C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sym w:font="Wingdings 3" w:char="F077"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ระบบบัฟเฟอร์ทั้งในธรรมชาติและในสิ่งมีชีวิต ซึ่ง</w:t>
      </w:r>
      <w:r w:rsidR="0077702C" w:rsidRPr="0077702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มีความสำคัญต่อการดำรงชีวิต</w:t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77702C"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68214B">
        <w:rPr>
          <w:rFonts w:ascii="Tahoma" w:eastAsia="Times New Roman" w:hAnsi="Tahoma" w:cs="Tahoma" w:hint="cs"/>
          <w:b/>
          <w:bCs/>
          <w:color w:val="000000" w:themeColor="text1"/>
          <w:sz w:val="32"/>
          <w:szCs w:val="32"/>
          <w:cs/>
        </w:rPr>
        <w:t xml:space="preserve">                           </w:t>
      </w:r>
      <w:r w:rsidR="0068214B" w:rsidRPr="0068214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cs/>
        </w:rPr>
        <w:t>ผังมโนทัศน์  กรด - เบส</w:t>
      </w:r>
    </w:p>
    <w:p w:rsidR="006F0F13" w:rsidRDefault="006F0F13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7702C" w:rsidRPr="006239DD" w:rsidRDefault="0077702C" w:rsidP="00CC7FF4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770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</w:p>
    <w:p w:rsidR="00954EAE" w:rsidRPr="00954EAE" w:rsidRDefault="00954EAE" w:rsidP="00954EAE">
      <w:pPr>
        <w:spacing w:after="0" w:line="240" w:lineRule="auto"/>
        <w:jc w:val="center"/>
        <w:rPr>
          <w:rFonts w:ascii="Angsana New" w:eastAsia="SimSun" w:hAnsi="Angsana New" w:cs="AngsanaUPC"/>
          <w:sz w:val="32"/>
          <w:szCs w:val="32"/>
          <w:lang w:eastAsia="zh-CN"/>
        </w:rPr>
      </w:pPr>
    </w:p>
    <w:p w:rsidR="00954EAE" w:rsidRPr="00954EAE" w:rsidRDefault="00954EAE" w:rsidP="00954EAE">
      <w:pPr>
        <w:spacing w:after="0" w:line="240" w:lineRule="auto"/>
        <w:jc w:val="both"/>
        <w:rPr>
          <w:rFonts w:ascii="Angsana New" w:eastAsia="SimSun" w:hAnsi="Angsana New" w:cs="AngsanaUPC"/>
          <w:b/>
          <w:bCs/>
          <w:sz w:val="32"/>
          <w:szCs w:val="32"/>
          <w:lang w:eastAsia="zh-CN"/>
        </w:rPr>
      </w:pPr>
      <w:r w:rsidRPr="00954EAE">
        <w:rPr>
          <w:rFonts w:ascii="AngsanaUPC" w:eastAsia="SimSun" w:hAnsi="AngsanaUPC" w:cs="AngsanaUPC"/>
          <w:b/>
          <w:bCs/>
          <w:sz w:val="32"/>
          <w:szCs w:val="32"/>
          <w:cs/>
          <w:lang w:eastAsia="zh-CN"/>
        </w:rPr>
        <w:tab/>
      </w: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2F6D8F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27305</wp:posOffset>
                </wp:positionV>
                <wp:extent cx="1504950" cy="679450"/>
                <wp:effectExtent l="9525" t="8255" r="9525" b="7620"/>
                <wp:wrapNone/>
                <wp:docPr id="36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79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26" style="position:absolute;margin-left:171.8pt;margin-top:2.15pt;width:118.5pt;height:53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"/>
            </w:pict>
          </mc:Fallback>
        </mc:AlternateContent>
      </w:r>
    </w:p>
    <w:p w:rsidR="00E3796E" w:rsidRDefault="00326B15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ahoma" w:eastAsia="Times New Roman" w:hAnsi="Tahoma" w:cs="Tahoma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</w:t>
      </w:r>
      <w:r w:rsidRPr="0068214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cs/>
        </w:rPr>
        <w:t>กรด - เ</w:t>
      </w:r>
      <w:r>
        <w:rPr>
          <w:rFonts w:ascii="Tahoma" w:eastAsia="Times New Roman" w:hAnsi="Tahoma" w:cs="Tahoma" w:hint="cs"/>
          <w:b/>
          <w:bCs/>
          <w:color w:val="000000" w:themeColor="text1"/>
          <w:sz w:val="32"/>
          <w:szCs w:val="32"/>
          <w:cs/>
        </w:rPr>
        <w:t>บส</w:t>
      </w: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214B" w:rsidRDefault="0068214B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55A9" w:rsidRDefault="00FF55A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55A9" w:rsidRPr="0068214B" w:rsidRDefault="00FF55A9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796E" w:rsidRDefault="00E3796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</w:p>
    <w:p w:rsidR="00E7440E" w:rsidRDefault="00E7440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7440E" w:rsidRDefault="00E7440E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ทบวงมหาวิทยาลัย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เคมี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ตามโครงการปรับปรุงหลักสูตรวิทยาศาสตร์ระดับมหาวิทยาลัย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สานักพิมพ์อักษรเจริญทัศน์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2533.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ทบวงมหาวิทยาลัย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เคมี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ตามโครงการปรับปรุงหลักสูตรวิทยาศาสตร์ระดับมหาวิทยาลัย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สานักพิมพ์อักษรเจริญทัศน์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2533.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สถาบันส่งเสริมการสอนวิทยาศาสตร์และเทคโนโลยี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กระทรวงศึกษาธิการ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หนังสือเรียน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สาระการเรียนรู้พื้นฐานและเพิ่มเติม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เคมี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เล่ม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หลักสูตรการศึกษาขั้นพื้นฐาน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พุทธศักราช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2544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พิมพ์ครั้งที่หนึ่ง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 2547,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โรงพิมพ์คุรุสภาลาดพร้าว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F10DB">
        <w:rPr>
          <w:rFonts w:ascii="TH SarabunPSK" w:hAnsi="TH SarabunPSK" w:cs="TH SarabunPSK"/>
          <w:color w:val="000000"/>
          <w:sz w:val="32"/>
          <w:szCs w:val="32"/>
          <w:cs/>
        </w:rPr>
        <w:t>กรุงเทพมหานคร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4. Chang, R.,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Chemistry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McGraw-Hill, New York, 9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th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ed., 2007.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5. Miessler, G.L., and Tarr, D.A.,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Inorganic Chemistry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 Prentice Hall, New Jersey, 3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rd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ed.,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>2004.</w:t>
      </w:r>
    </w:p>
    <w:p w:rsidR="00CC79C0" w:rsidRPr="004F10DB" w:rsidRDefault="00CC79C0" w:rsidP="00CC79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 xml:space="preserve">6. Whitten, K.W., Davis, R.E., Peck, M.L., and Stanley, G.C., </w:t>
      </w:r>
      <w:r w:rsidRPr="004F10DB">
        <w:rPr>
          <w:rFonts w:ascii="TH SarabunPSK" w:hAnsi="TH SarabunPSK" w:cs="TH SarabunPSK"/>
          <w:b/>
          <w:bCs/>
          <w:color w:val="000000"/>
          <w:sz w:val="32"/>
          <w:szCs w:val="32"/>
        </w:rPr>
        <w:t>General Chemistry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,</w:t>
      </w:r>
    </w:p>
    <w:p w:rsidR="00DC502B" w:rsidRPr="004F10DB" w:rsidRDefault="00CC79C0" w:rsidP="00CC79C0">
      <w:pPr>
        <w:rPr>
          <w:rFonts w:ascii="TH SarabunPSK" w:hAnsi="TH SarabunPSK" w:cs="TH SarabunPSK"/>
        </w:rPr>
      </w:pPr>
      <w:r w:rsidRPr="004F10DB">
        <w:rPr>
          <w:rFonts w:ascii="TH SarabunPSK" w:hAnsi="TH SarabunPSK" w:cs="TH SarabunPSK"/>
          <w:color w:val="000000"/>
          <w:sz w:val="32"/>
          <w:szCs w:val="32"/>
        </w:rPr>
        <w:t>Thomson Brooks/Cole, California, 7</w:t>
      </w:r>
      <w:r w:rsidRPr="004F10DB">
        <w:rPr>
          <w:rFonts w:ascii="TH SarabunPSK" w:hAnsi="TH SarabunPSK" w:cs="TH SarabunPSK"/>
          <w:color w:val="000000"/>
          <w:sz w:val="19"/>
          <w:szCs w:val="19"/>
        </w:rPr>
        <w:t xml:space="preserve">th </w:t>
      </w:r>
      <w:r w:rsidRPr="004F10DB">
        <w:rPr>
          <w:rFonts w:ascii="TH SarabunPSK" w:hAnsi="TH SarabunPSK" w:cs="TH SarabunPSK"/>
          <w:color w:val="000000"/>
          <w:sz w:val="32"/>
          <w:szCs w:val="32"/>
        </w:rPr>
        <w:t>ed., 2004.__</w:t>
      </w:r>
    </w:p>
    <w:sectPr w:rsidR="00DC502B" w:rsidRPr="004F10DB" w:rsidSect="009A72B7">
      <w:headerReference w:type="default" r:id="rId30"/>
      <w:pgSz w:w="11906" w:h="16838"/>
      <w:pgMar w:top="1021" w:right="567" w:bottom="56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75" w:rsidRDefault="00AC2375" w:rsidP="00DB7F1D">
      <w:pPr>
        <w:spacing w:after="0" w:line="240" w:lineRule="auto"/>
      </w:pPr>
      <w:r>
        <w:separator/>
      </w:r>
    </w:p>
  </w:endnote>
  <w:endnote w:type="continuationSeparator" w:id="0">
    <w:p w:rsidR="00AC2375" w:rsidRDefault="00AC2375" w:rsidP="00DB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75" w:rsidRDefault="00AC2375" w:rsidP="00DB7F1D">
      <w:pPr>
        <w:spacing w:after="0" w:line="240" w:lineRule="auto"/>
      </w:pPr>
      <w:r>
        <w:separator/>
      </w:r>
    </w:p>
  </w:footnote>
  <w:footnote w:type="continuationSeparator" w:id="0">
    <w:p w:rsidR="00AC2375" w:rsidRDefault="00AC2375" w:rsidP="00DB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18"/>
      <w:docPartObj>
        <w:docPartGallery w:val="Page Numbers (Top of Page)"/>
        <w:docPartUnique/>
      </w:docPartObj>
    </w:sdtPr>
    <w:sdtEndPr/>
    <w:sdtContent>
      <w:p w:rsidR="00F61AAB" w:rsidRDefault="00F61A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8F" w:rsidRPr="002F6D8F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61AAB" w:rsidRDefault="00F61A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ลูกศร 1.png" style="width:29.25pt;height:13.5pt;visibility:visible;mso-wrap-style:square" o:bullet="t">
        <v:imagedata r:id="rId1" o:title="ลูกศร 1"/>
      </v:shape>
    </w:pict>
  </w:numPicBullet>
  <w:abstractNum w:abstractNumId="0">
    <w:nsid w:val="041C4D97"/>
    <w:multiLevelType w:val="hybridMultilevel"/>
    <w:tmpl w:val="4F8631A4"/>
    <w:lvl w:ilvl="0" w:tplc="2BB2AF7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B58CF"/>
    <w:multiLevelType w:val="multilevel"/>
    <w:tmpl w:val="9DF6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7767E"/>
    <w:multiLevelType w:val="hybridMultilevel"/>
    <w:tmpl w:val="119E2DBA"/>
    <w:lvl w:ilvl="0" w:tplc="C8B69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D1837"/>
    <w:multiLevelType w:val="multilevel"/>
    <w:tmpl w:val="5E7E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68E"/>
    <w:multiLevelType w:val="multilevel"/>
    <w:tmpl w:val="9D78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22D2D"/>
    <w:multiLevelType w:val="multilevel"/>
    <w:tmpl w:val="C9BC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01212"/>
    <w:multiLevelType w:val="multilevel"/>
    <w:tmpl w:val="D9A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B15B2"/>
    <w:multiLevelType w:val="multilevel"/>
    <w:tmpl w:val="FC9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F7A8C"/>
    <w:multiLevelType w:val="multilevel"/>
    <w:tmpl w:val="3C9A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669AB"/>
    <w:multiLevelType w:val="multilevel"/>
    <w:tmpl w:val="2D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94F56"/>
    <w:multiLevelType w:val="hybridMultilevel"/>
    <w:tmpl w:val="7318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41420"/>
    <w:multiLevelType w:val="hybridMultilevel"/>
    <w:tmpl w:val="513CE420"/>
    <w:lvl w:ilvl="0" w:tplc="023AE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35B33"/>
    <w:multiLevelType w:val="hybridMultilevel"/>
    <w:tmpl w:val="661A78F0"/>
    <w:lvl w:ilvl="0" w:tplc="9D401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83A76"/>
    <w:multiLevelType w:val="multilevel"/>
    <w:tmpl w:val="E10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04007"/>
    <w:multiLevelType w:val="hybridMultilevel"/>
    <w:tmpl w:val="99026670"/>
    <w:lvl w:ilvl="0" w:tplc="E0E2E6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013E5"/>
    <w:multiLevelType w:val="hybridMultilevel"/>
    <w:tmpl w:val="13E8FC42"/>
    <w:lvl w:ilvl="0" w:tplc="F4B6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F1BB8"/>
    <w:multiLevelType w:val="multilevel"/>
    <w:tmpl w:val="147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4152E"/>
    <w:multiLevelType w:val="multilevel"/>
    <w:tmpl w:val="985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91B41"/>
    <w:multiLevelType w:val="hybridMultilevel"/>
    <w:tmpl w:val="FCAAA066"/>
    <w:lvl w:ilvl="0" w:tplc="4F2830F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12106"/>
    <w:multiLevelType w:val="multilevel"/>
    <w:tmpl w:val="4096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93D1E"/>
    <w:multiLevelType w:val="multilevel"/>
    <w:tmpl w:val="D26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E02F4"/>
    <w:multiLevelType w:val="multilevel"/>
    <w:tmpl w:val="DD9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45092"/>
    <w:multiLevelType w:val="multilevel"/>
    <w:tmpl w:val="63F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979F6"/>
    <w:multiLevelType w:val="hybridMultilevel"/>
    <w:tmpl w:val="64604D5E"/>
    <w:lvl w:ilvl="0" w:tplc="6BFAB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CB301F"/>
    <w:multiLevelType w:val="multilevel"/>
    <w:tmpl w:val="986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32CF2"/>
    <w:multiLevelType w:val="hybridMultilevel"/>
    <w:tmpl w:val="7318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3F47"/>
    <w:multiLevelType w:val="multilevel"/>
    <w:tmpl w:val="A8B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E422B0"/>
    <w:multiLevelType w:val="multilevel"/>
    <w:tmpl w:val="F5B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133560"/>
    <w:multiLevelType w:val="multilevel"/>
    <w:tmpl w:val="D4B0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7022F3"/>
    <w:multiLevelType w:val="hybridMultilevel"/>
    <w:tmpl w:val="3AE6DF86"/>
    <w:lvl w:ilvl="0" w:tplc="A9B88AF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C2756"/>
    <w:multiLevelType w:val="multilevel"/>
    <w:tmpl w:val="877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35A09"/>
    <w:multiLevelType w:val="multilevel"/>
    <w:tmpl w:val="CC5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9D5C22"/>
    <w:multiLevelType w:val="hybridMultilevel"/>
    <w:tmpl w:val="CD501AE8"/>
    <w:lvl w:ilvl="0" w:tplc="D4FC640E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266A01"/>
    <w:multiLevelType w:val="multilevel"/>
    <w:tmpl w:val="D07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C31F4"/>
    <w:multiLevelType w:val="multilevel"/>
    <w:tmpl w:val="45A0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32"/>
  </w:num>
  <w:num w:numId="5">
    <w:abstractNumId w:val="2"/>
  </w:num>
  <w:num w:numId="6">
    <w:abstractNumId w:val="18"/>
  </w:num>
  <w:num w:numId="7">
    <w:abstractNumId w:val="23"/>
  </w:num>
  <w:num w:numId="8">
    <w:abstractNumId w:val="0"/>
  </w:num>
  <w:num w:numId="9">
    <w:abstractNumId w:val="10"/>
  </w:num>
  <w:num w:numId="10">
    <w:abstractNumId w:val="25"/>
  </w:num>
  <w:num w:numId="11">
    <w:abstractNumId w:val="15"/>
  </w:num>
  <w:num w:numId="12">
    <w:abstractNumId w:val="12"/>
  </w:num>
  <w:num w:numId="13">
    <w:abstractNumId w:val="27"/>
  </w:num>
  <w:num w:numId="14">
    <w:abstractNumId w:val="16"/>
  </w:num>
  <w:num w:numId="15">
    <w:abstractNumId w:val="33"/>
  </w:num>
  <w:num w:numId="16">
    <w:abstractNumId w:val="3"/>
  </w:num>
  <w:num w:numId="17">
    <w:abstractNumId w:val="34"/>
  </w:num>
  <w:num w:numId="18">
    <w:abstractNumId w:val="8"/>
  </w:num>
  <w:num w:numId="19">
    <w:abstractNumId w:val="13"/>
  </w:num>
  <w:num w:numId="20">
    <w:abstractNumId w:val="30"/>
  </w:num>
  <w:num w:numId="21">
    <w:abstractNumId w:val="5"/>
  </w:num>
  <w:num w:numId="22">
    <w:abstractNumId w:val="31"/>
  </w:num>
  <w:num w:numId="23">
    <w:abstractNumId w:val="20"/>
  </w:num>
  <w:num w:numId="24">
    <w:abstractNumId w:val="17"/>
  </w:num>
  <w:num w:numId="25">
    <w:abstractNumId w:val="19"/>
  </w:num>
  <w:num w:numId="26">
    <w:abstractNumId w:val="1"/>
  </w:num>
  <w:num w:numId="27">
    <w:abstractNumId w:val="28"/>
  </w:num>
  <w:num w:numId="28">
    <w:abstractNumId w:val="21"/>
  </w:num>
  <w:num w:numId="29">
    <w:abstractNumId w:val="9"/>
  </w:num>
  <w:num w:numId="30">
    <w:abstractNumId w:val="4"/>
  </w:num>
  <w:num w:numId="31">
    <w:abstractNumId w:val="7"/>
  </w:num>
  <w:num w:numId="32">
    <w:abstractNumId w:val="22"/>
  </w:num>
  <w:num w:numId="33">
    <w:abstractNumId w:val="24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C0"/>
    <w:rsid w:val="00032F3F"/>
    <w:rsid w:val="000351BB"/>
    <w:rsid w:val="00046389"/>
    <w:rsid w:val="0007151E"/>
    <w:rsid w:val="000A1C0F"/>
    <w:rsid w:val="000A3386"/>
    <w:rsid w:val="000A604F"/>
    <w:rsid w:val="000C6672"/>
    <w:rsid w:val="000D128A"/>
    <w:rsid w:val="000D2843"/>
    <w:rsid w:val="000E2164"/>
    <w:rsid w:val="000E6DD9"/>
    <w:rsid w:val="000F085B"/>
    <w:rsid w:val="000F4D8A"/>
    <w:rsid w:val="000F5F4E"/>
    <w:rsid w:val="0010421F"/>
    <w:rsid w:val="001058A7"/>
    <w:rsid w:val="001062C4"/>
    <w:rsid w:val="001241CD"/>
    <w:rsid w:val="00135211"/>
    <w:rsid w:val="0014577F"/>
    <w:rsid w:val="00146FBB"/>
    <w:rsid w:val="00150DA9"/>
    <w:rsid w:val="001672CA"/>
    <w:rsid w:val="00176BB9"/>
    <w:rsid w:val="001779BF"/>
    <w:rsid w:val="00180E10"/>
    <w:rsid w:val="001856A5"/>
    <w:rsid w:val="0019607F"/>
    <w:rsid w:val="0019722E"/>
    <w:rsid w:val="001A43BB"/>
    <w:rsid w:val="001B7DAE"/>
    <w:rsid w:val="001C60FE"/>
    <w:rsid w:val="001E0C91"/>
    <w:rsid w:val="001E0D68"/>
    <w:rsid w:val="001F2F88"/>
    <w:rsid w:val="001F6213"/>
    <w:rsid w:val="0020164A"/>
    <w:rsid w:val="0020651B"/>
    <w:rsid w:val="00217126"/>
    <w:rsid w:val="00231D5E"/>
    <w:rsid w:val="00231F42"/>
    <w:rsid w:val="00233D83"/>
    <w:rsid w:val="00240463"/>
    <w:rsid w:val="00243422"/>
    <w:rsid w:val="002471A2"/>
    <w:rsid w:val="00256919"/>
    <w:rsid w:val="00263A94"/>
    <w:rsid w:val="00264F98"/>
    <w:rsid w:val="0026668F"/>
    <w:rsid w:val="00267303"/>
    <w:rsid w:val="00277D7C"/>
    <w:rsid w:val="00285383"/>
    <w:rsid w:val="00292BA8"/>
    <w:rsid w:val="002A567C"/>
    <w:rsid w:val="002C189B"/>
    <w:rsid w:val="002C5571"/>
    <w:rsid w:val="002C7B56"/>
    <w:rsid w:val="002D2825"/>
    <w:rsid w:val="002D7685"/>
    <w:rsid w:val="002E0330"/>
    <w:rsid w:val="002F4B90"/>
    <w:rsid w:val="002F6D8F"/>
    <w:rsid w:val="002F7BE5"/>
    <w:rsid w:val="00303C8B"/>
    <w:rsid w:val="0030509C"/>
    <w:rsid w:val="00322305"/>
    <w:rsid w:val="0032491C"/>
    <w:rsid w:val="00326B15"/>
    <w:rsid w:val="00336D68"/>
    <w:rsid w:val="0034312F"/>
    <w:rsid w:val="00375099"/>
    <w:rsid w:val="00383AA0"/>
    <w:rsid w:val="00392352"/>
    <w:rsid w:val="00392DEA"/>
    <w:rsid w:val="003A7ACE"/>
    <w:rsid w:val="003C20B2"/>
    <w:rsid w:val="003C713A"/>
    <w:rsid w:val="003E2142"/>
    <w:rsid w:val="003E3B81"/>
    <w:rsid w:val="003F6014"/>
    <w:rsid w:val="0041127D"/>
    <w:rsid w:val="004215B9"/>
    <w:rsid w:val="00451ADF"/>
    <w:rsid w:val="004544B3"/>
    <w:rsid w:val="004621E6"/>
    <w:rsid w:val="00464CFA"/>
    <w:rsid w:val="00466575"/>
    <w:rsid w:val="004677F0"/>
    <w:rsid w:val="00470B84"/>
    <w:rsid w:val="00470D82"/>
    <w:rsid w:val="00483CDA"/>
    <w:rsid w:val="0048455D"/>
    <w:rsid w:val="004A7EDC"/>
    <w:rsid w:val="004B6627"/>
    <w:rsid w:val="004C4D9B"/>
    <w:rsid w:val="004E23F8"/>
    <w:rsid w:val="004E3D98"/>
    <w:rsid w:val="004F10DB"/>
    <w:rsid w:val="004F5699"/>
    <w:rsid w:val="004F6A83"/>
    <w:rsid w:val="0051082F"/>
    <w:rsid w:val="00510EAF"/>
    <w:rsid w:val="00514BC7"/>
    <w:rsid w:val="00523A20"/>
    <w:rsid w:val="00524DC8"/>
    <w:rsid w:val="0052610C"/>
    <w:rsid w:val="005321B2"/>
    <w:rsid w:val="00534ED8"/>
    <w:rsid w:val="00544567"/>
    <w:rsid w:val="0056369A"/>
    <w:rsid w:val="005731C4"/>
    <w:rsid w:val="005B1C8B"/>
    <w:rsid w:val="005B46A5"/>
    <w:rsid w:val="005D0882"/>
    <w:rsid w:val="005E7EA2"/>
    <w:rsid w:val="005F5EC8"/>
    <w:rsid w:val="0060260F"/>
    <w:rsid w:val="006037E6"/>
    <w:rsid w:val="00605CAA"/>
    <w:rsid w:val="00605E53"/>
    <w:rsid w:val="00612D13"/>
    <w:rsid w:val="006239DD"/>
    <w:rsid w:val="00665F9A"/>
    <w:rsid w:val="00671AFD"/>
    <w:rsid w:val="00672687"/>
    <w:rsid w:val="00673CF3"/>
    <w:rsid w:val="006748C6"/>
    <w:rsid w:val="0068214B"/>
    <w:rsid w:val="00692663"/>
    <w:rsid w:val="00697533"/>
    <w:rsid w:val="006C23F2"/>
    <w:rsid w:val="006D0D68"/>
    <w:rsid w:val="006D7197"/>
    <w:rsid w:val="006E052F"/>
    <w:rsid w:val="006E59DB"/>
    <w:rsid w:val="006F0F13"/>
    <w:rsid w:val="00703A20"/>
    <w:rsid w:val="00705070"/>
    <w:rsid w:val="00705C48"/>
    <w:rsid w:val="00710741"/>
    <w:rsid w:val="007164E3"/>
    <w:rsid w:val="007227D8"/>
    <w:rsid w:val="0073216B"/>
    <w:rsid w:val="00733FDD"/>
    <w:rsid w:val="00740DCE"/>
    <w:rsid w:val="00741F3E"/>
    <w:rsid w:val="00763856"/>
    <w:rsid w:val="00763884"/>
    <w:rsid w:val="007713F3"/>
    <w:rsid w:val="00772A05"/>
    <w:rsid w:val="00775E66"/>
    <w:rsid w:val="0077702C"/>
    <w:rsid w:val="007773D6"/>
    <w:rsid w:val="00780E2A"/>
    <w:rsid w:val="007A0FB4"/>
    <w:rsid w:val="007B7C5F"/>
    <w:rsid w:val="007E2B9E"/>
    <w:rsid w:val="007E386F"/>
    <w:rsid w:val="007F6987"/>
    <w:rsid w:val="00802851"/>
    <w:rsid w:val="00804307"/>
    <w:rsid w:val="008116FF"/>
    <w:rsid w:val="008163F2"/>
    <w:rsid w:val="008446C1"/>
    <w:rsid w:val="00847854"/>
    <w:rsid w:val="008518AF"/>
    <w:rsid w:val="0088021D"/>
    <w:rsid w:val="00884BA0"/>
    <w:rsid w:val="008A267E"/>
    <w:rsid w:val="008B2489"/>
    <w:rsid w:val="008C1E91"/>
    <w:rsid w:val="008D48D8"/>
    <w:rsid w:val="008E652D"/>
    <w:rsid w:val="008F510B"/>
    <w:rsid w:val="009169BA"/>
    <w:rsid w:val="00917F2F"/>
    <w:rsid w:val="00921C02"/>
    <w:rsid w:val="009256FD"/>
    <w:rsid w:val="00925E77"/>
    <w:rsid w:val="00931B56"/>
    <w:rsid w:val="00936E7D"/>
    <w:rsid w:val="00940274"/>
    <w:rsid w:val="00946BAE"/>
    <w:rsid w:val="00954EAE"/>
    <w:rsid w:val="0097307D"/>
    <w:rsid w:val="0097447F"/>
    <w:rsid w:val="00975756"/>
    <w:rsid w:val="00983991"/>
    <w:rsid w:val="00984073"/>
    <w:rsid w:val="009866E4"/>
    <w:rsid w:val="009A72B7"/>
    <w:rsid w:val="009B01DC"/>
    <w:rsid w:val="009B2537"/>
    <w:rsid w:val="009B6310"/>
    <w:rsid w:val="009C06B5"/>
    <w:rsid w:val="009D1595"/>
    <w:rsid w:val="009E0ABD"/>
    <w:rsid w:val="009E1399"/>
    <w:rsid w:val="009F253D"/>
    <w:rsid w:val="009F410C"/>
    <w:rsid w:val="00A03B4C"/>
    <w:rsid w:val="00A04DC8"/>
    <w:rsid w:val="00A065F5"/>
    <w:rsid w:val="00A45D0D"/>
    <w:rsid w:val="00A5201D"/>
    <w:rsid w:val="00A61672"/>
    <w:rsid w:val="00A64DF8"/>
    <w:rsid w:val="00A74C9A"/>
    <w:rsid w:val="00A82657"/>
    <w:rsid w:val="00A8676D"/>
    <w:rsid w:val="00A90299"/>
    <w:rsid w:val="00AA60E0"/>
    <w:rsid w:val="00AA709C"/>
    <w:rsid w:val="00AA71D6"/>
    <w:rsid w:val="00AB4BC3"/>
    <w:rsid w:val="00AC2375"/>
    <w:rsid w:val="00AC71CF"/>
    <w:rsid w:val="00AE07CA"/>
    <w:rsid w:val="00AE136E"/>
    <w:rsid w:val="00AF012C"/>
    <w:rsid w:val="00AF523B"/>
    <w:rsid w:val="00AF60E9"/>
    <w:rsid w:val="00B0694C"/>
    <w:rsid w:val="00B10078"/>
    <w:rsid w:val="00B11E2A"/>
    <w:rsid w:val="00B14645"/>
    <w:rsid w:val="00B17444"/>
    <w:rsid w:val="00B44CA3"/>
    <w:rsid w:val="00B45CEA"/>
    <w:rsid w:val="00B46454"/>
    <w:rsid w:val="00B4705C"/>
    <w:rsid w:val="00B6095C"/>
    <w:rsid w:val="00B615DB"/>
    <w:rsid w:val="00B65FCA"/>
    <w:rsid w:val="00B81686"/>
    <w:rsid w:val="00B915CF"/>
    <w:rsid w:val="00B95556"/>
    <w:rsid w:val="00BA5F3A"/>
    <w:rsid w:val="00BA6B81"/>
    <w:rsid w:val="00BD31F8"/>
    <w:rsid w:val="00BE0319"/>
    <w:rsid w:val="00BE68A5"/>
    <w:rsid w:val="00C026BD"/>
    <w:rsid w:val="00C05D03"/>
    <w:rsid w:val="00C11AC3"/>
    <w:rsid w:val="00C278F2"/>
    <w:rsid w:val="00C307CC"/>
    <w:rsid w:val="00C355A0"/>
    <w:rsid w:val="00C4393B"/>
    <w:rsid w:val="00C56AD0"/>
    <w:rsid w:val="00C82A54"/>
    <w:rsid w:val="00C8351C"/>
    <w:rsid w:val="00C8587B"/>
    <w:rsid w:val="00C8636C"/>
    <w:rsid w:val="00C921DC"/>
    <w:rsid w:val="00CA02B4"/>
    <w:rsid w:val="00CA75D9"/>
    <w:rsid w:val="00CA77D0"/>
    <w:rsid w:val="00CB1290"/>
    <w:rsid w:val="00CC79C0"/>
    <w:rsid w:val="00CC7FF4"/>
    <w:rsid w:val="00CE2368"/>
    <w:rsid w:val="00CE7E85"/>
    <w:rsid w:val="00CF32B4"/>
    <w:rsid w:val="00CF6026"/>
    <w:rsid w:val="00D03F42"/>
    <w:rsid w:val="00D219E4"/>
    <w:rsid w:val="00D23E02"/>
    <w:rsid w:val="00D45D65"/>
    <w:rsid w:val="00D51426"/>
    <w:rsid w:val="00D7039B"/>
    <w:rsid w:val="00D71712"/>
    <w:rsid w:val="00D77B0D"/>
    <w:rsid w:val="00D80E45"/>
    <w:rsid w:val="00D846AD"/>
    <w:rsid w:val="00DB57B9"/>
    <w:rsid w:val="00DB71AA"/>
    <w:rsid w:val="00DB7F1D"/>
    <w:rsid w:val="00DC17B9"/>
    <w:rsid w:val="00DC2174"/>
    <w:rsid w:val="00DC502B"/>
    <w:rsid w:val="00DD5717"/>
    <w:rsid w:val="00DE297E"/>
    <w:rsid w:val="00DE786D"/>
    <w:rsid w:val="00E04943"/>
    <w:rsid w:val="00E10C27"/>
    <w:rsid w:val="00E1288A"/>
    <w:rsid w:val="00E31831"/>
    <w:rsid w:val="00E33909"/>
    <w:rsid w:val="00E366AE"/>
    <w:rsid w:val="00E3796E"/>
    <w:rsid w:val="00E5458A"/>
    <w:rsid w:val="00E6397D"/>
    <w:rsid w:val="00E63E9C"/>
    <w:rsid w:val="00E6651A"/>
    <w:rsid w:val="00E71245"/>
    <w:rsid w:val="00E7440E"/>
    <w:rsid w:val="00E76D2C"/>
    <w:rsid w:val="00E77BD0"/>
    <w:rsid w:val="00E84F00"/>
    <w:rsid w:val="00EA5974"/>
    <w:rsid w:val="00EB5219"/>
    <w:rsid w:val="00ED7BDF"/>
    <w:rsid w:val="00EE6EEA"/>
    <w:rsid w:val="00EF55BA"/>
    <w:rsid w:val="00EF7B90"/>
    <w:rsid w:val="00F049FB"/>
    <w:rsid w:val="00F061D0"/>
    <w:rsid w:val="00F13ABA"/>
    <w:rsid w:val="00F301C8"/>
    <w:rsid w:val="00F32DF2"/>
    <w:rsid w:val="00F33EF6"/>
    <w:rsid w:val="00F365DE"/>
    <w:rsid w:val="00F61AAB"/>
    <w:rsid w:val="00F66ED2"/>
    <w:rsid w:val="00F87E78"/>
    <w:rsid w:val="00F90E6B"/>
    <w:rsid w:val="00F911FA"/>
    <w:rsid w:val="00FA68DF"/>
    <w:rsid w:val="00FB2D01"/>
    <w:rsid w:val="00FC4DF2"/>
    <w:rsid w:val="00FD6726"/>
    <w:rsid w:val="00FE454A"/>
    <w:rsid w:val="00FF04EC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9DD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3F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B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B7F1D"/>
  </w:style>
  <w:style w:type="paragraph" w:styleId="a7">
    <w:name w:val="footer"/>
    <w:basedOn w:val="a"/>
    <w:link w:val="a8"/>
    <w:uiPriority w:val="99"/>
    <w:semiHidden/>
    <w:unhideWhenUsed/>
    <w:rsid w:val="00DB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B7F1D"/>
  </w:style>
  <w:style w:type="paragraph" w:styleId="a9">
    <w:name w:val="List Paragraph"/>
    <w:basedOn w:val="a"/>
    <w:uiPriority w:val="34"/>
    <w:qFormat/>
    <w:rsid w:val="00740D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12D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9C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6B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6239DD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9DD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23F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B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B7F1D"/>
  </w:style>
  <w:style w:type="paragraph" w:styleId="a7">
    <w:name w:val="footer"/>
    <w:basedOn w:val="a"/>
    <w:link w:val="a8"/>
    <w:uiPriority w:val="99"/>
    <w:semiHidden/>
    <w:unhideWhenUsed/>
    <w:rsid w:val="00DB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B7F1D"/>
  </w:style>
  <w:style w:type="paragraph" w:styleId="a9">
    <w:name w:val="List Paragraph"/>
    <w:basedOn w:val="a"/>
    <w:uiPriority w:val="34"/>
    <w:qFormat/>
    <w:rsid w:val="00740D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12D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9C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6B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6239DD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02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83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8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0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2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2013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07569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2270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9638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14400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2843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5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70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38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4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3272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75678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00222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3769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0165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43635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14185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7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4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5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560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9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47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05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2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9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3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8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949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5708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94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0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05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0244-C188-4D6F-B54B-CF33F53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2016-12-19T14:08:00Z</cp:lastPrinted>
  <dcterms:created xsi:type="dcterms:W3CDTF">2019-02-05T07:42:00Z</dcterms:created>
  <dcterms:modified xsi:type="dcterms:W3CDTF">2019-02-05T07:42:00Z</dcterms:modified>
</cp:coreProperties>
</file>